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1532" w14:textId="77777777" w:rsidR="000E347D" w:rsidRPr="00A33134" w:rsidRDefault="000E347D">
      <w:pPr>
        <w:jc w:val="both"/>
        <w:rPr>
          <w:sz w:val="22"/>
          <w:szCs w:val="22"/>
          <w:lang w:eastAsia="en-US"/>
        </w:rPr>
      </w:pPr>
    </w:p>
    <w:p w14:paraId="22A3FCAD" w14:textId="2E75C391" w:rsidR="000E347D" w:rsidRPr="00A33134" w:rsidRDefault="002E164F">
      <w:pPr>
        <w:ind w:left="5664"/>
        <w:jc w:val="right"/>
      </w:pPr>
      <w:r w:rsidRPr="00A33134">
        <w:rPr>
          <w:bCs/>
          <w:sz w:val="22"/>
          <w:szCs w:val="22"/>
          <w:lang w:eastAsia="en-US"/>
        </w:rPr>
        <w:t>УТВЕРЖД</w:t>
      </w:r>
      <w:r w:rsidR="00A33134" w:rsidRPr="00A33134">
        <w:rPr>
          <w:bCs/>
          <w:sz w:val="22"/>
          <w:szCs w:val="22"/>
          <w:lang w:eastAsia="en-US"/>
        </w:rPr>
        <w:t>АЮ</w:t>
      </w:r>
    </w:p>
    <w:p w14:paraId="082146B4" w14:textId="77777777" w:rsidR="000E347D" w:rsidRDefault="002E164F">
      <w:pPr>
        <w:jc w:val="right"/>
      </w:pPr>
      <w:r>
        <w:rPr>
          <w:sz w:val="22"/>
          <w:szCs w:val="22"/>
          <w:lang w:eastAsia="en-US"/>
        </w:rPr>
        <w:t>Директора</w:t>
      </w:r>
    </w:p>
    <w:p w14:paraId="7FA2104C" w14:textId="77777777" w:rsidR="000E347D" w:rsidRDefault="002E164F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07583A8F" w14:textId="77777777" w:rsidR="000E347D" w:rsidRDefault="002E164F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proofErr w:type="spellStart"/>
      <w:r>
        <w:rPr>
          <w:sz w:val="22"/>
          <w:szCs w:val="22"/>
          <w:lang w:eastAsia="en-US"/>
        </w:rPr>
        <w:t>А.А.Шапетько</w:t>
      </w:r>
      <w:proofErr w:type="spellEnd"/>
    </w:p>
    <w:p w14:paraId="5ECB38AB" w14:textId="0C7FB23A" w:rsidR="000E347D" w:rsidRDefault="002E164F">
      <w:pPr>
        <w:ind w:left="5664"/>
        <w:jc w:val="right"/>
        <w:rPr>
          <w:shd w:val="clear" w:color="auto" w:fill="FFFFFF"/>
        </w:rPr>
      </w:pPr>
      <w:r>
        <w:rPr>
          <w:sz w:val="22"/>
          <w:szCs w:val="22"/>
          <w:shd w:val="clear" w:color="auto" w:fill="FFFFFF"/>
          <w:lang w:eastAsia="en-US"/>
        </w:rPr>
        <w:t>«</w:t>
      </w:r>
      <w:r w:rsidR="002D2777">
        <w:rPr>
          <w:sz w:val="22"/>
          <w:szCs w:val="22"/>
          <w:shd w:val="clear" w:color="auto" w:fill="FFFFFF"/>
          <w:lang w:eastAsia="en-US"/>
        </w:rPr>
        <w:t>2</w:t>
      </w:r>
      <w:r w:rsidR="001B0D59">
        <w:rPr>
          <w:sz w:val="22"/>
          <w:szCs w:val="22"/>
          <w:shd w:val="clear" w:color="auto" w:fill="FFFFFF"/>
          <w:lang w:eastAsia="en-US"/>
        </w:rPr>
        <w:t>6</w:t>
      </w:r>
      <w:r w:rsidRPr="004D3704">
        <w:rPr>
          <w:sz w:val="22"/>
          <w:szCs w:val="22"/>
          <w:shd w:val="clear" w:color="auto" w:fill="FFFFFF"/>
          <w:lang w:eastAsia="en-US"/>
        </w:rPr>
        <w:t xml:space="preserve">» </w:t>
      </w:r>
      <w:proofErr w:type="gramStart"/>
      <w:r w:rsidR="001B0D59">
        <w:rPr>
          <w:sz w:val="22"/>
          <w:szCs w:val="22"/>
          <w:shd w:val="clear" w:color="auto" w:fill="FFFFFF"/>
          <w:lang w:eastAsia="en-US"/>
        </w:rPr>
        <w:t>января</w:t>
      </w:r>
      <w:r w:rsidRPr="004D3704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1B0D59">
        <w:rPr>
          <w:sz w:val="22"/>
          <w:szCs w:val="22"/>
          <w:shd w:val="clear" w:color="auto" w:fill="FFFFFF"/>
          <w:lang w:eastAsia="en-US"/>
        </w:rPr>
        <w:t>4</w:t>
      </w:r>
      <w:proofErr w:type="gramEnd"/>
      <w:r w:rsidR="004D3704" w:rsidRPr="004D3704">
        <w:rPr>
          <w:sz w:val="22"/>
          <w:szCs w:val="22"/>
          <w:shd w:val="clear" w:color="auto" w:fill="FFFFFF"/>
          <w:lang w:eastAsia="en-US"/>
        </w:rPr>
        <w:t xml:space="preserve"> </w:t>
      </w:r>
      <w:r w:rsidRPr="004D3704">
        <w:rPr>
          <w:sz w:val="22"/>
          <w:szCs w:val="22"/>
          <w:shd w:val="clear" w:color="auto" w:fill="FFFFFF"/>
          <w:lang w:eastAsia="en-US"/>
        </w:rPr>
        <w:t>г</w:t>
      </w:r>
      <w:r>
        <w:rPr>
          <w:sz w:val="22"/>
          <w:szCs w:val="22"/>
          <w:shd w:val="clear" w:color="auto" w:fill="FFFFFF"/>
          <w:lang w:eastAsia="en-US"/>
        </w:rPr>
        <w:t>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2E164F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092B0A37" w14:textId="01F11A53" w:rsidR="002D2777" w:rsidRDefault="002E164F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2D2777">
        <w:rPr>
          <w:b/>
          <w:sz w:val="22"/>
          <w:szCs w:val="22"/>
        </w:rPr>
        <w:t xml:space="preserve">поставку (сборку и установку) гостиничной </w:t>
      </w:r>
      <w:r w:rsidR="002D2777" w:rsidRPr="00586BA7">
        <w:rPr>
          <w:b/>
          <w:sz w:val="22"/>
          <w:szCs w:val="22"/>
        </w:rPr>
        <w:t xml:space="preserve">мебели в номера </w:t>
      </w:r>
      <w:r w:rsidR="001B0D59">
        <w:rPr>
          <w:b/>
          <w:sz w:val="22"/>
          <w:szCs w:val="22"/>
        </w:rPr>
        <w:t>2</w:t>
      </w:r>
      <w:r w:rsidR="002D2777" w:rsidRPr="00586BA7">
        <w:rPr>
          <w:b/>
          <w:sz w:val="22"/>
          <w:szCs w:val="22"/>
        </w:rPr>
        <w:t xml:space="preserve"> этажа </w:t>
      </w:r>
    </w:p>
    <w:p w14:paraId="53338718" w14:textId="5B833C62" w:rsidR="002D2777" w:rsidRPr="00586BA7" w:rsidRDefault="001B0D59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F90FAE">
        <w:rPr>
          <w:b/>
          <w:sz w:val="22"/>
          <w:szCs w:val="22"/>
        </w:rPr>
        <w:t>№ 200-204; 206-212;215-224;407</w:t>
      </w:r>
      <w:r>
        <w:rPr>
          <w:b/>
          <w:sz w:val="22"/>
          <w:szCs w:val="22"/>
        </w:rPr>
        <w:t>,</w:t>
      </w:r>
      <w:r w:rsidRPr="00F90FAE">
        <w:rPr>
          <w:b/>
          <w:sz w:val="22"/>
          <w:szCs w:val="22"/>
        </w:rPr>
        <w:t>408</w:t>
      </w:r>
      <w:r w:rsidR="00875403">
        <w:rPr>
          <w:b/>
          <w:sz w:val="22"/>
          <w:szCs w:val="22"/>
        </w:rPr>
        <w:t>)</w:t>
      </w:r>
      <w:r w:rsidR="002D2777" w:rsidRPr="00586BA7">
        <w:rPr>
          <w:b/>
          <w:sz w:val="22"/>
          <w:szCs w:val="22"/>
        </w:rPr>
        <w:t xml:space="preserve"> ГУ санатория «Белая Русь»</w:t>
      </w:r>
    </w:p>
    <w:p w14:paraId="4650A81B" w14:textId="77777777" w:rsidR="000E347D" w:rsidRDefault="000E347D" w:rsidP="002D2777">
      <w:pPr>
        <w:rPr>
          <w:b/>
          <w:bCs/>
          <w:sz w:val="22"/>
          <w:szCs w:val="22"/>
        </w:rPr>
      </w:pPr>
    </w:p>
    <w:p w14:paraId="1F4DFCA3" w14:textId="77777777" w:rsidR="000E347D" w:rsidRDefault="000E347D">
      <w:pPr>
        <w:jc w:val="center"/>
        <w:rPr>
          <w:b/>
          <w:bCs/>
          <w:sz w:val="22"/>
          <w:szCs w:val="22"/>
        </w:rPr>
      </w:pPr>
    </w:p>
    <w:p w14:paraId="0DE1B11D" w14:textId="2897E018" w:rsidR="000E347D" w:rsidRPr="001B0D59" w:rsidRDefault="002E164F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.  Предмет закупки: П</w:t>
      </w:r>
      <w:r>
        <w:rPr>
          <w:sz w:val="22"/>
          <w:szCs w:val="22"/>
        </w:rPr>
        <w:t>оставка (сборка и установка)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гостиничной мебели</w:t>
      </w:r>
      <w:r w:rsidR="002D2777">
        <w:rPr>
          <w:b/>
          <w:sz w:val="22"/>
          <w:szCs w:val="22"/>
        </w:rPr>
        <w:t xml:space="preserve"> </w:t>
      </w:r>
      <w:r w:rsidR="002D2777" w:rsidRPr="002D2777">
        <w:rPr>
          <w:bCs/>
          <w:sz w:val="22"/>
          <w:szCs w:val="22"/>
        </w:rPr>
        <w:t xml:space="preserve">в номера </w:t>
      </w:r>
      <w:r w:rsidR="001B0D59">
        <w:rPr>
          <w:bCs/>
          <w:sz w:val="22"/>
          <w:szCs w:val="22"/>
        </w:rPr>
        <w:t>2</w:t>
      </w:r>
      <w:r w:rsidR="002D2777" w:rsidRPr="002D2777">
        <w:rPr>
          <w:bCs/>
          <w:sz w:val="22"/>
          <w:szCs w:val="22"/>
        </w:rPr>
        <w:t xml:space="preserve"> этажа</w:t>
      </w:r>
      <w:r w:rsidR="002D2777">
        <w:rPr>
          <w:b/>
          <w:sz w:val="22"/>
          <w:szCs w:val="22"/>
        </w:rPr>
        <w:t xml:space="preserve"> </w:t>
      </w:r>
      <w:r w:rsidR="001B0D59" w:rsidRPr="001B0D59">
        <w:rPr>
          <w:bCs/>
          <w:sz w:val="22"/>
          <w:szCs w:val="22"/>
        </w:rPr>
        <w:t>(№ 200-204; 206-212;215-224;407,408</w:t>
      </w:r>
      <w:r w:rsidR="00875403" w:rsidRPr="001B0D59">
        <w:rPr>
          <w:bCs/>
          <w:sz w:val="22"/>
          <w:szCs w:val="22"/>
        </w:rPr>
        <w:t>)</w:t>
      </w:r>
      <w:r w:rsidR="002D2777" w:rsidRPr="001B0D59">
        <w:rPr>
          <w:bCs/>
          <w:sz w:val="22"/>
          <w:szCs w:val="22"/>
        </w:rPr>
        <w:t xml:space="preserve"> ГУ санатория «Белая Русь» </w:t>
      </w:r>
      <w:r w:rsidRPr="001B0D59">
        <w:rPr>
          <w:bCs/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2E164F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4F41542A" w:rsidR="000E347D" w:rsidRDefault="002E164F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</w:t>
      </w:r>
      <w:r w:rsidR="00875403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>, ГУ санаторий «Белая Русь»</w:t>
      </w:r>
    </w:p>
    <w:p w14:paraId="4EF95F05" w14:textId="0B0D73CE" w:rsidR="000E347D" w:rsidRDefault="002E164F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>
        <w:rPr>
          <w:sz w:val="22"/>
          <w:szCs w:val="22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5139D0">
        <w:rPr>
          <w:sz w:val="22"/>
          <w:szCs w:val="22"/>
          <w:shd w:val="clear" w:color="auto" w:fill="FFFFFF"/>
        </w:rPr>
        <w:t xml:space="preserve">до </w:t>
      </w:r>
      <w:r w:rsidR="001B0D59">
        <w:rPr>
          <w:sz w:val="22"/>
          <w:szCs w:val="22"/>
          <w:shd w:val="clear" w:color="auto" w:fill="FFFFFF"/>
        </w:rPr>
        <w:t>01 апреля</w:t>
      </w:r>
      <w:r w:rsidRPr="005139D0">
        <w:rPr>
          <w:sz w:val="22"/>
          <w:szCs w:val="22"/>
          <w:shd w:val="clear" w:color="auto" w:fill="FFFFFF"/>
        </w:rPr>
        <w:t xml:space="preserve"> 202</w:t>
      </w:r>
      <w:r w:rsidR="002D2777">
        <w:rPr>
          <w:sz w:val="22"/>
          <w:szCs w:val="22"/>
          <w:shd w:val="clear" w:color="auto" w:fill="FFFFFF"/>
        </w:rPr>
        <w:t>4</w:t>
      </w:r>
      <w:r w:rsidR="00875403">
        <w:rPr>
          <w:sz w:val="22"/>
          <w:szCs w:val="22"/>
          <w:shd w:val="clear" w:color="auto" w:fill="FFFFFF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года,</w:t>
      </w:r>
      <w:r>
        <w:rPr>
          <w:sz w:val="22"/>
          <w:szCs w:val="22"/>
          <w:shd w:val="clear" w:color="auto" w:fill="FFFFFF"/>
        </w:rPr>
        <w:t xml:space="preserve"> по предварительному согласованию с Заказчиком</w:t>
      </w:r>
    </w:p>
    <w:p w14:paraId="4FBF24F9" w14:textId="77777777" w:rsidR="000E347D" w:rsidRDefault="002E164F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2E164F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2E164F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2E164F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2E164F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2E164F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2E164F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36B7F616" w14:textId="04C2F008" w:rsidR="000E347D" w:rsidRDefault="002E164F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1"/>
    </w:p>
    <w:p w14:paraId="4A68852E" w14:textId="77777777" w:rsidR="000E347D" w:rsidRDefault="002E164F" w:rsidP="00875403">
      <w:pPr>
        <w:rPr>
          <w:sz w:val="22"/>
          <w:szCs w:val="22"/>
        </w:rPr>
      </w:pPr>
      <w:r>
        <w:rPr>
          <w:sz w:val="22"/>
          <w:szCs w:val="22"/>
        </w:rPr>
        <w:t xml:space="preserve">Поставщик должен отгрузить Товар </w:t>
      </w:r>
      <w:proofErr w:type="gramStart"/>
      <w:r>
        <w:rPr>
          <w:sz w:val="22"/>
          <w:szCs w:val="22"/>
        </w:rPr>
        <w:t>в упаковке</w:t>
      </w:r>
      <w:proofErr w:type="gramEnd"/>
      <w:r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Default="002E164F" w:rsidP="00875403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4121C73C" w14:textId="069C8AEE" w:rsidR="000E347D" w:rsidRDefault="002E164F" w:rsidP="0087540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 xml:space="preserve">каждое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транспортное</w:t>
      </w:r>
      <w:proofErr w:type="gramEnd"/>
      <w:r>
        <w:rPr>
          <w:sz w:val="22"/>
          <w:szCs w:val="22"/>
        </w:rPr>
        <w:t xml:space="preserve">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Default="002E164F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2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2"/>
      <w:r>
        <w:rPr>
          <w:sz w:val="22"/>
          <w:szCs w:val="22"/>
        </w:rPr>
        <w:t>.</w:t>
      </w:r>
    </w:p>
    <w:p w14:paraId="3C437AD4" w14:textId="77777777" w:rsidR="000E347D" w:rsidRDefault="002E164F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77777777" w:rsidR="000E347D" w:rsidRDefault="002E164F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</w:t>
      </w:r>
      <w:proofErr w:type="gramStart"/>
      <w:r>
        <w:rPr>
          <w:sz w:val="22"/>
          <w:szCs w:val="22"/>
        </w:rPr>
        <w:t>соответствующем  транспорте</w:t>
      </w:r>
      <w:proofErr w:type="gramEnd"/>
      <w:r>
        <w:rPr>
          <w:sz w:val="22"/>
          <w:szCs w:val="22"/>
        </w:rPr>
        <w:t xml:space="preserve"> доставки Товара.</w:t>
      </w:r>
    </w:p>
    <w:p w14:paraId="3F968DBE" w14:textId="058932A6" w:rsidR="000E347D" w:rsidRDefault="002E164F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61B8CE4F" w14:textId="16A0D334" w:rsidR="000E347D" w:rsidRDefault="002E164F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Default="002E164F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2E164F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Default="002E164F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Default="002E164F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Default="002E164F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Default="002E164F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безопасности.</w:t>
      </w:r>
    </w:p>
    <w:p w14:paraId="292CA9BF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Default="002E164F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1AFA457F" w:rsidR="000E347D" w:rsidRDefault="002E164F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                              И.С. Митрошина</w:t>
      </w:r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D1DC512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5C67C5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4C32F4F6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D933BC7" w14:textId="77777777" w:rsidR="000E347D" w:rsidRDefault="000E347D" w:rsidP="00875403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6DA5C9D4" w14:textId="77777777" w:rsidR="000E347D" w:rsidRDefault="000E347D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158D8A1C" w14:textId="77777777" w:rsidR="002E164F" w:rsidRDefault="002E164F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71F80685" w14:textId="77777777" w:rsidR="002E164F" w:rsidRDefault="002E164F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531F1EEA" w14:textId="77777777" w:rsidR="002E164F" w:rsidRDefault="002E164F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04B1E299" w14:textId="77777777" w:rsidR="00875403" w:rsidRDefault="00875403">
      <w:pPr>
        <w:tabs>
          <w:tab w:val="left" w:pos="709"/>
        </w:tabs>
        <w:jc w:val="right"/>
        <w:rPr>
          <w:sz w:val="22"/>
          <w:szCs w:val="22"/>
          <w:shd w:val="clear" w:color="auto" w:fill="FFFFFF"/>
        </w:rPr>
      </w:pPr>
    </w:p>
    <w:p w14:paraId="0C3CB517" w14:textId="339C0D2A" w:rsidR="000E347D" w:rsidRDefault="002E164F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3B392A40" w14:textId="77777777" w:rsidR="00875403" w:rsidRDefault="00875403" w:rsidP="00CB4253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71008F" w14:textId="77777777" w:rsidR="000E347D" w:rsidRDefault="002E164F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462F6E9A" w14:textId="77777777" w:rsidR="000E347D" w:rsidRDefault="002E164F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709"/>
        <w:gridCol w:w="709"/>
        <w:gridCol w:w="1276"/>
        <w:gridCol w:w="1275"/>
      </w:tblGrid>
      <w:tr w:rsidR="0034102E" w14:paraId="52115D80" w14:textId="675C6BCD" w:rsidTr="00875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Визуализация изделия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Кол-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proofErr w:type="gramStart"/>
            <w:r w:rsidRPr="00875403">
              <w:rPr>
                <w:b/>
                <w:sz w:val="20"/>
                <w:szCs w:val="20"/>
              </w:rPr>
              <w:t xml:space="preserve">Цена 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C6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1B0D59" w14:paraId="05A0647D" w14:textId="2C2FF8D1" w:rsidTr="00875403">
        <w:trPr>
          <w:trHeight w:val="3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1B0D59" w:rsidRDefault="001B0D59" w:rsidP="001B0D59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DA07" w14:textId="48EF5955" w:rsidR="001B0D59" w:rsidRDefault="001B0D59" w:rsidP="001B0D59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 wp14:anchorId="2142F8AF" wp14:editId="1DF031AA">
                  <wp:extent cx="1486800" cy="1828800"/>
                  <wp:effectExtent l="0" t="0" r="0" b="0"/>
                  <wp:docPr id="22814" name="Рисунок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22964E-8E8D-EECF-CBE4-3A5914AD30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4" name="Рисунок 2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22964E-8E8D-EECF-CBE4-3A5914AD30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53946" w14:textId="38704A83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Прихожая:2100-2200х590х2500мм</w:t>
            </w:r>
          </w:p>
          <w:p w14:paraId="07900D37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Состав: </w:t>
            </w:r>
          </w:p>
          <w:p w14:paraId="7DF320A5" w14:textId="4DE92291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боковая: </w:t>
            </w:r>
            <w:r>
              <w:rPr>
                <w:sz w:val="22"/>
                <w:szCs w:val="22"/>
              </w:rPr>
              <w:t>590х16х2500</w:t>
            </w:r>
            <w:r>
              <w:rPr>
                <w:color w:val="000000"/>
                <w:sz w:val="22"/>
                <w:szCs w:val="22"/>
              </w:rPr>
              <w:t>мм                                                    Крыша: 2200х</w:t>
            </w:r>
            <w:r>
              <w:rPr>
                <w:sz w:val="22"/>
                <w:szCs w:val="22"/>
              </w:rPr>
              <w:t>560</w:t>
            </w:r>
            <w:r>
              <w:rPr>
                <w:color w:val="000000"/>
                <w:sz w:val="22"/>
                <w:szCs w:val="22"/>
              </w:rPr>
              <w:t xml:space="preserve">х32мм                                                                                          Вешал. панель: с 3-мя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крючками: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500х16х2100мм -1</w:t>
            </w:r>
            <w:r w:rsidR="003F6DE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шт.                        4</w:t>
            </w:r>
            <w:r w:rsidR="003F6DE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0х16х2100мм -3 шт.</w:t>
            </w:r>
          </w:p>
          <w:p w14:paraId="5503A275" w14:textId="1457342B" w:rsidR="001B0D59" w:rsidRDefault="001B0D59" w:rsidP="001B0D59">
            <w:pPr>
              <w:widowControl w:val="0"/>
            </w:pPr>
            <w:proofErr w:type="spellStart"/>
            <w:r>
              <w:rPr>
                <w:color w:val="000000"/>
                <w:sz w:val="22"/>
                <w:szCs w:val="22"/>
              </w:rPr>
              <w:t>Обувница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14:paraId="077C57EC" w14:textId="3F4FC0D3" w:rsidR="001B0D59" w:rsidRPr="009E4953" w:rsidRDefault="001B0D59" w:rsidP="001B0D59">
            <w:pPr>
              <w:widowControl w:val="0"/>
            </w:pPr>
            <w:r w:rsidRPr="009E4953">
              <w:rPr>
                <w:sz w:val="22"/>
                <w:szCs w:val="22"/>
              </w:rPr>
              <w:t>500</w:t>
            </w:r>
            <w:r w:rsidRPr="009E4953">
              <w:rPr>
                <w:color w:val="000000"/>
                <w:sz w:val="22"/>
                <w:szCs w:val="22"/>
              </w:rPr>
              <w:t>х16х2100мм – 1</w:t>
            </w:r>
            <w:r w:rsidR="003F6DE3">
              <w:rPr>
                <w:color w:val="000000"/>
                <w:sz w:val="22"/>
                <w:szCs w:val="22"/>
              </w:rPr>
              <w:t>7</w:t>
            </w:r>
            <w:r w:rsidRPr="009E4953">
              <w:rPr>
                <w:color w:val="000000"/>
                <w:sz w:val="22"/>
                <w:szCs w:val="22"/>
              </w:rPr>
              <w:t xml:space="preserve"> шт.</w:t>
            </w:r>
          </w:p>
          <w:p w14:paraId="48459E0C" w14:textId="6C0A5935" w:rsidR="001B0D59" w:rsidRDefault="001B0D59" w:rsidP="001B0D59">
            <w:pPr>
              <w:widowControl w:val="0"/>
              <w:rPr>
                <w:color w:val="000000"/>
              </w:rPr>
            </w:pPr>
            <w:r w:rsidRPr="009E4953">
              <w:rPr>
                <w:color w:val="000000"/>
                <w:sz w:val="22"/>
                <w:szCs w:val="22"/>
              </w:rPr>
              <w:t>4</w:t>
            </w:r>
            <w:r w:rsidR="003F6DE3">
              <w:rPr>
                <w:color w:val="000000"/>
                <w:sz w:val="22"/>
                <w:szCs w:val="22"/>
              </w:rPr>
              <w:t>8</w:t>
            </w:r>
            <w:r w:rsidRPr="009E4953">
              <w:rPr>
                <w:color w:val="000000"/>
                <w:sz w:val="22"/>
                <w:szCs w:val="22"/>
              </w:rPr>
              <w:t>0х380х540мм — 3 шт.</w:t>
            </w:r>
          </w:p>
          <w:p w14:paraId="5FFFEEBD" w14:textId="77777777" w:rsidR="001B0D59" w:rsidRDefault="001B0D59" w:rsidP="001B0D59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Каркас:ЛДСП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16/32мм,</w:t>
            </w:r>
          </w:p>
          <w:p w14:paraId="373E9255" w14:textId="6BF1E7EC" w:rsidR="001B0D59" w:rsidRDefault="001B0D59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>Крыша:-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32 мм, кромка ПВХ 0,4/2,0 в цвет ЛДСП.                                                                                                                                                        </w:t>
            </w:r>
            <w:r w:rsidRPr="009173CB">
              <w:rPr>
                <w:color w:val="000000"/>
                <w:sz w:val="22"/>
                <w:szCs w:val="22"/>
              </w:rPr>
              <w:t>Подпятник: пластик врезной,</w:t>
            </w:r>
            <w:r>
              <w:rPr>
                <w:color w:val="000000"/>
                <w:sz w:val="22"/>
                <w:szCs w:val="22"/>
              </w:rPr>
              <w:t xml:space="preserve"> регулируемый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A00A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A5AE" w14:textId="4DFE57AB" w:rsidR="001B0D59" w:rsidRDefault="001B0D59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DC66" w14:textId="79B3CE02" w:rsidR="001B0D59" w:rsidRDefault="003F6DE3" w:rsidP="001B0D59">
            <w:pPr>
              <w:pStyle w:val="af6"/>
              <w:widowControl w:val="0"/>
              <w:jc w:val="center"/>
            </w:pPr>
            <w:r>
              <w:t>16623,33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D3E" w14:textId="4AF0EC30" w:rsidR="001B0D59" w:rsidRDefault="003F6DE3" w:rsidP="001B0D59">
            <w:pPr>
              <w:pStyle w:val="af6"/>
              <w:widowControl w:val="0"/>
              <w:jc w:val="right"/>
            </w:pPr>
            <w:r>
              <w:t>332466,60</w:t>
            </w:r>
          </w:p>
        </w:tc>
      </w:tr>
      <w:tr w:rsidR="001B0D59" w14:paraId="6A0151F0" w14:textId="2C4288E9" w:rsidTr="00875403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8C68" w14:textId="26C092B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D564" w14:textId="10D0F47F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4072DF" wp14:editId="62A12B8A">
                  <wp:extent cx="1004400" cy="1832400"/>
                  <wp:effectExtent l="0" t="0" r="0" b="0"/>
                  <wp:docPr id="22815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ADB9D-61AC-78B1-D5FD-D7CACF3098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5" name="Рисунок 2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ADB9D-61AC-78B1-D5FD-D7CACF3098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00" cy="18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0CFC" w14:textId="7C843373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</w:t>
            </w:r>
            <w:proofErr w:type="gramStart"/>
            <w:r>
              <w:rPr>
                <w:color w:val="000000"/>
                <w:sz w:val="22"/>
                <w:szCs w:val="22"/>
              </w:rPr>
              <w:t>прихожей  2</w:t>
            </w:r>
            <w:proofErr w:type="gramEnd"/>
            <w:r>
              <w:rPr>
                <w:color w:val="000000"/>
                <w:sz w:val="22"/>
                <w:szCs w:val="22"/>
              </w:rPr>
              <w:t>-х дверный, комбинированный:                                                    830х550х2100мм                                           Каркас: ЛДСП 16/32мм</w:t>
            </w:r>
          </w:p>
          <w:p w14:paraId="633B694E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0,4/2,0мм в цвет ЛДСП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отделение  гардероб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Отделение для холодильника: 510*530*640мм                                  </w:t>
            </w:r>
          </w:p>
          <w:p w14:paraId="3CEF532C" w14:textId="3A5B3EAC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Ручка: мебельная скоба 160 мм.                                              Петля с доводом, плинтус h - 80мм.                                                         Подпятник: пластик врезной, регулируемый.                                 </w:t>
            </w:r>
            <w:r w:rsidRPr="00F14C63">
              <w:rPr>
                <w:b/>
                <w:bCs/>
                <w:color w:val="000000"/>
                <w:sz w:val="22"/>
                <w:szCs w:val="22"/>
              </w:rPr>
              <w:t>Правый</w:t>
            </w:r>
            <w:r>
              <w:rPr>
                <w:color w:val="000000"/>
                <w:sz w:val="22"/>
                <w:szCs w:val="22"/>
              </w:rPr>
              <w:t xml:space="preserve"> - 10шт / </w:t>
            </w:r>
            <w:r w:rsidRPr="00F14C63">
              <w:rPr>
                <w:b/>
                <w:bCs/>
                <w:color w:val="000000"/>
                <w:sz w:val="22"/>
                <w:szCs w:val="22"/>
              </w:rPr>
              <w:t xml:space="preserve">Левый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="003F6DE3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A3FD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F50E" w14:textId="31762BE4" w:rsidR="001B0D59" w:rsidRDefault="001B0D59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EF340" w14:textId="41396015" w:rsidR="001B0D59" w:rsidRDefault="003F6DE3" w:rsidP="001B0D59">
            <w:pPr>
              <w:pStyle w:val="af6"/>
              <w:widowControl w:val="0"/>
              <w:jc w:val="center"/>
            </w:pPr>
            <w:r>
              <w:t>17510,00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BDF0" w14:textId="7095CD9A" w:rsidR="001B0D59" w:rsidRDefault="003F6DE3" w:rsidP="001B0D59">
            <w:pPr>
              <w:pStyle w:val="af6"/>
              <w:widowControl w:val="0"/>
              <w:jc w:val="right"/>
            </w:pPr>
            <w:r>
              <w:t>350200,00</w:t>
            </w:r>
          </w:p>
        </w:tc>
      </w:tr>
      <w:tr w:rsidR="001B0D59" w14:paraId="4882039A" w14:textId="68562CCE" w:rsidTr="00875403">
        <w:trPr>
          <w:trHeight w:val="2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FF47" w14:textId="44C916C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EB5DA" w14:textId="0E53D4B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113BFDA" wp14:editId="52AA15FB">
                  <wp:extent cx="979200" cy="1803600"/>
                  <wp:effectExtent l="0" t="0" r="0" b="0"/>
                  <wp:docPr id="22809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5DC4BD-A9E4-1115-1000-A203445FB1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9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5DC4BD-A9E4-1115-1000-A203445FB1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00" cy="18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9EF8" w14:textId="613F1232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</w:t>
            </w:r>
            <w:proofErr w:type="gramStart"/>
            <w:r>
              <w:rPr>
                <w:color w:val="000000"/>
                <w:sz w:val="22"/>
                <w:szCs w:val="22"/>
              </w:rPr>
              <w:t>прихожей  2</w:t>
            </w:r>
            <w:proofErr w:type="gramEnd"/>
            <w:r>
              <w:rPr>
                <w:color w:val="000000"/>
                <w:sz w:val="22"/>
                <w:szCs w:val="22"/>
              </w:rPr>
              <w:t>-х дверный, комбинированный:                                                    830х550х2110мм                                           Каркас: ЛДСП 16/32мм</w:t>
            </w:r>
          </w:p>
          <w:p w14:paraId="0F4750AF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0,4/2,0мм в цвет ЛДСП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отделение  гардероб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Отделение для холодильника: 510*530*640мм                                  </w:t>
            </w:r>
          </w:p>
          <w:p w14:paraId="1359FBEE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Ручка: мебельная скоба 160 мм.                                              Петля с доводом, плинтус h - 80мм.                                                         Подпятник: пластик врезной, регулируемый</w:t>
            </w:r>
          </w:p>
          <w:p w14:paraId="1E8359BE" w14:textId="75C1DA65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Левый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696EE" w14:textId="534BDF43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F82F" w14:textId="1D7E8B78" w:rsidR="001B0D59" w:rsidRDefault="001B0D59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6071B" w14:textId="05A8CF0F" w:rsidR="001B0D59" w:rsidRDefault="003F6DE3" w:rsidP="001B0D59">
            <w:pPr>
              <w:pStyle w:val="af6"/>
              <w:widowControl w:val="0"/>
              <w:jc w:val="center"/>
            </w:pPr>
            <w:r>
              <w:t>17510,00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5D2B" w14:textId="177307EC" w:rsidR="001B0D59" w:rsidRDefault="003F6DE3" w:rsidP="001B0D59">
            <w:pPr>
              <w:pStyle w:val="af6"/>
              <w:widowControl w:val="0"/>
              <w:jc w:val="right"/>
            </w:pPr>
            <w:r>
              <w:t>17510,00</w:t>
            </w:r>
          </w:p>
        </w:tc>
      </w:tr>
      <w:tr w:rsidR="001B0D59" w14:paraId="25BD479B" w14:textId="57998A35" w:rsidTr="00875403">
        <w:trPr>
          <w:trHeight w:val="10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6172" w14:textId="48A4DEF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CBE5" w14:textId="7A479C9B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4FD714" wp14:editId="3EC22EDC">
                  <wp:extent cx="1708404" cy="463296"/>
                  <wp:effectExtent l="0" t="0" r="0" b="0"/>
                  <wp:docPr id="22810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43CB56-7D53-9B7A-80C4-0C7F987ED7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0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43CB56-7D53-9B7A-80C4-0C7F987ED7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09" cy="46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96BA" w14:textId="32F3864C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Крыша для прихожей.</w:t>
            </w:r>
          </w:p>
          <w:p w14:paraId="33BCCE07" w14:textId="18B2A9A5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Размер:2200*5</w:t>
            </w:r>
            <w:r w:rsidR="003F6DE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0*32 мм.</w:t>
            </w:r>
          </w:p>
          <w:p w14:paraId="1EE5C7C1" w14:textId="5FC8C6D8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Каркас: ЛДСП 16/32мм.</w:t>
            </w:r>
          </w:p>
          <w:p w14:paraId="7FE1D0E3" w14:textId="598022BA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 мм. в </w:t>
            </w:r>
            <w:proofErr w:type="gramStart"/>
            <w:r>
              <w:rPr>
                <w:color w:val="000000"/>
                <w:sz w:val="22"/>
                <w:szCs w:val="22"/>
              </w:rPr>
              <w:t>цвет  ЛДСП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7A1F8" w14:textId="2B4DAD85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D6EF3" w14:textId="1AB93291" w:rsidR="001B0D59" w:rsidRDefault="001B0D59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6418A" w14:textId="3A877F6E" w:rsidR="001B0D59" w:rsidRDefault="003F6DE3" w:rsidP="001B0D59">
            <w:pPr>
              <w:pStyle w:val="af6"/>
              <w:widowControl w:val="0"/>
              <w:jc w:val="center"/>
            </w:pPr>
            <w:r>
              <w:t>4740,00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F5C4" w14:textId="225A806D" w:rsidR="001B0D59" w:rsidRDefault="003F6DE3" w:rsidP="001B0D59">
            <w:pPr>
              <w:pStyle w:val="af6"/>
              <w:widowControl w:val="0"/>
              <w:jc w:val="right"/>
            </w:pPr>
            <w:r>
              <w:t>4740,00</w:t>
            </w:r>
          </w:p>
        </w:tc>
      </w:tr>
      <w:tr w:rsidR="001B0D59" w14:paraId="50856AE7" w14:textId="1EFED11A" w:rsidTr="00875403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D0C7" w14:textId="780A065C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53CA50" w14:textId="40EFFBFC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1A2DB85" wp14:editId="33E59BE2">
                  <wp:extent cx="860613" cy="1519411"/>
                  <wp:effectExtent l="0" t="0" r="0" b="0"/>
                  <wp:docPr id="22808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4D3043-4C0E-6024-6AC0-C5DA336265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8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4D3043-4C0E-6024-6AC0-C5DA336265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86" cy="162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32D4" w14:textId="3E6B3C42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Вешалочная панель с 3-мя крючками.</w:t>
            </w:r>
          </w:p>
          <w:p w14:paraId="30375A1A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Размер:500*2110 мм.</w:t>
            </w:r>
          </w:p>
          <w:p w14:paraId="40B9E0C4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Каркас: ЛДСП 16/32мм</w:t>
            </w:r>
          </w:p>
          <w:p w14:paraId="35F091DA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 мм. в </w:t>
            </w:r>
            <w:proofErr w:type="gramStart"/>
            <w:r>
              <w:rPr>
                <w:color w:val="000000"/>
                <w:sz w:val="22"/>
                <w:szCs w:val="22"/>
              </w:rPr>
              <w:t>цвет  ЛДСП</w:t>
            </w:r>
            <w:proofErr w:type="gramEnd"/>
          </w:p>
          <w:p w14:paraId="1D8518D6" w14:textId="23C11609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Крючок 3-х рожковый—3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67EF2" w14:textId="2D93FCCA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0BC0A" w14:textId="4DD5B273" w:rsidR="001B0D59" w:rsidRDefault="001B0D59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AB954" w14:textId="0CE162D4" w:rsidR="001B0D59" w:rsidRDefault="003F6DE3" w:rsidP="001B0D59">
            <w:pPr>
              <w:pStyle w:val="af6"/>
              <w:widowControl w:val="0"/>
              <w:jc w:val="center"/>
            </w:pPr>
            <w:r>
              <w:t>4058,33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A25B" w14:textId="6F9C6F99" w:rsidR="001B0D59" w:rsidRDefault="003F6DE3" w:rsidP="001B0D59">
            <w:pPr>
              <w:pStyle w:val="af6"/>
              <w:widowControl w:val="0"/>
              <w:jc w:val="right"/>
            </w:pPr>
            <w:r>
              <w:t>4058,33</w:t>
            </w:r>
          </w:p>
        </w:tc>
      </w:tr>
      <w:tr w:rsidR="001B0D59" w14:paraId="23577460" w14:textId="4E4E6793" w:rsidTr="002E164F">
        <w:trPr>
          <w:trHeight w:val="20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D041A70" w14:textId="33A301D1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9EC6D1" w14:textId="71821730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8B35EFC" w14:textId="77777777" w:rsidR="001B0D59" w:rsidRDefault="001B0D59" w:rsidP="001B0D59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Обувница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открытая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14:paraId="6AF81B01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Размер:500*400*540 мм.</w:t>
            </w:r>
          </w:p>
          <w:p w14:paraId="4B30E502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Каркас: ЛДСП 16/32мм</w:t>
            </w:r>
          </w:p>
          <w:p w14:paraId="5DFCBEA0" w14:textId="298BA72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 мм. в </w:t>
            </w:r>
            <w:proofErr w:type="gramStart"/>
            <w:r>
              <w:rPr>
                <w:color w:val="000000"/>
                <w:sz w:val="22"/>
                <w:szCs w:val="22"/>
              </w:rPr>
              <w:t>цвет  ЛДСП</w:t>
            </w:r>
            <w:proofErr w:type="gramEnd"/>
            <w:r>
              <w:rPr>
                <w:color w:val="000000"/>
                <w:sz w:val="22"/>
                <w:szCs w:val="22"/>
              </w:rPr>
              <w:t>, срез 16*80 мм. за счет задней панели</w:t>
            </w:r>
          </w:p>
          <w:p w14:paraId="1D3E0683" w14:textId="4177104A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Подпятник: пластик врезной, регулируемый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C871C" w14:textId="0DEC3A1F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82DDC" w14:textId="1A2BD473" w:rsidR="001B0D59" w:rsidRDefault="001B0D59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745852" w14:textId="3357C88D" w:rsidR="001B0D59" w:rsidRDefault="003F6DE3" w:rsidP="001B0D59">
            <w:pPr>
              <w:pStyle w:val="af6"/>
              <w:widowControl w:val="0"/>
              <w:jc w:val="center"/>
            </w:pPr>
            <w:r>
              <w:t>5970,00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6CFDF5" w14:textId="340A2E7A" w:rsidR="001B0D59" w:rsidRDefault="003F6DE3" w:rsidP="001B0D59">
            <w:pPr>
              <w:pStyle w:val="af6"/>
              <w:widowControl w:val="0"/>
              <w:jc w:val="right"/>
            </w:pPr>
            <w:r>
              <w:t>5970,00</w:t>
            </w:r>
          </w:p>
        </w:tc>
      </w:tr>
      <w:tr w:rsidR="001B0D59" w14:paraId="33393B73" w14:textId="5CD86024" w:rsidTr="00875403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4D1CE0" w14:textId="76C657C1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FB15567" w14:textId="289CB6E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F212465" wp14:editId="2DA87D8F">
                  <wp:extent cx="474050" cy="1024128"/>
                  <wp:effectExtent l="0" t="0" r="0" b="0"/>
                  <wp:docPr id="22806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7CBC85-3CE2-B0AC-AC84-AFA952F6E2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6" name="Рисунок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7CBC85-3CE2-B0AC-AC84-AFA952F6E2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91" cy="105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2D37943" w14:textId="6161D855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Зеркало настенное в обкладе.                                                Размер: 600х20х1600 мм.                                              </w:t>
            </w:r>
            <w:r>
              <w:rPr>
                <w:sz w:val="22"/>
                <w:szCs w:val="22"/>
              </w:rPr>
              <w:t>Каркас: профиль</w:t>
            </w:r>
            <w:r>
              <w:rPr>
                <w:color w:val="000000"/>
                <w:sz w:val="22"/>
                <w:szCs w:val="22"/>
              </w:rPr>
              <w:t xml:space="preserve"> обклад ЛДСП 60 мм.                                    Кромка: ПВХ 0,4/2,0мм в цвет ЛДСП                                Зеркало: 4</w:t>
            </w:r>
            <w:proofErr w:type="gramStart"/>
            <w:r>
              <w:rPr>
                <w:color w:val="000000"/>
                <w:sz w:val="22"/>
                <w:szCs w:val="22"/>
              </w:rPr>
              <w:t>мм  500</w:t>
            </w:r>
            <w:proofErr w:type="gramEnd"/>
            <w:r>
              <w:rPr>
                <w:color w:val="000000"/>
                <w:sz w:val="22"/>
                <w:szCs w:val="22"/>
              </w:rPr>
              <w:t>х4х1500мм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FA900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33E8B" w14:textId="1E81FE1F" w:rsidR="001B0D59" w:rsidRDefault="001B0D59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3104B" w14:textId="18AB3ACB" w:rsidR="001B0D59" w:rsidRDefault="003F6DE3" w:rsidP="001B0D59">
            <w:pPr>
              <w:pStyle w:val="af6"/>
              <w:widowControl w:val="0"/>
              <w:jc w:val="center"/>
            </w:pPr>
            <w:r>
              <w:t>5983,33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1F" w14:textId="03CB8CAA" w:rsidR="001B0D59" w:rsidRDefault="003F6DE3" w:rsidP="001B0D59">
            <w:pPr>
              <w:pStyle w:val="af6"/>
              <w:widowControl w:val="0"/>
              <w:jc w:val="right"/>
            </w:pPr>
            <w:r>
              <w:t>125649,93</w:t>
            </w:r>
          </w:p>
        </w:tc>
      </w:tr>
      <w:tr w:rsidR="005C0B45" w14:paraId="7DA34701" w14:textId="6AD36E86" w:rsidTr="002E164F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EC9A72D" w14:textId="2EB270E6" w:rsidR="005C0B45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</w:tcPr>
          <w:p w14:paraId="35AA86CA" w14:textId="3DB9DB7C" w:rsidR="005C0B45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E25FA24" wp14:editId="40CCEAB4">
                  <wp:extent cx="1573530" cy="982345"/>
                  <wp:effectExtent l="0" t="0" r="7620" b="8255"/>
                  <wp:docPr id="2280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4F72EB-2963-4BD8-192A-E1D42AA69B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5" name="Рисунок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4F72EB-2963-4BD8-192A-E1D42AA69B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27B51C2" w14:textId="01B52EF1" w:rsidR="005C0B45" w:rsidRDefault="005C0B45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Стол туалетный с комодом.   Размер:1900(1150/</w:t>
            </w:r>
            <w:proofErr w:type="gramStart"/>
            <w:r>
              <w:rPr>
                <w:color w:val="000000"/>
                <w:sz w:val="22"/>
                <w:szCs w:val="22"/>
              </w:rPr>
              <w:t>950)х</w:t>
            </w:r>
            <w:proofErr w:type="gramEnd"/>
            <w:r>
              <w:rPr>
                <w:color w:val="000000"/>
                <w:sz w:val="22"/>
                <w:szCs w:val="22"/>
              </w:rPr>
              <w:t>450х570/750мм                                          Каркас:  ЛДСП 16/32мм ТОП -32мм                                   Кромка: ПВХ 0,4/2,0мм в цвет ЛДСП                                              Ящики полного выдвижения - 2шт                                                           Ручка: мебельная  скоба 160 мм.                                                   Подпятник: пластик врезной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C5891" w14:textId="77777777" w:rsidR="005C0B45" w:rsidRDefault="005C0B45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E8B63" w14:textId="7BFEA388" w:rsidR="005C0B45" w:rsidRDefault="005C0B45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65791" w14:textId="520C950E" w:rsidR="005C0B45" w:rsidRDefault="005C0B45" w:rsidP="001B0D59">
            <w:pPr>
              <w:pStyle w:val="af6"/>
              <w:widowControl w:val="0"/>
              <w:jc w:val="center"/>
            </w:pPr>
            <w:r>
              <w:t>15133,33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203B" w14:textId="4FB016BE" w:rsidR="005C0B45" w:rsidRDefault="005C0B45" w:rsidP="001B0D59">
            <w:pPr>
              <w:pStyle w:val="af6"/>
              <w:widowControl w:val="0"/>
              <w:jc w:val="right"/>
            </w:pPr>
            <w:r>
              <w:t>211866,62</w:t>
            </w:r>
          </w:p>
        </w:tc>
      </w:tr>
      <w:tr w:rsidR="005C0B45" w14:paraId="7720E06A" w14:textId="77777777" w:rsidTr="0087540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35A435" w14:textId="434E3B11" w:rsidR="005C0B45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E9664A" w14:textId="77777777" w:rsidR="005C0B45" w:rsidRDefault="005C0B45" w:rsidP="001B0D59">
            <w:pPr>
              <w:widowControl w:val="0"/>
              <w:shd w:val="clear" w:color="auto" w:fill="FFFFFF"/>
              <w:snapToGrid w:val="0"/>
              <w:rPr>
                <w:noProof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D05E0FA" w14:textId="36AEDA1B" w:rsidR="005C0B45" w:rsidRDefault="005C0B45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 туалетный с комодом.   Размер:1700(1150/</w:t>
            </w:r>
            <w:proofErr w:type="gramStart"/>
            <w:r>
              <w:rPr>
                <w:color w:val="000000"/>
                <w:sz w:val="22"/>
                <w:szCs w:val="22"/>
              </w:rPr>
              <w:t>950)х</w:t>
            </w:r>
            <w:proofErr w:type="gramEnd"/>
            <w:r>
              <w:rPr>
                <w:color w:val="000000"/>
                <w:sz w:val="22"/>
                <w:szCs w:val="22"/>
              </w:rPr>
              <w:t>450х570/750мм                                          Каркас:  ЛДСП 16/32мм ТОП -32мм                                   Кромка: ПВХ 0,4/2,0мм в цвет ЛДСП                                              Ящики полного выдвижения - 2шт                                                           Ручка: мебельная  скоба 160 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4A43A" w14:textId="558D483A" w:rsidR="005C0B45" w:rsidRDefault="005C0B45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CEA89" w14:textId="2818B7A2" w:rsidR="005C0B45" w:rsidRDefault="005C0B45" w:rsidP="001B0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E5CB8" w14:textId="65656E38" w:rsidR="005C0B45" w:rsidRDefault="005C0B45" w:rsidP="001B0D59">
            <w:pPr>
              <w:pStyle w:val="af6"/>
              <w:widowControl w:val="0"/>
              <w:jc w:val="center"/>
            </w:pPr>
            <w:r>
              <w:t>14873,33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B53D" w14:textId="08912445" w:rsidR="005C0B45" w:rsidRDefault="005C0B45" w:rsidP="001B0D59">
            <w:pPr>
              <w:pStyle w:val="af6"/>
              <w:widowControl w:val="0"/>
              <w:jc w:val="right"/>
            </w:pPr>
            <w:r>
              <w:t>104113,31</w:t>
            </w:r>
          </w:p>
        </w:tc>
      </w:tr>
      <w:tr w:rsidR="001B0D59" w14:paraId="437AD128" w14:textId="17C83E7D" w:rsidTr="0087540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161A71D" w14:textId="1A40BAC9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1D2493CE" w14:textId="423F4F2B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1CCEA15" wp14:editId="5B5F2740">
                  <wp:extent cx="1573530" cy="1563370"/>
                  <wp:effectExtent l="0" t="0" r="7620" b="0"/>
                  <wp:docPr id="22820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073CD-D657-1B18-94FB-6A2F4DF826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0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073CD-D657-1B18-94FB-6A2F4DF826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56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F0C0958" w14:textId="73A24480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1CF45823" w14:textId="0BE6AC25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1900х32/16х1500мм                                                                                                                                                                                                Каркас: ЛДСП 16/32мм, обклад 100 мм.                                                                                  Обивка: мягкими элементами </w:t>
            </w:r>
            <w:r>
              <w:rPr>
                <w:sz w:val="22"/>
                <w:szCs w:val="22"/>
              </w:rPr>
              <w:t>5полос,</w:t>
            </w:r>
            <w:r>
              <w:rPr>
                <w:color w:val="000000"/>
                <w:sz w:val="22"/>
                <w:szCs w:val="22"/>
              </w:rPr>
              <w:t xml:space="preserve"> поролон 40мм.                                                       </w:t>
            </w:r>
          </w:p>
          <w:p w14:paraId="405C83B1" w14:textId="77777777" w:rsidR="001B0D59" w:rsidRDefault="001B0D59" w:rsidP="001B0D59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Панель,  нижняя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часть                     Размер: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1900х16/4х500 мм.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Каркас: обклад 100мм ЛДСП 16 + ДВП 4мм                                                                                     Ткань: велюр</w:t>
            </w:r>
          </w:p>
          <w:p w14:paraId="025B5248" w14:textId="1ED682E8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Цвет: </w:t>
            </w:r>
            <w:proofErr w:type="spellStart"/>
            <w:r>
              <w:rPr>
                <w:color w:val="000000"/>
                <w:sz w:val="22"/>
                <w:szCs w:val="22"/>
              </w:rPr>
              <w:t>Гретта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Минтол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033EE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4E589" w14:textId="11156949" w:rsidR="001B0D59" w:rsidRDefault="005C0B45" w:rsidP="001B0D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6B2D2" w14:textId="16CAF8B4" w:rsidR="001B0D59" w:rsidRDefault="005C0B45" w:rsidP="001B0D59">
            <w:pPr>
              <w:pStyle w:val="af6"/>
              <w:widowControl w:val="0"/>
              <w:jc w:val="center"/>
            </w:pPr>
            <w:r>
              <w:t>16286,67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E8B8" w14:textId="2D110A56" w:rsidR="001B0D59" w:rsidRDefault="005C0B45" w:rsidP="001B0D59">
            <w:pPr>
              <w:pStyle w:val="af6"/>
              <w:widowControl w:val="0"/>
              <w:jc w:val="right"/>
            </w:pPr>
            <w:r>
              <w:t>114006,69</w:t>
            </w:r>
          </w:p>
        </w:tc>
      </w:tr>
      <w:tr w:rsidR="001B0D59" w14:paraId="126629A9" w14:textId="651D2C6D" w:rsidTr="0087540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597F3B8" w14:textId="31E15E50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9B6BE1A" w14:textId="48481ABB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1365047" wp14:editId="5B2BEA23">
                  <wp:extent cx="682161" cy="1167003"/>
                  <wp:effectExtent l="0" t="0" r="0" b="0"/>
                  <wp:docPr id="22811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4E905B-2931-6107-6740-24F796D8EE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1" name="Рисунок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4E905B-2931-6107-6740-24F796D8EE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281" cy="118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2D73BA8C" w14:textId="1F2A49C8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Панель боковая, </w:t>
            </w:r>
            <w:proofErr w:type="gramStart"/>
            <w:r>
              <w:rPr>
                <w:sz w:val="22"/>
                <w:szCs w:val="22"/>
              </w:rPr>
              <w:t>жесткое  изголовье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Размер: 9</w:t>
            </w:r>
            <w:r w:rsidR="005C0B4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0х32х1500мм -  </w:t>
            </w:r>
            <w:r w:rsidR="005C0B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шт.            </w:t>
            </w:r>
          </w:p>
          <w:p w14:paraId="4A27A088" w14:textId="2FF38718" w:rsidR="001B0D59" w:rsidRDefault="001B0D59" w:rsidP="001B0D59">
            <w:pPr>
              <w:widowControl w:val="0"/>
              <w:rPr>
                <w:color w:val="0066CC"/>
              </w:rPr>
            </w:pPr>
            <w:r>
              <w:rPr>
                <w:sz w:val="22"/>
                <w:szCs w:val="22"/>
              </w:rPr>
              <w:t>Размер: 8</w:t>
            </w:r>
            <w:r w:rsidR="005C0B4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0х32х1500мм -  </w:t>
            </w:r>
            <w:r w:rsidR="005C0B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шт.</w:t>
            </w:r>
            <w:r>
              <w:rPr>
                <w:color w:val="0066CC"/>
                <w:sz w:val="22"/>
                <w:szCs w:val="22"/>
              </w:rPr>
              <w:t xml:space="preserve"> </w:t>
            </w:r>
          </w:p>
          <w:p w14:paraId="40427E34" w14:textId="77777777" w:rsidR="005C0B45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8</w:t>
            </w:r>
            <w:r w:rsidR="005C0B4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0*32*1500мм – </w:t>
            </w:r>
            <w:r w:rsidR="005C0B4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шт. </w:t>
            </w:r>
          </w:p>
          <w:p w14:paraId="0A3F8813" w14:textId="2668D055" w:rsidR="001B0D59" w:rsidRDefault="005C0B45" w:rsidP="001B0D59">
            <w:pPr>
              <w:widowControl w:val="0"/>
            </w:pPr>
            <w:r>
              <w:rPr>
                <w:sz w:val="22"/>
                <w:szCs w:val="22"/>
              </w:rPr>
              <w:t>Размер: 850*32*1500мм – 2 шт</w:t>
            </w:r>
            <w:r w:rsidR="001B0D59">
              <w:rPr>
                <w:sz w:val="22"/>
                <w:szCs w:val="22"/>
              </w:rPr>
              <w:t xml:space="preserve">                      </w:t>
            </w:r>
            <w:r w:rsidR="001B0D59">
              <w:rPr>
                <w:color w:val="0066CC"/>
                <w:sz w:val="22"/>
                <w:szCs w:val="22"/>
              </w:rPr>
              <w:t xml:space="preserve">    </w:t>
            </w:r>
            <w:r w:rsidR="001B0D5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Каркас: ЛДСП 16/32мм. обклад 100 мм.                                     Кромка: ПВХ 0,4/2,0мм в цвет </w:t>
            </w:r>
            <w:r w:rsidR="001B0D59">
              <w:rPr>
                <w:sz w:val="22"/>
                <w:szCs w:val="22"/>
              </w:rPr>
              <w:lastRenderedPageBreak/>
              <w:t>ЛДСП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EACA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30F77" w14:textId="12A91FB9" w:rsidR="001B0D59" w:rsidRDefault="005C0B45" w:rsidP="001B0D5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51807" w14:textId="6C2CC74F" w:rsidR="001B0D59" w:rsidRDefault="005C0B45" w:rsidP="001B0D59">
            <w:pPr>
              <w:pStyle w:val="af6"/>
              <w:widowControl w:val="0"/>
              <w:jc w:val="center"/>
            </w:pPr>
            <w:r>
              <w:t>5665,00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AF8B" w14:textId="36ACB4A9" w:rsidR="001B0D59" w:rsidRDefault="005C0B45" w:rsidP="001B0D59">
            <w:pPr>
              <w:pStyle w:val="af6"/>
              <w:widowControl w:val="0"/>
              <w:jc w:val="right"/>
            </w:pPr>
            <w:r>
              <w:t>79310,00</w:t>
            </w:r>
          </w:p>
        </w:tc>
      </w:tr>
      <w:tr w:rsidR="001B0D59" w14:paraId="1FD2D285" w14:textId="0E8A9188" w:rsidTr="00CB4253">
        <w:trPr>
          <w:trHeight w:val="35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961DA0" w14:textId="5AA9F8CA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458FAC7" w14:textId="75CAC90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B19BD47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757F0C2E" w14:textId="556B779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1800х32/16х1500мм                                                                                                                                                                                                Каркас: ЛДСП 16/32мм, обклад 100 мм.                                                                                  Обивка: мягкими элементами </w:t>
            </w:r>
            <w:r>
              <w:rPr>
                <w:sz w:val="22"/>
                <w:szCs w:val="22"/>
              </w:rPr>
              <w:t>5полос,</w:t>
            </w:r>
            <w:r>
              <w:rPr>
                <w:color w:val="000000"/>
                <w:sz w:val="22"/>
                <w:szCs w:val="22"/>
              </w:rPr>
              <w:t xml:space="preserve"> поролон 40мм.                                                       </w:t>
            </w:r>
          </w:p>
          <w:p w14:paraId="6DCF4EE9" w14:textId="77777777" w:rsidR="001B0D59" w:rsidRDefault="001B0D59" w:rsidP="001B0D59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Панель,  нижняя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часть                 </w:t>
            </w:r>
          </w:p>
          <w:p w14:paraId="2603342D" w14:textId="627ACC3D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1800х16/4х500 мм.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Каркас: обклад 100мм ЛДСП 16 + ДВП 4мм                                                                                     Ткань: велюр</w:t>
            </w:r>
          </w:p>
          <w:p w14:paraId="64E6B247" w14:textId="1E0D1364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Цвет: </w:t>
            </w:r>
            <w:proofErr w:type="spellStart"/>
            <w:r>
              <w:rPr>
                <w:color w:val="000000"/>
                <w:sz w:val="22"/>
                <w:szCs w:val="22"/>
              </w:rPr>
              <w:t>Гретта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Минтол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2472E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16D14" w14:textId="45BA4AEE" w:rsidR="001B0D59" w:rsidRDefault="005C0B45" w:rsidP="001B0D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42690B" w14:textId="0800AC1B" w:rsidR="001B0D59" w:rsidRDefault="005C0B45" w:rsidP="001B0D59">
            <w:pPr>
              <w:pStyle w:val="af6"/>
              <w:widowControl w:val="0"/>
              <w:jc w:val="center"/>
            </w:pPr>
            <w:r>
              <w:t>15480,00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C48298" w14:textId="0E24E709" w:rsidR="001B0D59" w:rsidRDefault="005C0B45" w:rsidP="001B0D59">
            <w:pPr>
              <w:pStyle w:val="af6"/>
              <w:widowControl w:val="0"/>
              <w:jc w:val="right"/>
            </w:pPr>
            <w:r>
              <w:t>108360,00</w:t>
            </w:r>
          </w:p>
        </w:tc>
      </w:tr>
      <w:tr w:rsidR="001B0D59" w14:paraId="067E93B3" w14:textId="4574133D" w:rsidTr="002E164F">
        <w:trPr>
          <w:trHeight w:val="2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B3E440" w14:textId="37B41A71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5E2EEDC" w14:textId="501ABB12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E440018" w14:textId="368FBDFD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Панель боковая, </w:t>
            </w:r>
            <w:proofErr w:type="gramStart"/>
            <w:r>
              <w:rPr>
                <w:sz w:val="22"/>
                <w:szCs w:val="22"/>
              </w:rPr>
              <w:t>жесткое  изголовье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Размер: </w:t>
            </w:r>
            <w:r w:rsidR="005C0B45">
              <w:rPr>
                <w:sz w:val="22"/>
                <w:szCs w:val="22"/>
              </w:rPr>
              <w:t>1020</w:t>
            </w:r>
            <w:r>
              <w:rPr>
                <w:sz w:val="22"/>
                <w:szCs w:val="22"/>
              </w:rPr>
              <w:t xml:space="preserve">х32х1500мм -  2 шт.            </w:t>
            </w:r>
          </w:p>
          <w:p w14:paraId="36A8AB3B" w14:textId="41B68003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9</w:t>
            </w:r>
            <w:r w:rsidR="005C0B4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*32*1500мм – </w:t>
            </w:r>
            <w:r w:rsidR="005C0B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шт. </w:t>
            </w:r>
          </w:p>
          <w:p w14:paraId="091169C9" w14:textId="2AB749EB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Размер:9</w:t>
            </w:r>
            <w:r w:rsidR="005C0B4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*32*1500мм – </w:t>
            </w:r>
            <w:r w:rsidR="005C0B4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шт.</w:t>
            </w:r>
          </w:p>
          <w:p w14:paraId="4F5F26C0" w14:textId="76AD93E1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Каркас: ЛДСП 16/32мм. обклад 100 мм.                                     Кромка: ПВХ 0,4/2,0мм в цвет ЛДСП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E649A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61B0D" w14:textId="0F830E8C" w:rsidR="001B0D59" w:rsidRDefault="005C0B45" w:rsidP="001B0D5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88708D" w14:textId="6DA1ED19" w:rsidR="001B0D59" w:rsidRDefault="005C0B45" w:rsidP="001B0D59">
            <w:pPr>
              <w:pStyle w:val="af6"/>
              <w:widowControl w:val="0"/>
              <w:jc w:val="center"/>
            </w:pPr>
            <w:r>
              <w:t>5665,00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52BF38" w14:textId="0D69E7A9" w:rsidR="001B0D59" w:rsidRDefault="005C0B45" w:rsidP="001B0D59">
            <w:pPr>
              <w:pStyle w:val="af6"/>
              <w:widowControl w:val="0"/>
              <w:jc w:val="right"/>
            </w:pPr>
            <w:r>
              <w:t>79310,00</w:t>
            </w:r>
          </w:p>
        </w:tc>
      </w:tr>
      <w:tr w:rsidR="001B0D59" w14:paraId="74B6173E" w14:textId="1EF8EAE1" w:rsidTr="00CB4253">
        <w:trPr>
          <w:trHeight w:val="381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F13C23" w14:textId="2BB69F27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0F4F106" w14:textId="66E49C88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2E476BD4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24E6325A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Размер:1500х32/16х1500мм                                                                                                                                                                                                Каркас: ЛДСП 16/32мм, обклад 100 мм.                                                                                  Обивка: мягкими элементами </w:t>
            </w:r>
            <w:r>
              <w:rPr>
                <w:sz w:val="22"/>
                <w:szCs w:val="22"/>
              </w:rPr>
              <w:t>4 полосы,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50075B1" w14:textId="4D21CDEF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поролон 40мм.                                                       </w:t>
            </w:r>
          </w:p>
          <w:p w14:paraId="7DAFBA53" w14:textId="77777777" w:rsidR="001B0D59" w:rsidRDefault="001B0D59" w:rsidP="001B0D59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Панель,  нижняя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часть                 </w:t>
            </w:r>
          </w:p>
          <w:p w14:paraId="598BF6BD" w14:textId="7208FF65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1500х16/4х530 мм.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Каркас: обклад 100мм ЛДСП 16 + ДВП 4мм                                                                                     Ткань: велюр</w:t>
            </w:r>
          </w:p>
          <w:p w14:paraId="20A7B506" w14:textId="6C5AE094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Цвет: </w:t>
            </w:r>
            <w:proofErr w:type="spellStart"/>
            <w:r>
              <w:rPr>
                <w:color w:val="000000"/>
                <w:sz w:val="22"/>
                <w:szCs w:val="22"/>
              </w:rPr>
              <w:t>Гретта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Минтол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860A6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0A65B" w14:textId="18046E1E" w:rsidR="001B0D59" w:rsidRDefault="005C0B45" w:rsidP="001B0D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7FADA08" w14:textId="2C8E2215" w:rsidR="001B0D59" w:rsidRDefault="005C0B45" w:rsidP="001B0D59">
            <w:pPr>
              <w:pStyle w:val="af6"/>
              <w:widowControl w:val="0"/>
              <w:jc w:val="center"/>
            </w:pPr>
            <w:r>
              <w:t>15258,33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D8B512D" w14:textId="0CB88872" w:rsidR="001B0D59" w:rsidRDefault="005C0B45" w:rsidP="001B0D59">
            <w:pPr>
              <w:pStyle w:val="af6"/>
              <w:widowControl w:val="0"/>
              <w:jc w:val="right"/>
            </w:pPr>
            <w:r>
              <w:t>106808,31</w:t>
            </w:r>
          </w:p>
        </w:tc>
      </w:tr>
      <w:tr w:rsidR="001B0D59" w14:paraId="01B15BBB" w14:textId="0C4D59EA" w:rsidTr="0087540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20520B" w14:textId="14543179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8A694F2" w14:textId="4FBF0E52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7AA8B96" w14:textId="77777777" w:rsidR="005C0B45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Панель боковая, </w:t>
            </w:r>
            <w:proofErr w:type="gramStart"/>
            <w:r>
              <w:rPr>
                <w:sz w:val="22"/>
                <w:szCs w:val="22"/>
              </w:rPr>
              <w:t>жесткое  изголовье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Размер: 9</w:t>
            </w:r>
            <w:r w:rsidR="005C0B4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0х32х1500мм.</w:t>
            </w:r>
            <w:r w:rsidR="005C0B45">
              <w:rPr>
                <w:sz w:val="22"/>
                <w:szCs w:val="22"/>
              </w:rPr>
              <w:t>-2 шт.</w:t>
            </w:r>
            <w:r>
              <w:rPr>
                <w:sz w:val="22"/>
                <w:szCs w:val="22"/>
              </w:rPr>
              <w:t xml:space="preserve">   </w:t>
            </w:r>
          </w:p>
          <w:p w14:paraId="3C61717A" w14:textId="5F472C92" w:rsidR="001B0D59" w:rsidRDefault="005C0B45" w:rsidP="001B0D59">
            <w:pPr>
              <w:widowControl w:val="0"/>
            </w:pPr>
            <w:r>
              <w:rPr>
                <w:sz w:val="22"/>
                <w:szCs w:val="22"/>
              </w:rPr>
              <w:t>Размер: 500х32х1500</w:t>
            </w:r>
            <w:proofErr w:type="gramStart"/>
            <w:r>
              <w:rPr>
                <w:sz w:val="22"/>
                <w:szCs w:val="22"/>
              </w:rPr>
              <w:t>мм.-</w:t>
            </w:r>
            <w:proofErr w:type="gramEnd"/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="001B0D59">
              <w:rPr>
                <w:sz w:val="22"/>
                <w:szCs w:val="22"/>
              </w:rPr>
              <w:t xml:space="preserve">       </w:t>
            </w:r>
          </w:p>
          <w:p w14:paraId="73333646" w14:textId="75666CEC" w:rsidR="001B0D59" w:rsidRPr="002E164F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Каркас: ЛДСП 16/32мм. обклад 100 мм.                                     Кромка: ПВХ 0,4/2,0мм в цвет ЛДСП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604DB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50EE9" w14:textId="4885B96D" w:rsidR="001B0D59" w:rsidRDefault="005C0B45" w:rsidP="001B0D59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79FA2E" w14:textId="76CB9E8B" w:rsidR="001B0D59" w:rsidRDefault="005C0B45" w:rsidP="001B0D59">
            <w:pPr>
              <w:pStyle w:val="af6"/>
              <w:widowControl w:val="0"/>
              <w:jc w:val="center"/>
            </w:pPr>
            <w:r>
              <w:t>5666,67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7F822A" w14:textId="71B1A9A9" w:rsidR="001B0D59" w:rsidRDefault="005C0B45" w:rsidP="001B0D59">
            <w:pPr>
              <w:pStyle w:val="af6"/>
              <w:widowControl w:val="0"/>
              <w:jc w:val="right"/>
            </w:pPr>
            <w:r>
              <w:t>45333,36</w:t>
            </w:r>
          </w:p>
        </w:tc>
      </w:tr>
      <w:tr w:rsidR="001B0D59" w14:paraId="2634A741" w14:textId="086C4043" w:rsidTr="0087540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D204D0A" w14:textId="2E59AF42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1A13024D" w14:textId="3565AEAE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8EB1F9B" wp14:editId="056D63B2">
                  <wp:extent cx="1266292" cy="794626"/>
                  <wp:effectExtent l="0" t="0" r="0" b="0"/>
                  <wp:docPr id="22807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5F0C8A-D2C1-1747-617E-9DDB4CDD82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7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5F0C8A-D2C1-1747-617E-9DDB4CDD82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8" cy="8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2EDCE603" w14:textId="7BB5EF24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Панель боковая, жесткое, </w:t>
            </w:r>
            <w:proofErr w:type="gramStart"/>
            <w:r>
              <w:rPr>
                <w:sz w:val="22"/>
                <w:szCs w:val="22"/>
              </w:rPr>
              <w:t>от  изголовья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Размер: 17</w:t>
            </w:r>
            <w:r w:rsidR="005C0B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0х16х1500мм. </w:t>
            </w:r>
          </w:p>
          <w:p w14:paraId="664BF460" w14:textId="756D8DF2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Каркас: ЛДСП 16/32мм. обклад 100 мм.                                     Кромка: ПВХ 0,4/2,0мм в цвет ЛДСП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AEDC1" w14:textId="5F83BC8F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FC7A6" w14:textId="0DA43343" w:rsidR="001B0D59" w:rsidRDefault="005C0B45" w:rsidP="001B0D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1087" w14:textId="39EE7034" w:rsidR="001B0D59" w:rsidRDefault="005C0B45" w:rsidP="001B0D59">
            <w:pPr>
              <w:pStyle w:val="af6"/>
              <w:widowControl w:val="0"/>
              <w:jc w:val="center"/>
            </w:pPr>
            <w:r>
              <w:t>3786,67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89" w14:textId="7C85B2A9" w:rsidR="001B0D59" w:rsidRDefault="005C0B45" w:rsidP="001B0D59">
            <w:pPr>
              <w:pStyle w:val="af6"/>
              <w:widowControl w:val="0"/>
              <w:jc w:val="right"/>
            </w:pPr>
            <w:r>
              <w:t>22720,02</w:t>
            </w:r>
          </w:p>
        </w:tc>
      </w:tr>
      <w:tr w:rsidR="001B0D59" w14:paraId="6779093B" w14:textId="194B1D27" w:rsidTr="00CB4253">
        <w:trPr>
          <w:trHeight w:val="23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DCF9CE" w14:textId="71A79299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17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327E441" w14:textId="76900AF1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F00B2B8" wp14:editId="46E8F8E8">
                  <wp:extent cx="1149249" cy="1055101"/>
                  <wp:effectExtent l="0" t="0" r="0" b="0"/>
                  <wp:docPr id="22826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83DAC5-E3D7-FD2E-C6A3-07D00726AE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6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83DAC5-E3D7-FD2E-C6A3-07D00726AE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08" cy="106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C6C54E3" w14:textId="7777777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Панель настенная, для ТВ</w:t>
            </w:r>
          </w:p>
          <w:p w14:paraId="7C3228A9" w14:textId="6C2B0D11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Размер: 1200х16/16х900мм. </w:t>
            </w:r>
          </w:p>
          <w:p w14:paraId="35D4F21F" w14:textId="1B9AD068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Каркас: ЛДСП 16/32мм.                                    Кромка: ПВХ 0,4/2,0мм в цвет ЛДСП</w:t>
            </w:r>
          </w:p>
          <w:p w14:paraId="6C6C7AF6" w14:textId="06EB72A1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Сзади ложный обклад ЛДСП 16 мм, цвет-черный. Просвет между панелями 35 мм. Крепеж в стене: клиновой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6180B" w14:textId="4F6CED1D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52E66" w14:textId="2E76C3B2" w:rsidR="001B0D59" w:rsidRDefault="005C0B45" w:rsidP="001B0D59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1AEB5" w14:textId="2AA42755" w:rsidR="001B0D59" w:rsidRDefault="005C0B45" w:rsidP="001B0D59">
            <w:pPr>
              <w:pStyle w:val="af6"/>
              <w:widowControl w:val="0"/>
              <w:jc w:val="center"/>
            </w:pPr>
            <w:r>
              <w:t>4515,00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43AD" w14:textId="459948D5" w:rsidR="001B0D59" w:rsidRDefault="005C0B45" w:rsidP="001B0D59">
            <w:pPr>
              <w:pStyle w:val="af6"/>
              <w:widowControl w:val="0"/>
              <w:jc w:val="right"/>
            </w:pPr>
            <w:r>
              <w:t>94815,00</w:t>
            </w:r>
          </w:p>
        </w:tc>
      </w:tr>
      <w:tr w:rsidR="001B0D59" w14:paraId="0A7DBDF4" w14:textId="29255EBB" w:rsidTr="0087540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060814" w14:textId="27B947C6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36C4994" w14:textId="6D5FE242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277F74A" wp14:editId="026DF468">
                  <wp:extent cx="1009650" cy="904529"/>
                  <wp:effectExtent l="0" t="0" r="0" b="0"/>
                  <wp:docPr id="2280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9AA646-DD25-03C9-C261-4E15F9D18B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9AA646-DD25-03C9-C261-4E15F9D18B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78" cy="9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486EE241" w14:textId="7270EB75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Тумба прикроватная с 2-мя ящиками</w:t>
            </w:r>
          </w:p>
          <w:p w14:paraId="42CED71B" w14:textId="7777777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500х430х480мм,</w:t>
            </w:r>
          </w:p>
          <w:p w14:paraId="5D7F6548" w14:textId="11994BC1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Каркас: ЛДСП 16/32мм Ст. -32мм                                   Кромка: ПВХ 0,4/2,0мм в цвет ЛДСП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Ящики  полного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выдвижения - 2шт                                    Ручка: мебельная скоба 160мм,                                                   Опора: d - 50мм хром h-80мм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D5165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89284" w14:textId="20AF3727" w:rsidR="001B0D59" w:rsidRDefault="000C0EFC" w:rsidP="001B0D59">
            <w:pPr>
              <w:widowControl w:val="0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9B17C" w14:textId="40FAE554" w:rsidR="001B0D59" w:rsidRDefault="000C0EFC" w:rsidP="001B0D59">
            <w:pPr>
              <w:pStyle w:val="af6"/>
              <w:widowControl w:val="0"/>
              <w:jc w:val="center"/>
            </w:pPr>
            <w:r>
              <w:t>7268,33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D298" w14:textId="2AE06431" w:rsidR="001B0D59" w:rsidRDefault="000C0EFC" w:rsidP="001B0D59">
            <w:pPr>
              <w:pStyle w:val="af6"/>
              <w:widowControl w:val="0"/>
              <w:jc w:val="right"/>
            </w:pPr>
            <w:r>
              <w:t>261659,88</w:t>
            </w:r>
          </w:p>
        </w:tc>
      </w:tr>
      <w:tr w:rsidR="001B0D59" w14:paraId="20822674" w14:textId="0D4DF779" w:rsidTr="00A33134">
        <w:trPr>
          <w:trHeight w:val="19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884A35" w14:textId="613990F2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A312CE0" w14:textId="42DD1EBE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7F1478D" wp14:editId="0C62A123">
                  <wp:extent cx="889395" cy="1302867"/>
                  <wp:effectExtent l="0" t="0" r="0" b="0"/>
                  <wp:docPr id="22821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69D7CA-B310-52A6-C169-94C76F611D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1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69D7CA-B310-52A6-C169-94C76F611D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006" cy="132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E3B8FEA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Стул- кресло, СЭНД</w:t>
            </w:r>
          </w:p>
          <w:p w14:paraId="4B938329" w14:textId="459078AE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Размер:550*530*890мм.</w:t>
            </w:r>
            <w:r>
              <w:rPr>
                <w:color w:val="FF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Основание: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металл,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Окрас: полимер черный                                                        Ткань: мебельная, велюр (в цвет мягкого изголовья)</w:t>
            </w:r>
          </w:p>
          <w:p w14:paraId="751BAA69" w14:textId="40FBE69B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Цвет: </w:t>
            </w:r>
            <w:proofErr w:type="spellStart"/>
            <w:r>
              <w:rPr>
                <w:color w:val="000000"/>
                <w:sz w:val="22"/>
                <w:szCs w:val="22"/>
              </w:rPr>
              <w:t>Гретта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Минтол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57B46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71374" w14:textId="0F2FAFFE" w:rsidR="001B0D59" w:rsidRDefault="000C0EFC" w:rsidP="001B0D59">
            <w:pPr>
              <w:widowControl w:val="0"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3FF9" w14:textId="09C46E77" w:rsidR="001B0D59" w:rsidRDefault="000C0EFC" w:rsidP="001B0D59">
            <w:pPr>
              <w:pStyle w:val="af6"/>
              <w:widowControl w:val="0"/>
              <w:jc w:val="center"/>
            </w:pPr>
            <w:r>
              <w:t>7470,00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6F6" w14:textId="5E7E5886" w:rsidR="001B0D59" w:rsidRDefault="000C0EFC" w:rsidP="001B0D59">
            <w:pPr>
              <w:pStyle w:val="af6"/>
              <w:widowControl w:val="0"/>
              <w:jc w:val="right"/>
            </w:pPr>
            <w:r>
              <w:t>313740,00</w:t>
            </w:r>
          </w:p>
        </w:tc>
      </w:tr>
      <w:tr w:rsidR="001B0D59" w14:paraId="0330411E" w14:textId="531F0864" w:rsidTr="00875403">
        <w:trPr>
          <w:trHeight w:val="13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7F7E4F" w14:textId="79DB4AE2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3C09F4A0" w14:textId="09BC5119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77F5CF1B" w14:textId="5CF13C23" w:rsidR="001B0D59" w:rsidRDefault="001B0D59" w:rsidP="001B0D59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1610х2010х300мм.                                              Спальное место:1600х2000мм.                                     Основание: каркасный блок брус-фанера                      Обивка: Жаккард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стеганный,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Опора: хром h - 100мм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73BB7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AD88" w14:textId="6CD4A9AC" w:rsidR="001B0D59" w:rsidRDefault="000C0EFC" w:rsidP="001B0D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BFE9E9" w14:textId="37C7BB7C" w:rsidR="001B0D59" w:rsidRDefault="000C0EFC" w:rsidP="001B0D59">
            <w:pPr>
              <w:pStyle w:val="af6"/>
              <w:widowControl w:val="0"/>
              <w:jc w:val="center"/>
            </w:pPr>
            <w:r>
              <w:t>11512,00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7D6FA1" w14:textId="111DF07D" w:rsidR="001B0D59" w:rsidRDefault="000C0EFC" w:rsidP="001B0D59">
            <w:pPr>
              <w:pStyle w:val="af6"/>
              <w:widowControl w:val="0"/>
              <w:jc w:val="right"/>
            </w:pPr>
            <w:r>
              <w:t>80584,00</w:t>
            </w:r>
          </w:p>
        </w:tc>
      </w:tr>
      <w:tr w:rsidR="001B0D59" w14:paraId="2FE014C0" w14:textId="3DE835E1" w:rsidTr="0087540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3821E86" w14:textId="3951CB24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445173D" w14:textId="48D756E7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99941C6" w14:textId="2D9CF4D1" w:rsidR="001B0D59" w:rsidRPr="00A33134" w:rsidRDefault="001B0D59" w:rsidP="001B0D59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1410х2010х300мм.                                              Спальное место:1400х2000мм.                                     Основание: каркасный блок брус-фанера                      Обивка: Жаккард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стеганный,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Опора: хром h - 100мм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D0EC3" w14:textId="1C9664B6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C33C4" w14:textId="11EAE8CA" w:rsidR="001B0D59" w:rsidRDefault="000C0EFC" w:rsidP="001B0D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4AD9BE" w14:textId="30C9C473" w:rsidR="001B0D59" w:rsidRDefault="000C0EFC" w:rsidP="001B0D59">
            <w:pPr>
              <w:pStyle w:val="af6"/>
              <w:widowControl w:val="0"/>
              <w:jc w:val="center"/>
            </w:pPr>
            <w:r>
              <w:t>10628,33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902B76" w14:textId="51AA2F98" w:rsidR="001B0D59" w:rsidRDefault="000C0EFC" w:rsidP="001B0D59">
            <w:pPr>
              <w:pStyle w:val="af6"/>
              <w:widowControl w:val="0"/>
              <w:jc w:val="right"/>
            </w:pPr>
            <w:r>
              <w:t>74398,31</w:t>
            </w:r>
          </w:p>
        </w:tc>
      </w:tr>
      <w:tr w:rsidR="001B0D59" w14:paraId="68B157AE" w14:textId="77404961" w:rsidTr="0087540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AF18FE" w14:textId="151036EF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3040D4A5" w14:textId="1512C19C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74C33FB5" w14:textId="7968B131" w:rsidR="001B0D59" w:rsidRDefault="001B0D59" w:rsidP="001B0D59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910х2010х300мм.                                              Спальное место: 900х2000мм.                                     Основание: каркасный блок брус-фанера                      Обивка: Жаккард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стеганный,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Опора: хром h - 100мм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FFF37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E8938" w14:textId="7DBD150D" w:rsidR="001B0D59" w:rsidRDefault="000C0EFC" w:rsidP="001B0D5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02F194" w14:textId="47C6C6CF" w:rsidR="001B0D59" w:rsidRDefault="000C0EFC" w:rsidP="001B0D59">
            <w:pPr>
              <w:pStyle w:val="af6"/>
              <w:widowControl w:val="0"/>
              <w:jc w:val="center"/>
            </w:pPr>
            <w:r>
              <w:t>7360,00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FA7D9B" w14:textId="67D69D93" w:rsidR="001B0D59" w:rsidRDefault="000C0EFC" w:rsidP="001B0D59">
            <w:pPr>
              <w:pStyle w:val="af6"/>
              <w:widowControl w:val="0"/>
              <w:jc w:val="right"/>
            </w:pPr>
            <w:r>
              <w:t>103040,00</w:t>
            </w:r>
          </w:p>
        </w:tc>
      </w:tr>
      <w:tr w:rsidR="001B0D59" w14:paraId="13896CD5" w14:textId="1612968F" w:rsidTr="00A33134">
        <w:trPr>
          <w:trHeight w:val="5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B6BEB95" w14:textId="43B6F9FC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67DAD23" w14:textId="47BFF8E5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78B27ED3" w14:textId="23FE30A3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Матрац «</w:t>
            </w:r>
            <w:proofErr w:type="spellStart"/>
            <w:r w:rsidR="000C0EFC" w:rsidRPr="002E164F">
              <w:rPr>
                <w:sz w:val="22"/>
                <w:szCs w:val="22"/>
              </w:rPr>
              <w:t>Фьюжен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14:paraId="0C0CA657" w14:textId="167B9430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4E680C61" w14:textId="4C850F3A" w:rsidR="001B0D59" w:rsidRPr="00A41D36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1600х2000х200мм</w:t>
            </w:r>
          </w:p>
          <w:p w14:paraId="475ABFE0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08AFB80A" w14:textId="30ABBC12" w:rsidR="001B0D59" w:rsidRDefault="001B0D59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58340018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5DF475DA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 Войлок прессованный 4мм </w:t>
            </w:r>
            <w:proofErr w:type="gramStart"/>
            <w:r>
              <w:rPr>
                <w:color w:val="000000"/>
                <w:sz w:val="22"/>
                <w:szCs w:val="22"/>
              </w:rPr>
              <w:t>(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4B214557" w14:textId="406298A4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DF950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2AE" w14:textId="699CA0A6" w:rsidR="001B0D59" w:rsidRDefault="000C0EFC" w:rsidP="001B0D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908746" w14:textId="702B8B31" w:rsidR="001B0D59" w:rsidRDefault="000C0EFC" w:rsidP="001B0D59">
            <w:pPr>
              <w:pStyle w:val="af6"/>
              <w:widowControl w:val="0"/>
              <w:jc w:val="center"/>
            </w:pPr>
            <w:r>
              <w:t>19263,33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26F02" w14:textId="4A070E49" w:rsidR="001B0D59" w:rsidRDefault="000C0EFC" w:rsidP="001B0D59">
            <w:pPr>
              <w:pStyle w:val="af6"/>
              <w:widowControl w:val="0"/>
              <w:jc w:val="right"/>
            </w:pPr>
            <w:r>
              <w:t>134843,31</w:t>
            </w:r>
          </w:p>
        </w:tc>
      </w:tr>
      <w:tr w:rsidR="001B0D59" w14:paraId="74733A7F" w14:textId="029BBDC9" w:rsidTr="00CB4253">
        <w:trPr>
          <w:trHeight w:val="3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014AD4" w14:textId="44249DDE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1A20D756" w14:textId="47093841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E98B96D" w14:textId="77DD4B1B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Матрац «</w:t>
            </w:r>
            <w:proofErr w:type="spellStart"/>
            <w:r w:rsidR="000C0EFC" w:rsidRPr="002E164F">
              <w:rPr>
                <w:sz w:val="22"/>
                <w:szCs w:val="22"/>
              </w:rPr>
              <w:t>Фьюжен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14:paraId="140E3E14" w14:textId="7777777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01703094" w14:textId="671B8DE7" w:rsidR="001B0D59" w:rsidRPr="00A41D36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1400х2000х200мм</w:t>
            </w:r>
          </w:p>
          <w:p w14:paraId="480450CB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689C49F8" w14:textId="77777777" w:rsidR="001B0D59" w:rsidRDefault="001B0D59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4ECEACAC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69C32CCE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>
              <w:rPr>
                <w:color w:val="000000"/>
                <w:sz w:val="22"/>
                <w:szCs w:val="22"/>
              </w:rPr>
              <w:t>(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7EB11AAA" w14:textId="09F5B829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8F5EC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F5CD7" w14:textId="6C14F6A1" w:rsidR="001B0D59" w:rsidRDefault="000C0EFC" w:rsidP="001B0D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F9728E" w14:textId="25EB7972" w:rsidR="001B0D59" w:rsidRDefault="000C0EFC" w:rsidP="001B0D59">
            <w:pPr>
              <w:pStyle w:val="af6"/>
              <w:widowControl w:val="0"/>
              <w:jc w:val="center"/>
            </w:pPr>
            <w:r>
              <w:t>18820,00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AC923F" w14:textId="6B709F44" w:rsidR="001B0D59" w:rsidRDefault="000C0EFC" w:rsidP="001B0D59">
            <w:pPr>
              <w:pStyle w:val="af6"/>
              <w:widowControl w:val="0"/>
              <w:jc w:val="right"/>
            </w:pPr>
            <w:r>
              <w:t>131740,00</w:t>
            </w:r>
          </w:p>
        </w:tc>
      </w:tr>
      <w:tr w:rsidR="001B0D59" w14:paraId="787DD269" w14:textId="5EDE467B" w:rsidTr="00CB4253">
        <w:trPr>
          <w:trHeight w:val="34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A610CC" w14:textId="03753516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3982283" w14:textId="42C894D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4402849" w14:textId="66B5EB69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Матрац «</w:t>
            </w:r>
            <w:proofErr w:type="spellStart"/>
            <w:r w:rsidR="000C0EFC" w:rsidRPr="002E164F">
              <w:rPr>
                <w:sz w:val="22"/>
                <w:szCs w:val="22"/>
              </w:rPr>
              <w:t>Фьюжен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14:paraId="7C5638BB" w14:textId="7777777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12CB5154" w14:textId="0F1CD861" w:rsidR="001B0D59" w:rsidRPr="00A41D36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900х2000х200мм</w:t>
            </w:r>
          </w:p>
          <w:p w14:paraId="1CFBAC81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7E15920C" w14:textId="77777777" w:rsidR="001B0D59" w:rsidRDefault="001B0D59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1C90D79D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7BAC623F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>
              <w:rPr>
                <w:color w:val="000000"/>
                <w:sz w:val="22"/>
                <w:szCs w:val="22"/>
              </w:rPr>
              <w:t>(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0CBB7BBA" w14:textId="32A6C3A1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652AF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EBB52" w14:textId="1ACD634F" w:rsidR="001B0D59" w:rsidRDefault="000C0EFC" w:rsidP="001B0D5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051806" w14:textId="352721FF" w:rsidR="001B0D59" w:rsidRDefault="000C0EFC" w:rsidP="001B0D59">
            <w:pPr>
              <w:pStyle w:val="af6"/>
              <w:widowControl w:val="0"/>
              <w:jc w:val="center"/>
            </w:pPr>
            <w:r>
              <w:t>12226,67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7772D9" w14:textId="54D67FD9" w:rsidR="001B0D59" w:rsidRDefault="000C0EFC" w:rsidP="001B0D59">
            <w:pPr>
              <w:pStyle w:val="af6"/>
              <w:widowControl w:val="0"/>
              <w:jc w:val="right"/>
            </w:pPr>
            <w:r>
              <w:t>171173,38</w:t>
            </w:r>
          </w:p>
        </w:tc>
      </w:tr>
      <w:tr w:rsidR="00875403" w14:paraId="0D248786" w14:textId="6E23F906" w:rsidTr="00CB4253">
        <w:trPr>
          <w:trHeight w:val="3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F22321" w14:textId="0283C34F" w:rsidR="00875403" w:rsidRDefault="00875403" w:rsidP="00937FE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D3DDB5" w14:textId="571FA9CE" w:rsidR="00875403" w:rsidRDefault="00875403" w:rsidP="00937FEB">
            <w:pPr>
              <w:widowControl w:val="0"/>
            </w:pPr>
            <w:r>
              <w:rPr>
                <w:sz w:val="22"/>
                <w:szCs w:val="22"/>
              </w:rPr>
              <w:t>Доставка, сборка и установка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D4152" w14:textId="77777777" w:rsidR="00875403" w:rsidRDefault="00875403" w:rsidP="004D3704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ус.ед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FB518" w14:textId="77777777" w:rsidR="00875403" w:rsidRDefault="00875403" w:rsidP="004D370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030614" w14:textId="2F12597C" w:rsidR="00875403" w:rsidRDefault="000C0EFC" w:rsidP="00937FEB">
            <w:pPr>
              <w:pStyle w:val="af6"/>
              <w:widowControl w:val="0"/>
              <w:jc w:val="center"/>
            </w:pPr>
            <w:r>
              <w:t>345066,67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0CF51E" w14:textId="5FF7BBA0" w:rsidR="00875403" w:rsidRDefault="000C0EFC" w:rsidP="00937FEB">
            <w:pPr>
              <w:pStyle w:val="af6"/>
              <w:widowControl w:val="0"/>
              <w:jc w:val="right"/>
            </w:pPr>
            <w:r>
              <w:t>345066,67</w:t>
            </w:r>
          </w:p>
        </w:tc>
      </w:tr>
      <w:tr w:rsidR="0034102E" w14:paraId="0C75E3F7" w14:textId="4F627025" w:rsidTr="00875403">
        <w:trPr>
          <w:trHeight w:val="4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994" w14:textId="77777777" w:rsidR="0034102E" w:rsidRDefault="0034102E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CA77" w14:textId="4E3AAC1D" w:rsidR="0034102E" w:rsidRPr="00875403" w:rsidRDefault="0034102E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ЛДСП 16мм. Цвет: К 076 Дуб </w:t>
            </w:r>
            <w:proofErr w:type="spellStart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Экспресив</w:t>
            </w:r>
            <w:proofErr w:type="spellEnd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 песочный </w:t>
            </w:r>
            <w:proofErr w:type="spellStart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Кроно</w:t>
            </w:r>
            <w:proofErr w:type="spellEnd"/>
          </w:p>
          <w:p w14:paraId="54B70634" w14:textId="6084BA85" w:rsidR="0034102E" w:rsidRPr="00CB4253" w:rsidRDefault="002E164F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Цвет мебельных ручек - </w:t>
            </w:r>
            <w:r w:rsidR="002744F9" w:rsidRPr="00875403">
              <w:rPr>
                <w:color w:val="000000"/>
                <w:sz w:val="22"/>
                <w:szCs w:val="22"/>
                <w:shd w:val="clear" w:color="auto" w:fill="FFFFFF"/>
              </w:rPr>
              <w:t>черный</w:t>
            </w:r>
            <w:r w:rsidR="001B0D5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B4253">
              <w:rPr>
                <w:color w:val="000000"/>
                <w:shd w:val="clear" w:color="auto" w:fill="FFFFFF"/>
              </w:rPr>
              <w:t xml:space="preserve"> </w:t>
            </w:r>
            <w:r w:rsidR="0034102E" w:rsidRPr="00875403">
              <w:rPr>
                <w:color w:val="000000"/>
                <w:sz w:val="22"/>
                <w:szCs w:val="22"/>
                <w:shd w:val="clear" w:color="auto" w:fill="FFFFFF"/>
              </w:rPr>
              <w:t>Все цвета согласовываются  с Заказчиком!</w:t>
            </w:r>
            <w:r w:rsidR="002744F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E51A1" w14:paraId="7C37880E" w14:textId="3C11C497" w:rsidTr="00CB4253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10DD3F" w14:textId="77777777" w:rsidR="00DE51A1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1B743DD" w14:textId="0E1B72D4" w:rsidR="00DE51A1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EB3338E" w14:textId="77777777" w:rsidR="00DE51A1" w:rsidRPr="00A33134" w:rsidRDefault="00DE51A1" w:rsidP="00E86F8E">
            <w:pPr>
              <w:widowControl w:val="0"/>
              <w:rPr>
                <w:b/>
              </w:rPr>
            </w:pPr>
            <w:r w:rsidRPr="00A3313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CD7FE4" w14:textId="77777777" w:rsidR="00DE51A1" w:rsidRDefault="00DE51A1" w:rsidP="00E86F8E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5B0153C" w14:textId="77777777" w:rsidR="00DE51A1" w:rsidRDefault="00DE51A1" w:rsidP="00E86F8E">
            <w:pPr>
              <w:widowControl w:val="0"/>
              <w:jc w:val="center"/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583009" w14:textId="3D106A42" w:rsidR="00DE51A1" w:rsidRPr="00A33134" w:rsidRDefault="000C0EFC" w:rsidP="00DE51A1">
            <w:pPr>
              <w:pStyle w:val="af6"/>
              <w:widowControl w:val="0"/>
              <w:rPr>
                <w:b/>
              </w:rPr>
            </w:pPr>
            <w:r w:rsidRPr="00A33134">
              <w:rPr>
                <w:b/>
              </w:rPr>
              <w:t>3 423 483,72</w:t>
            </w:r>
          </w:p>
        </w:tc>
      </w:tr>
    </w:tbl>
    <w:p w14:paraId="0E48E830" w14:textId="77777777" w:rsidR="002E164F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B6854E9" w14:textId="77777777" w:rsidR="002E164F" w:rsidRDefault="002E164F">
      <w:pPr>
        <w:rPr>
          <w:sz w:val="22"/>
          <w:szCs w:val="22"/>
        </w:rPr>
      </w:pPr>
    </w:p>
    <w:p w14:paraId="1BA0A550" w14:textId="229C644A" w:rsidR="004D3704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Начальник ОМТС                                                      И.С. Митрошина</w:t>
      </w:r>
    </w:p>
    <w:p w14:paraId="17ECD4E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7C4B08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45A31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1D565B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FECE57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E52C3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B53074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06F459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D8FAC2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018CB35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23864DA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881ECAA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B612BB3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9D621C2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6D9DE01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F268DA0" w14:textId="77777777" w:rsidR="00A33134" w:rsidRDefault="00A3313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30A7924" w14:textId="77777777" w:rsidR="000C0EFC" w:rsidRDefault="000C0EFC" w:rsidP="00A3313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F45E696" w14:textId="77777777" w:rsidR="00A33134" w:rsidRDefault="00A33134" w:rsidP="00A3313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928A2D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2E164F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50866151" w14:textId="2BA8D66E" w:rsidR="000E347D" w:rsidRDefault="002E164F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Настоящий </w:t>
      </w:r>
      <w:r w:rsidR="00A33134">
        <w:rPr>
          <w:sz w:val="22"/>
          <w:szCs w:val="22"/>
          <w:lang w:eastAsia="en-US"/>
        </w:rPr>
        <w:t>открытый конкурс</w:t>
      </w:r>
      <w:r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0E41ED23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B00849">
        <w:rPr>
          <w:b/>
          <w:sz w:val="22"/>
          <w:szCs w:val="22"/>
          <w:lang w:eastAsia="en-US"/>
        </w:rPr>
        <w:t>открытого конкурса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36C47CB6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B00849" w:rsidRPr="00B00849">
        <w:rPr>
          <w:bCs/>
          <w:sz w:val="22"/>
          <w:szCs w:val="22"/>
          <w:lang w:eastAsia="en-US"/>
        </w:rPr>
        <w:t>открыт</w:t>
      </w:r>
      <w:r w:rsidR="00B00849">
        <w:rPr>
          <w:bCs/>
          <w:sz w:val="22"/>
          <w:szCs w:val="22"/>
          <w:lang w:eastAsia="en-US"/>
        </w:rPr>
        <w:t>ом</w:t>
      </w:r>
      <w:r w:rsidR="00B00849" w:rsidRPr="00B00849">
        <w:rPr>
          <w:bCs/>
          <w:sz w:val="22"/>
          <w:szCs w:val="22"/>
          <w:lang w:eastAsia="en-US"/>
        </w:rPr>
        <w:t xml:space="preserve"> конкурс</w:t>
      </w:r>
      <w:r w:rsidR="00B00849">
        <w:rPr>
          <w:bCs/>
          <w:sz w:val="22"/>
          <w:szCs w:val="22"/>
          <w:lang w:eastAsia="en-US"/>
        </w:rPr>
        <w:t>е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3C2AB279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B00849">
        <w:rPr>
          <w:b/>
          <w:sz w:val="22"/>
          <w:szCs w:val="22"/>
          <w:lang w:eastAsia="en-US"/>
        </w:rPr>
        <w:t>открытом конкурсе</w:t>
      </w:r>
    </w:p>
    <w:p w14:paraId="231A7E4B" w14:textId="14D34E66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 w:rsidR="00B00849" w:rsidRPr="00B00849">
        <w:rPr>
          <w:bCs/>
          <w:sz w:val="22"/>
          <w:szCs w:val="22"/>
          <w:lang w:eastAsia="en-US"/>
        </w:rPr>
        <w:t>открыт</w:t>
      </w:r>
      <w:r w:rsidR="00B00849">
        <w:rPr>
          <w:bCs/>
          <w:sz w:val="22"/>
          <w:szCs w:val="22"/>
          <w:lang w:eastAsia="en-US"/>
        </w:rPr>
        <w:t>ого</w:t>
      </w:r>
      <w:r w:rsidR="00B00849" w:rsidRPr="00B00849">
        <w:rPr>
          <w:bCs/>
          <w:sz w:val="22"/>
          <w:szCs w:val="22"/>
          <w:lang w:eastAsia="en-US"/>
        </w:rPr>
        <w:t xml:space="preserve"> конкурс</w:t>
      </w:r>
      <w:r w:rsidR="00B00849">
        <w:rPr>
          <w:bCs/>
          <w:sz w:val="22"/>
          <w:szCs w:val="22"/>
          <w:lang w:eastAsia="en-US"/>
        </w:rPr>
        <w:t>а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64A6AC2C" w:rsidR="000E347D" w:rsidRPr="002D3F29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документов,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A33134">
        <w:rPr>
          <w:sz w:val="22"/>
          <w:szCs w:val="22"/>
          <w:shd w:val="clear" w:color="auto" w:fill="FFFFFF"/>
          <w:lang w:eastAsia="en-US"/>
        </w:rPr>
        <w:t>16</w:t>
      </w:r>
      <w:r w:rsidR="002D2777">
        <w:rPr>
          <w:sz w:val="22"/>
          <w:szCs w:val="22"/>
          <w:shd w:val="clear" w:color="auto" w:fill="FFFFFF"/>
          <w:lang w:eastAsia="en-US"/>
        </w:rPr>
        <w:t xml:space="preserve"> </w:t>
      </w:r>
      <w:r w:rsidR="000C0EFC">
        <w:rPr>
          <w:sz w:val="22"/>
          <w:szCs w:val="22"/>
          <w:shd w:val="clear" w:color="auto" w:fill="FFFFFF"/>
          <w:lang w:eastAsia="en-US"/>
        </w:rPr>
        <w:t>февраля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202</w:t>
      </w:r>
      <w:r w:rsidR="000C0EFC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2D3F29" w:rsidRDefault="002E164F">
      <w:pPr>
        <w:jc w:val="both"/>
        <w:rPr>
          <w:sz w:val="22"/>
          <w:szCs w:val="22"/>
        </w:rPr>
      </w:pPr>
      <w:r w:rsidRPr="002D3F29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5C131FF1" w:rsidR="000E347D" w:rsidRDefault="002E164F">
      <w:pPr>
        <w:jc w:val="both"/>
        <w:rPr>
          <w:sz w:val="22"/>
          <w:szCs w:val="22"/>
        </w:rPr>
      </w:pPr>
      <w:r w:rsidRPr="002D3F29">
        <w:rPr>
          <w:sz w:val="22"/>
          <w:szCs w:val="22"/>
          <w:lang w:eastAsia="en-US"/>
        </w:rPr>
        <w:t>4.1. 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A33134">
        <w:rPr>
          <w:sz w:val="22"/>
          <w:szCs w:val="22"/>
          <w:shd w:val="clear" w:color="auto" w:fill="FFFFFF"/>
          <w:lang w:eastAsia="en-US"/>
        </w:rPr>
        <w:t xml:space="preserve">19 </w:t>
      </w:r>
      <w:r w:rsidR="000C0EFC">
        <w:rPr>
          <w:sz w:val="22"/>
          <w:szCs w:val="22"/>
          <w:shd w:val="clear" w:color="auto" w:fill="FFFFFF"/>
          <w:lang w:eastAsia="en-US"/>
        </w:rPr>
        <w:t>февраля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202</w:t>
      </w:r>
      <w:r w:rsidR="000C0EFC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</w:t>
      </w:r>
      <w:r w:rsidRPr="002D3F29">
        <w:rPr>
          <w:sz w:val="22"/>
          <w:szCs w:val="22"/>
          <w:lang w:eastAsia="en-US"/>
        </w:rPr>
        <w:t>.  конкурсные документы могут быть</w:t>
      </w:r>
      <w:r>
        <w:rPr>
          <w:sz w:val="22"/>
          <w:szCs w:val="22"/>
          <w:lang w:eastAsia="en-US"/>
        </w:rPr>
        <w:t xml:space="preserve"> изменены и (или) дополнены.</w:t>
      </w:r>
    </w:p>
    <w:p w14:paraId="4D8A917E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2ECBD6BF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1D8576CB" w:rsidR="000E347D" w:rsidRDefault="002E164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CB4253">
        <w:rPr>
          <w:sz w:val="22"/>
          <w:szCs w:val="22"/>
          <w:lang w:eastAsia="en-US"/>
        </w:rPr>
        <w:t xml:space="preserve"> </w:t>
      </w:r>
      <w:r w:rsidR="00B00849">
        <w:rPr>
          <w:sz w:val="22"/>
          <w:szCs w:val="22"/>
          <w:lang w:eastAsia="en-US"/>
        </w:rPr>
        <w:t>открытом конкурсе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16FA3140" w:rsidR="000E347D" w:rsidRPr="00FB1197" w:rsidRDefault="002E164F" w:rsidP="00FB1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586BA7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юридический адрес, название процедуры закупки в которой он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принимает участие (пример:</w:t>
      </w:r>
      <w:r w:rsidR="00FB1197">
        <w:rPr>
          <w:sz w:val="22"/>
          <w:szCs w:val="22"/>
          <w:lang w:eastAsia="en-US"/>
        </w:rPr>
        <w:t xml:space="preserve"> </w:t>
      </w:r>
      <w:r w:rsidR="00FB1197">
        <w:rPr>
          <w:b/>
          <w:sz w:val="22"/>
          <w:szCs w:val="22"/>
        </w:rPr>
        <w:t>П</w:t>
      </w:r>
      <w:r w:rsidR="00586BA7">
        <w:rPr>
          <w:b/>
          <w:sz w:val="22"/>
          <w:szCs w:val="22"/>
        </w:rPr>
        <w:t>оставк</w:t>
      </w:r>
      <w:r w:rsidR="00FB1197">
        <w:rPr>
          <w:b/>
          <w:sz w:val="22"/>
          <w:szCs w:val="22"/>
        </w:rPr>
        <w:t>а</w:t>
      </w:r>
      <w:r w:rsidR="00586BA7">
        <w:rPr>
          <w:b/>
          <w:sz w:val="22"/>
          <w:szCs w:val="22"/>
        </w:rPr>
        <w:t xml:space="preserve"> (сборк</w:t>
      </w:r>
      <w:r w:rsidR="00FB1197">
        <w:rPr>
          <w:b/>
          <w:sz w:val="22"/>
          <w:szCs w:val="22"/>
        </w:rPr>
        <w:t>а</w:t>
      </w:r>
      <w:r w:rsidR="00586BA7">
        <w:rPr>
          <w:b/>
          <w:sz w:val="22"/>
          <w:szCs w:val="22"/>
        </w:rPr>
        <w:t xml:space="preserve"> и установк</w:t>
      </w:r>
      <w:r w:rsidR="00FB1197">
        <w:rPr>
          <w:b/>
          <w:sz w:val="22"/>
          <w:szCs w:val="22"/>
        </w:rPr>
        <w:t>а</w:t>
      </w:r>
      <w:r w:rsidR="00586BA7">
        <w:rPr>
          <w:b/>
          <w:sz w:val="22"/>
          <w:szCs w:val="22"/>
        </w:rPr>
        <w:t xml:space="preserve">) гостиничной </w:t>
      </w:r>
      <w:r w:rsidR="00586BA7" w:rsidRPr="00586BA7">
        <w:rPr>
          <w:b/>
          <w:sz w:val="22"/>
          <w:szCs w:val="22"/>
        </w:rPr>
        <w:t>мебели</w:t>
      </w:r>
      <w:r w:rsidR="00FB1197">
        <w:rPr>
          <w:b/>
          <w:sz w:val="22"/>
          <w:szCs w:val="22"/>
        </w:rPr>
        <w:t xml:space="preserve"> </w:t>
      </w:r>
      <w:r w:rsidR="00586BA7" w:rsidRPr="00586BA7">
        <w:rPr>
          <w:b/>
          <w:sz w:val="22"/>
          <w:szCs w:val="22"/>
        </w:rPr>
        <w:t>в</w:t>
      </w:r>
      <w:r w:rsidR="00FB1197">
        <w:rPr>
          <w:b/>
          <w:sz w:val="22"/>
          <w:szCs w:val="22"/>
        </w:rPr>
        <w:t xml:space="preserve"> </w:t>
      </w:r>
      <w:r w:rsidR="00586BA7" w:rsidRPr="00586BA7">
        <w:rPr>
          <w:b/>
          <w:sz w:val="22"/>
          <w:szCs w:val="22"/>
        </w:rPr>
        <w:t>номера</w:t>
      </w:r>
      <w:r w:rsidR="00FB1197">
        <w:rPr>
          <w:b/>
          <w:sz w:val="22"/>
          <w:szCs w:val="22"/>
        </w:rPr>
        <w:t xml:space="preserve"> </w:t>
      </w:r>
      <w:r w:rsidR="000C0EFC">
        <w:rPr>
          <w:b/>
          <w:sz w:val="22"/>
          <w:szCs w:val="22"/>
        </w:rPr>
        <w:t xml:space="preserve">2 </w:t>
      </w:r>
      <w:r w:rsidR="00586BA7" w:rsidRPr="00586BA7">
        <w:rPr>
          <w:b/>
          <w:sz w:val="22"/>
          <w:szCs w:val="22"/>
        </w:rPr>
        <w:t xml:space="preserve">этажа </w:t>
      </w:r>
      <w:r w:rsidR="00CB4253">
        <w:rPr>
          <w:b/>
          <w:sz w:val="22"/>
          <w:szCs w:val="22"/>
        </w:rPr>
        <w:t>(</w:t>
      </w:r>
      <w:r w:rsidR="00586BA7" w:rsidRPr="00586BA7">
        <w:rPr>
          <w:b/>
          <w:sz w:val="22"/>
          <w:szCs w:val="22"/>
        </w:rPr>
        <w:t>№</w:t>
      </w:r>
      <w:r w:rsidR="000C0EFC">
        <w:rPr>
          <w:b/>
          <w:sz w:val="22"/>
          <w:szCs w:val="22"/>
        </w:rPr>
        <w:t>200-204;206-212;215-217;221-224;407-408</w:t>
      </w:r>
      <w:r w:rsidR="00CB4253">
        <w:rPr>
          <w:b/>
          <w:sz w:val="22"/>
          <w:szCs w:val="22"/>
        </w:rPr>
        <w:t>)</w:t>
      </w:r>
      <w:r w:rsidR="00586BA7" w:rsidRPr="00586BA7">
        <w:rPr>
          <w:b/>
          <w:sz w:val="22"/>
          <w:szCs w:val="22"/>
        </w:rPr>
        <w:t xml:space="preserve"> ГУ санатория «Белая Русь»</w:t>
      </w:r>
      <w:r>
        <w:rPr>
          <w:sz w:val="22"/>
          <w:szCs w:val="22"/>
          <w:lang w:eastAsia="en-US"/>
        </w:rPr>
        <w:t>. Конверт должен быть опечатан (в случае наличия у участника печати).</w:t>
      </w:r>
    </w:p>
    <w:p w14:paraId="1FB9A11C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528842CE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2E164F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79E1C869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2D3F29">
        <w:rPr>
          <w:sz w:val="22"/>
          <w:szCs w:val="22"/>
        </w:rPr>
        <w:t xml:space="preserve">), </w:t>
      </w:r>
      <w:r w:rsidR="000C0EFC">
        <w:rPr>
          <w:sz w:val="22"/>
          <w:szCs w:val="22"/>
          <w:shd w:val="clear" w:color="auto" w:fill="FFFFFF"/>
        </w:rPr>
        <w:t>19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="002D2777">
        <w:rPr>
          <w:color w:val="000000"/>
          <w:sz w:val="22"/>
          <w:szCs w:val="22"/>
          <w:shd w:val="clear" w:color="auto" w:fill="FFFFFF"/>
        </w:rPr>
        <w:t>0</w:t>
      </w:r>
      <w:r w:rsidR="000C0EFC">
        <w:rPr>
          <w:color w:val="000000"/>
          <w:sz w:val="22"/>
          <w:szCs w:val="22"/>
          <w:shd w:val="clear" w:color="auto" w:fill="FFFFFF"/>
        </w:rPr>
        <w:t>2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Pr="002D3F29">
        <w:rPr>
          <w:sz w:val="22"/>
          <w:szCs w:val="22"/>
          <w:shd w:val="clear" w:color="auto" w:fill="FFFFFF"/>
        </w:rPr>
        <w:t>202</w:t>
      </w:r>
      <w:r w:rsidR="002D2777">
        <w:rPr>
          <w:sz w:val="22"/>
          <w:szCs w:val="22"/>
          <w:shd w:val="clear" w:color="auto" w:fill="FFFFFF"/>
        </w:rPr>
        <w:t>4</w:t>
      </w:r>
      <w:r w:rsidR="00A33134">
        <w:rPr>
          <w:sz w:val="22"/>
          <w:szCs w:val="22"/>
          <w:shd w:val="clear" w:color="auto" w:fill="FFFFFF"/>
        </w:rPr>
        <w:t>г.</w:t>
      </w:r>
      <w:r w:rsidRPr="002D3F29">
        <w:rPr>
          <w:sz w:val="22"/>
          <w:szCs w:val="22"/>
          <w:shd w:val="clear" w:color="auto" w:fill="FFFFFF"/>
        </w:rPr>
        <w:t xml:space="preserve"> </w:t>
      </w:r>
      <w:r w:rsidR="00A33134">
        <w:rPr>
          <w:sz w:val="22"/>
          <w:szCs w:val="22"/>
          <w:shd w:val="clear" w:color="auto" w:fill="FFFFFF"/>
          <w:lang w:eastAsia="en-US"/>
        </w:rPr>
        <w:t>в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10.00</w:t>
      </w:r>
      <w:r w:rsidR="00A33134">
        <w:rPr>
          <w:sz w:val="22"/>
          <w:szCs w:val="22"/>
          <w:shd w:val="clear" w:color="auto" w:fill="FFFFFF"/>
          <w:lang w:eastAsia="en-US"/>
        </w:rPr>
        <w:t>ч.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 по</w:t>
      </w:r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</w:t>
      </w:r>
      <w:r>
        <w:rPr>
          <w:sz w:val="22"/>
          <w:szCs w:val="22"/>
          <w:lang w:eastAsia="en-US"/>
        </w:rPr>
        <w:t xml:space="preserve"> директора по эксплуатации и техническим вопросам.</w:t>
      </w:r>
    </w:p>
    <w:p w14:paraId="642EEA66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08077D72" w14:textId="515273AB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</w:t>
      </w:r>
      <w:r w:rsidR="00A33134">
        <w:rPr>
          <w:sz w:val="22"/>
          <w:szCs w:val="22"/>
          <w:lang w:eastAsia="en-US"/>
        </w:rPr>
        <w:t xml:space="preserve">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22643D48" w14:textId="23577E9A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0C0EFC">
        <w:rPr>
          <w:sz w:val="22"/>
          <w:szCs w:val="22"/>
          <w:shd w:val="clear" w:color="auto" w:fill="FFFFFF"/>
          <w:lang w:eastAsia="en-US"/>
        </w:rPr>
        <w:t>20</w:t>
      </w:r>
      <w:r w:rsidRPr="002D3F29">
        <w:rPr>
          <w:sz w:val="22"/>
          <w:szCs w:val="22"/>
          <w:shd w:val="clear" w:color="auto" w:fill="FFFFFF"/>
          <w:lang w:eastAsia="en-US"/>
        </w:rPr>
        <w:t>.</w:t>
      </w:r>
      <w:r w:rsidR="002D2777">
        <w:rPr>
          <w:sz w:val="22"/>
          <w:szCs w:val="22"/>
          <w:shd w:val="clear" w:color="auto" w:fill="FFFFFF"/>
          <w:lang w:eastAsia="en-US"/>
        </w:rPr>
        <w:t>0</w:t>
      </w:r>
      <w:r w:rsidR="000C0EFC">
        <w:rPr>
          <w:sz w:val="22"/>
          <w:szCs w:val="22"/>
          <w:shd w:val="clear" w:color="auto" w:fill="FFFFFF"/>
          <w:lang w:eastAsia="en-US"/>
        </w:rPr>
        <w:t>2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 xml:space="preserve"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</w:t>
      </w:r>
      <w:proofErr w:type="gramStart"/>
      <w:r>
        <w:rPr>
          <w:sz w:val="22"/>
          <w:szCs w:val="22"/>
          <w:lang w:eastAsia="en-US"/>
        </w:rPr>
        <w:t>процедуры  закупки</w:t>
      </w:r>
      <w:proofErr w:type="gramEnd"/>
      <w:r>
        <w:rPr>
          <w:sz w:val="22"/>
          <w:szCs w:val="22"/>
          <w:lang w:eastAsia="en-US"/>
        </w:rPr>
        <w:t xml:space="preserve"> или признании ее несостоявшейся.</w:t>
      </w:r>
    </w:p>
    <w:p w14:paraId="2F147CF8" w14:textId="77777777" w:rsidR="000E347D" w:rsidRDefault="002E164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Default="002E1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Default="002E1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678F613A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2D3F29">
        <w:rPr>
          <w:sz w:val="22"/>
          <w:szCs w:val="22"/>
          <w:lang w:eastAsia="en-US"/>
        </w:rPr>
        <w:t>предложени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й </w:t>
      </w:r>
      <w:r w:rsidR="000C0EFC">
        <w:rPr>
          <w:sz w:val="22"/>
          <w:szCs w:val="22"/>
          <w:shd w:val="clear" w:color="auto" w:fill="FFFFFF"/>
          <w:lang w:eastAsia="en-US"/>
        </w:rPr>
        <w:t>20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>.</w:t>
      </w:r>
      <w:r w:rsidR="002D2777">
        <w:rPr>
          <w:color w:val="000000"/>
          <w:sz w:val="22"/>
          <w:szCs w:val="22"/>
          <w:shd w:val="clear" w:color="auto" w:fill="FFFFFF"/>
          <w:lang w:eastAsia="en-US"/>
        </w:rPr>
        <w:t>0</w:t>
      </w:r>
      <w:r w:rsidR="000C0EFC">
        <w:rPr>
          <w:color w:val="000000"/>
          <w:sz w:val="22"/>
          <w:szCs w:val="22"/>
          <w:shd w:val="clear" w:color="auto" w:fill="FFFFFF"/>
          <w:lang w:eastAsia="en-US"/>
        </w:rPr>
        <w:t>2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Default="002E164F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C00303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405791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2D3D5E1" w14:textId="77777777" w:rsidR="00A33134" w:rsidRDefault="00A33134">
      <w:pPr>
        <w:rPr>
          <w:sz w:val="22"/>
          <w:szCs w:val="22"/>
          <w:shd w:val="clear" w:color="auto" w:fill="FFFFFF"/>
        </w:rPr>
      </w:pPr>
    </w:p>
    <w:p w14:paraId="76DC581B" w14:textId="77777777" w:rsidR="00A33134" w:rsidRDefault="00A33134">
      <w:pPr>
        <w:rPr>
          <w:sz w:val="22"/>
          <w:szCs w:val="22"/>
        </w:rPr>
      </w:pPr>
    </w:p>
    <w:p w14:paraId="13C0C10E" w14:textId="77777777" w:rsidR="00A33134" w:rsidRDefault="00A33134">
      <w:pPr>
        <w:rPr>
          <w:sz w:val="22"/>
          <w:szCs w:val="22"/>
        </w:rPr>
      </w:pPr>
    </w:p>
    <w:p w14:paraId="64BADEEC" w14:textId="77777777" w:rsidR="00A33134" w:rsidRDefault="00A33134">
      <w:pPr>
        <w:rPr>
          <w:sz w:val="22"/>
          <w:szCs w:val="22"/>
        </w:rPr>
      </w:pPr>
    </w:p>
    <w:p w14:paraId="323620C7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61945100" w14:textId="77777777" w:rsidR="000E347D" w:rsidRDefault="002E164F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11F45D9F" w14:textId="77777777" w:rsidR="000E347D" w:rsidRDefault="002E164F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66B85076" w14:textId="77777777" w:rsidR="000E347D" w:rsidRDefault="002E164F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Алексею Александровичу</w:t>
      </w:r>
    </w:p>
    <w:p w14:paraId="47F3A572" w14:textId="377C643C" w:rsidR="000E347D" w:rsidRDefault="002E164F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Предложение  (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заявка)  на участие в </w:t>
      </w:r>
      <w:r w:rsidR="00A33134">
        <w:rPr>
          <w:rFonts w:ascii="Times New Roman" w:hAnsi="Times New Roman" w:cs="Times New Roman"/>
          <w:b w:val="0"/>
          <w:sz w:val="22"/>
          <w:szCs w:val="22"/>
        </w:rPr>
        <w:t>открытом конкурсе</w:t>
      </w:r>
    </w:p>
    <w:p w14:paraId="691ED370" w14:textId="77777777" w:rsidR="000E347D" w:rsidRDefault="002E164F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Default="002E164F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Default="002E164F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Default="002E164F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Default="002E164F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2E164F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Default="002E164F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Default="002E164F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2E164F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Default="002E164F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5C1DC914" w14:textId="3020DC5B" w:rsidR="000E347D" w:rsidRDefault="002E164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Изучив извещение о проведении </w:t>
      </w:r>
      <w:r w:rsidR="002D2777">
        <w:rPr>
          <w:sz w:val="22"/>
          <w:szCs w:val="22"/>
        </w:rPr>
        <w:t>открытого конкурса</w:t>
      </w:r>
      <w:r>
        <w:rPr>
          <w:sz w:val="22"/>
          <w:szCs w:val="22"/>
        </w:rPr>
        <w:t xml:space="preserve"> 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FB1197">
        <w:rPr>
          <w:sz w:val="22"/>
          <w:szCs w:val="22"/>
          <w:lang w:eastAsia="en-US"/>
        </w:rPr>
        <w:t>запросе предложений</w:t>
      </w:r>
      <w:r>
        <w:rPr>
          <w:sz w:val="22"/>
          <w:szCs w:val="22"/>
          <w:lang w:eastAsia="en-US"/>
        </w:rPr>
        <w:br/>
        <w:t>2. Срок поставки товара:</w:t>
      </w:r>
    </w:p>
    <w:p w14:paraId="7DB7F900" w14:textId="66701ABD" w:rsidR="000E347D" w:rsidRDefault="002E164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Default="002E164F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2E164F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Default="002E164F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Default="002E164F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2E164F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Default="002E164F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Default="002E164F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2E164F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2E164F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Default="002E164F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2E164F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Default="002E164F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12E20123" w:rsidR="000E347D" w:rsidRDefault="00A33134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078F7E28" w:rsidR="000E347D" w:rsidRDefault="00A33134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 xml:space="preserve">Порядок оплаты </w:t>
            </w:r>
            <w:r w:rsidR="002E164F">
              <w:rPr>
                <w:sz w:val="22"/>
                <w:szCs w:val="22"/>
              </w:rPr>
              <w:t>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2A7C66C4" w:rsidR="000E347D" w:rsidRDefault="002E164F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Предлагаемая  цен</w:t>
      </w:r>
      <w:r w:rsidR="00A33134">
        <w:rPr>
          <w:sz w:val="22"/>
          <w:szCs w:val="22"/>
        </w:rPr>
        <w:t>а</w:t>
      </w:r>
      <w:proofErr w:type="gramEnd"/>
      <w:r w:rsidR="00A33134">
        <w:rPr>
          <w:sz w:val="22"/>
          <w:szCs w:val="22"/>
        </w:rPr>
        <w:t xml:space="preserve">  договора составляет</w:t>
      </w:r>
      <w:r>
        <w:rPr>
          <w:sz w:val="22"/>
          <w:szCs w:val="22"/>
        </w:rPr>
        <w:t>_______________________________</w:t>
      </w:r>
    </w:p>
    <w:p w14:paraId="5849EE99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2E164F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Default="002E164F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1B4824F9" w14:textId="77777777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1. Документы, подтверждающие данные, на _____ л. в 1 экз.</w:t>
      </w:r>
    </w:p>
    <w:p w14:paraId="39BF1B28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017F4386" w14:textId="77777777" w:rsidR="00A33134" w:rsidRDefault="00A33134">
      <w:pPr>
        <w:rPr>
          <w:sz w:val="22"/>
          <w:szCs w:val="22"/>
        </w:rPr>
      </w:pPr>
    </w:p>
    <w:p w14:paraId="0A4E28C0" w14:textId="77777777" w:rsidR="00A33134" w:rsidRDefault="00A33134">
      <w:pPr>
        <w:rPr>
          <w:sz w:val="22"/>
          <w:szCs w:val="22"/>
        </w:rPr>
      </w:pPr>
    </w:p>
    <w:p w14:paraId="737E02A6" w14:textId="77777777" w:rsidR="00A33134" w:rsidRDefault="00A33134">
      <w:pPr>
        <w:rPr>
          <w:sz w:val="22"/>
          <w:szCs w:val="22"/>
        </w:rPr>
      </w:pPr>
    </w:p>
    <w:p w14:paraId="443888C9" w14:textId="77777777" w:rsidR="00A33134" w:rsidRDefault="00A33134">
      <w:pPr>
        <w:rPr>
          <w:sz w:val="22"/>
          <w:szCs w:val="22"/>
        </w:rPr>
      </w:pPr>
    </w:p>
    <w:p w14:paraId="225C2EB0" w14:textId="77777777" w:rsidR="000E347D" w:rsidRDefault="002E164F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22C2A87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47E46D99" w14:textId="77777777" w:rsidR="00A33134" w:rsidRDefault="00A33134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70B09753" w14:textId="77777777" w:rsidR="00A33134" w:rsidRDefault="00A33134">
      <w:pPr>
        <w:tabs>
          <w:tab w:val="left" w:pos="709"/>
        </w:tabs>
        <w:jc w:val="both"/>
        <w:rPr>
          <w:sz w:val="22"/>
          <w:szCs w:val="22"/>
        </w:rPr>
      </w:pPr>
    </w:p>
    <w:p w14:paraId="7E2CFA1E" w14:textId="77777777" w:rsidR="00A33134" w:rsidRDefault="00A33134">
      <w:pPr>
        <w:tabs>
          <w:tab w:val="left" w:pos="709"/>
        </w:tabs>
        <w:jc w:val="both"/>
        <w:rPr>
          <w:sz w:val="22"/>
          <w:szCs w:val="22"/>
        </w:rPr>
      </w:pPr>
    </w:p>
    <w:p w14:paraId="1E8449E9" w14:textId="77777777" w:rsidR="00A33134" w:rsidRDefault="00A33134">
      <w:pPr>
        <w:tabs>
          <w:tab w:val="left" w:pos="709"/>
        </w:tabs>
        <w:jc w:val="both"/>
        <w:rPr>
          <w:sz w:val="22"/>
          <w:szCs w:val="22"/>
        </w:rPr>
      </w:pPr>
    </w:p>
    <w:p w14:paraId="5414309B" w14:textId="77777777" w:rsidR="00A33134" w:rsidRDefault="00A33134">
      <w:pPr>
        <w:tabs>
          <w:tab w:val="left" w:pos="709"/>
        </w:tabs>
        <w:jc w:val="both"/>
        <w:rPr>
          <w:sz w:val="22"/>
          <w:szCs w:val="22"/>
        </w:rPr>
      </w:pPr>
    </w:p>
    <w:p w14:paraId="259996A8" w14:textId="77777777" w:rsidR="00A33134" w:rsidRDefault="00A33134">
      <w:pPr>
        <w:tabs>
          <w:tab w:val="left" w:pos="709"/>
        </w:tabs>
        <w:jc w:val="both"/>
        <w:rPr>
          <w:sz w:val="22"/>
          <w:szCs w:val="22"/>
        </w:rPr>
      </w:pPr>
    </w:p>
    <w:p w14:paraId="10357789" w14:textId="77777777" w:rsidR="00A33134" w:rsidRDefault="00A33134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Default="002E164F">
      <w:pPr>
        <w:pStyle w:val="af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Default="000E347D">
      <w:pPr>
        <w:jc w:val="both"/>
        <w:rPr>
          <w:sz w:val="22"/>
          <w:szCs w:val="22"/>
        </w:rPr>
      </w:pPr>
    </w:p>
    <w:p w14:paraId="3C9E2CC4" w14:textId="105B4928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1B282995" w14:textId="77777777" w:rsidR="000E347D" w:rsidRDefault="000E347D">
      <w:pPr>
        <w:jc w:val="both"/>
        <w:rPr>
          <w:sz w:val="22"/>
          <w:szCs w:val="22"/>
        </w:rPr>
      </w:pPr>
    </w:p>
    <w:p w14:paraId="6ECFEC74" w14:textId="77777777" w:rsidR="000E347D" w:rsidRDefault="000E347D">
      <w:pPr>
        <w:ind w:firstLine="567"/>
        <w:jc w:val="both"/>
        <w:rPr>
          <w:sz w:val="22"/>
          <w:szCs w:val="22"/>
        </w:rPr>
      </w:pPr>
    </w:p>
    <w:p w14:paraId="39AF083D" w14:textId="6A0BE273" w:rsidR="000E347D" w:rsidRDefault="002E16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 от  о нижеследующем: </w:t>
      </w:r>
    </w:p>
    <w:p w14:paraId="0ADBEDCC" w14:textId="77777777" w:rsidR="000E347D" w:rsidRDefault="000E347D">
      <w:pPr>
        <w:pStyle w:val="aa"/>
      </w:pPr>
    </w:p>
    <w:p w14:paraId="323E5239" w14:textId="77777777" w:rsidR="000E347D" w:rsidRDefault="002E164F">
      <w:pPr>
        <w:pStyle w:val="aa"/>
      </w:pPr>
      <w:r>
        <w:tab/>
      </w:r>
    </w:p>
    <w:p w14:paraId="685B9ED8" w14:textId="2E334DDF" w:rsidR="00A33134" w:rsidRPr="00A33134" w:rsidRDefault="002E164F" w:rsidP="00A33134">
      <w:pPr>
        <w:pStyle w:val="aa"/>
        <w:numPr>
          <w:ilvl w:val="0"/>
          <w:numId w:val="6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6774D381" w14:textId="77777777" w:rsidR="00A33134" w:rsidRDefault="00A33134" w:rsidP="00A33134">
      <w:pPr>
        <w:pStyle w:val="aa"/>
        <w:tabs>
          <w:tab w:val="left" w:pos="3240"/>
        </w:tabs>
        <w:ind w:left="3240"/>
      </w:pPr>
    </w:p>
    <w:p w14:paraId="41294EB0" w14:textId="13C873AB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поручает, а Поставщик принимает на себя обязательства поставить </w:t>
      </w:r>
      <w:r>
        <w:rPr>
          <w:rFonts w:eastAsiaTheme="minorHAnsi"/>
          <w:color w:val="000000"/>
          <w:sz w:val="22"/>
          <w:szCs w:val="22"/>
          <w:lang w:eastAsia="en-US"/>
        </w:rPr>
        <w:t>мебель</w:t>
      </w:r>
      <w:r w:rsidR="002D2777">
        <w:rPr>
          <w:rFonts w:eastAsiaTheme="minorHAnsi"/>
          <w:color w:val="000000"/>
          <w:sz w:val="22"/>
          <w:szCs w:val="22"/>
          <w:lang w:eastAsia="en-US"/>
        </w:rPr>
        <w:t xml:space="preserve"> в </w:t>
      </w:r>
      <w:r w:rsidR="002D2777" w:rsidRPr="002D2777">
        <w:rPr>
          <w:bCs/>
          <w:sz w:val="22"/>
          <w:szCs w:val="22"/>
        </w:rPr>
        <w:t xml:space="preserve">номера </w:t>
      </w:r>
      <w:r w:rsidR="000C0EFC">
        <w:rPr>
          <w:bCs/>
          <w:sz w:val="22"/>
          <w:szCs w:val="22"/>
        </w:rPr>
        <w:t xml:space="preserve">2 </w:t>
      </w:r>
      <w:r w:rsidR="002D2777" w:rsidRPr="002D2777">
        <w:rPr>
          <w:bCs/>
          <w:sz w:val="22"/>
          <w:szCs w:val="22"/>
        </w:rPr>
        <w:t xml:space="preserve">этажа </w:t>
      </w:r>
      <w:r w:rsidR="00CB4253">
        <w:rPr>
          <w:bCs/>
          <w:sz w:val="22"/>
          <w:szCs w:val="22"/>
        </w:rPr>
        <w:t>(</w:t>
      </w:r>
      <w:r w:rsidR="002D2777" w:rsidRPr="002D2777">
        <w:rPr>
          <w:bCs/>
          <w:sz w:val="22"/>
          <w:szCs w:val="22"/>
        </w:rPr>
        <w:t xml:space="preserve">№ </w:t>
      </w:r>
      <w:r w:rsidR="000C0EFC">
        <w:rPr>
          <w:bCs/>
          <w:sz w:val="22"/>
          <w:szCs w:val="22"/>
        </w:rPr>
        <w:t>200-204</w:t>
      </w:r>
      <w:r w:rsidR="002D2777" w:rsidRPr="002D2777">
        <w:rPr>
          <w:bCs/>
          <w:sz w:val="22"/>
          <w:szCs w:val="22"/>
        </w:rPr>
        <w:t xml:space="preserve">, № </w:t>
      </w:r>
      <w:r w:rsidR="000C0EFC">
        <w:rPr>
          <w:bCs/>
          <w:sz w:val="22"/>
          <w:szCs w:val="22"/>
        </w:rPr>
        <w:t>206-212</w:t>
      </w:r>
      <w:r w:rsidR="002D2777" w:rsidRPr="002D2777">
        <w:rPr>
          <w:bCs/>
          <w:sz w:val="22"/>
          <w:szCs w:val="22"/>
        </w:rPr>
        <w:t>, №</w:t>
      </w:r>
      <w:r w:rsidR="000C0EFC">
        <w:rPr>
          <w:bCs/>
          <w:sz w:val="22"/>
          <w:szCs w:val="22"/>
        </w:rPr>
        <w:t>215-217, №221-224, №407,408</w:t>
      </w:r>
      <w:r w:rsidR="00CB4253">
        <w:rPr>
          <w:bCs/>
          <w:sz w:val="22"/>
          <w:szCs w:val="22"/>
        </w:rPr>
        <w:t>)</w:t>
      </w:r>
      <w:r w:rsidR="002D27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(далее- товар) </w:t>
      </w:r>
      <w:r>
        <w:rPr>
          <w:sz w:val="22"/>
          <w:szCs w:val="22"/>
        </w:rPr>
        <w:t xml:space="preserve">и произвести сборку и установку по месту назначения в соответствии со Спецификацией (Приложение № 1 к настоящему Договору), а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25631147" w14:textId="3AB647C5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649A8E4F" w14:textId="77777777" w:rsidR="000E347D" w:rsidRDefault="000E347D">
      <w:pPr>
        <w:jc w:val="both"/>
        <w:rPr>
          <w:sz w:val="22"/>
          <w:szCs w:val="22"/>
        </w:rPr>
      </w:pPr>
    </w:p>
    <w:p w14:paraId="18524B69" w14:textId="77777777" w:rsidR="000E347D" w:rsidRDefault="000E347D">
      <w:pPr>
        <w:pStyle w:val="aa"/>
        <w:rPr>
          <w:sz w:val="22"/>
          <w:szCs w:val="22"/>
        </w:rPr>
      </w:pPr>
    </w:p>
    <w:p w14:paraId="2823C566" w14:textId="77777777" w:rsidR="000E347D" w:rsidRDefault="000E347D">
      <w:pPr>
        <w:jc w:val="both"/>
        <w:rPr>
          <w:sz w:val="22"/>
          <w:szCs w:val="22"/>
        </w:rPr>
      </w:pPr>
    </w:p>
    <w:p w14:paraId="57DE389E" w14:textId="7D24C319" w:rsidR="00A33134" w:rsidRPr="00A33134" w:rsidRDefault="002E164F" w:rsidP="00A33134">
      <w:pPr>
        <w:pStyle w:val="af0"/>
        <w:numPr>
          <w:ilvl w:val="0"/>
          <w:numId w:val="6"/>
        </w:numPr>
        <w:spacing w:line="0" w:lineRule="atLeast"/>
        <w:rPr>
          <w:rFonts w:ascii="Times New Roman" w:hAnsi="Times New Roman" w:cs="Times New Roman"/>
        </w:rPr>
      </w:pPr>
      <w:r w:rsidRPr="00A33134">
        <w:rPr>
          <w:rFonts w:ascii="Times New Roman" w:hAnsi="Times New Roman" w:cs="Times New Roman"/>
        </w:rPr>
        <w:t>ЦЕНА ТОВАРА И ПОРЯДОК РАСЧЁТОВ</w:t>
      </w:r>
    </w:p>
    <w:p w14:paraId="05844BB7" w14:textId="77777777" w:rsidR="00A33134" w:rsidRPr="00A33134" w:rsidRDefault="00A33134" w:rsidP="00A33134">
      <w:pPr>
        <w:pStyle w:val="af0"/>
        <w:spacing w:line="0" w:lineRule="atLeast"/>
        <w:ind w:left="3240"/>
      </w:pPr>
    </w:p>
    <w:p w14:paraId="0902C97B" w14:textId="1DE9B7DC" w:rsidR="000E347D" w:rsidRDefault="002E164F" w:rsidP="00A33134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_________________</w:t>
      </w:r>
      <w:r w:rsidR="00A33134">
        <w:rPr>
          <w:spacing w:val="-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4AF81A6C" w14:textId="77777777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1DFD4F82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 </w:t>
      </w:r>
      <w:proofErr w:type="gramStart"/>
      <w:r w:rsidR="00B151F0">
        <w:rPr>
          <w:sz w:val="22"/>
          <w:szCs w:val="22"/>
        </w:rPr>
        <w:t xml:space="preserve">Покупатель </w:t>
      </w:r>
      <w:r>
        <w:rPr>
          <w:sz w:val="22"/>
          <w:szCs w:val="22"/>
        </w:rPr>
        <w:t xml:space="preserve"> производит</w:t>
      </w:r>
      <w:proofErr w:type="gramEnd"/>
      <w:r>
        <w:rPr>
          <w:sz w:val="22"/>
          <w:szCs w:val="22"/>
        </w:rPr>
        <w:t xml:space="preserve"> оплату </w:t>
      </w:r>
      <w:r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 порядке</w:t>
      </w:r>
    </w:p>
    <w:p w14:paraId="74CFE3DD" w14:textId="52ED9D31" w:rsidR="000E347D" w:rsidRPr="00B151F0" w:rsidRDefault="002E164F" w:rsidP="00B151F0">
      <w:pPr>
        <w:spacing w:line="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</w:t>
      </w:r>
      <w:r w:rsidR="00B151F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666590FD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617835EA" w14:textId="3B217FE8" w:rsidR="000E347D" w:rsidRPr="00A33134" w:rsidRDefault="002E164F" w:rsidP="00A33134">
      <w:pPr>
        <w:pStyle w:val="af0"/>
        <w:numPr>
          <w:ilvl w:val="0"/>
          <w:numId w:val="6"/>
        </w:numPr>
        <w:shd w:val="clear" w:color="auto" w:fill="FFFFFF"/>
        <w:tabs>
          <w:tab w:val="left" w:pos="709"/>
        </w:tabs>
        <w:spacing w:line="0" w:lineRule="atLeast"/>
        <w:rPr>
          <w:rFonts w:ascii="Times New Roman" w:hAnsi="Times New Roman" w:cs="Times New Roman"/>
          <w:bCs/>
          <w:spacing w:val="2"/>
        </w:rPr>
      </w:pPr>
      <w:r w:rsidRPr="00A33134">
        <w:rPr>
          <w:rFonts w:ascii="Times New Roman" w:hAnsi="Times New Roman" w:cs="Times New Roman"/>
          <w:bCs/>
          <w:spacing w:val="2"/>
        </w:rPr>
        <w:t>КАЧЕСТВО И КОМПЛЕКТНОСТЬ</w:t>
      </w:r>
    </w:p>
    <w:p w14:paraId="267A4122" w14:textId="77777777" w:rsidR="00A33134" w:rsidRPr="00A33134" w:rsidRDefault="00A33134" w:rsidP="00A33134">
      <w:pPr>
        <w:shd w:val="clear" w:color="auto" w:fill="FFFFFF"/>
        <w:tabs>
          <w:tab w:val="left" w:pos="709"/>
        </w:tabs>
        <w:spacing w:line="0" w:lineRule="atLeast"/>
        <w:ind w:left="2880"/>
      </w:pPr>
    </w:p>
    <w:p w14:paraId="5BB94373" w14:textId="77777777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77777777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772A47DC" w:rsidR="000E347D" w:rsidRDefault="002E164F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r w:rsidR="00B151F0">
        <w:rPr>
          <w:sz w:val="22"/>
          <w:szCs w:val="22"/>
        </w:rPr>
        <w:t>Покупателем</w:t>
      </w:r>
      <w:r>
        <w:rPr>
          <w:sz w:val="22"/>
          <w:szCs w:val="22"/>
        </w:rPr>
        <w:t xml:space="preserve"> подписанного уполномоченными представителями сторон акта приема–</w:t>
      </w:r>
      <w:proofErr w:type="gramStart"/>
      <w:r>
        <w:rPr>
          <w:sz w:val="22"/>
          <w:szCs w:val="22"/>
        </w:rPr>
        <w:t>передачи  при</w:t>
      </w:r>
      <w:proofErr w:type="gramEnd"/>
      <w:r>
        <w:rPr>
          <w:sz w:val="22"/>
          <w:szCs w:val="22"/>
        </w:rPr>
        <w:t xml:space="preserve"> поставке (сборке, установке)       </w:t>
      </w:r>
    </w:p>
    <w:p w14:paraId="6AAE6B17" w14:textId="2C49B1D4" w:rsidR="000E347D" w:rsidRDefault="002E164F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14:paraId="404F3C6E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2A3F4246" w14:textId="77777777" w:rsidR="00A33134" w:rsidRDefault="00A33134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</w:p>
    <w:p w14:paraId="6E3787B3" w14:textId="77777777" w:rsidR="00A33134" w:rsidRDefault="00A33134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</w:p>
    <w:p w14:paraId="3ACE1117" w14:textId="77777777" w:rsidR="000E347D" w:rsidRDefault="002E164F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6F3A3117" w14:textId="77777777" w:rsidR="00A33134" w:rsidRDefault="00A33134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</w:p>
    <w:p w14:paraId="0E7283FD" w14:textId="66D65E53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57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Поставщик обязуется произвести поставку, сборку </w:t>
      </w:r>
      <w:r w:rsidRPr="005139D0">
        <w:rPr>
          <w:sz w:val="22"/>
          <w:szCs w:val="22"/>
        </w:rPr>
        <w:t xml:space="preserve">и установку до </w:t>
      </w:r>
      <w:r w:rsidR="00B151F0">
        <w:rPr>
          <w:sz w:val="22"/>
          <w:szCs w:val="22"/>
        </w:rPr>
        <w:t>01 апреля</w:t>
      </w:r>
      <w:r w:rsidRPr="005139D0"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 xml:space="preserve">4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</w:t>
      </w:r>
      <w:proofErr w:type="gramStart"/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предварительному  согласованию</w:t>
      </w:r>
      <w:proofErr w:type="gramEnd"/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 </w:t>
      </w:r>
      <w:r w:rsidR="00B151F0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D394FC4" w:rsidR="000E347D" w:rsidRDefault="002E164F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</w:t>
      </w:r>
      <w:r w:rsidR="00571F5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  <w:r w:rsidR="00FB1197">
        <w:rPr>
          <w:color w:val="000000"/>
          <w:sz w:val="22"/>
          <w:szCs w:val="22"/>
          <w:shd w:val="clear" w:color="auto" w:fill="FFFFFF"/>
        </w:rPr>
        <w:t>, ГУ санаторий «Белая Русь»</w:t>
      </w:r>
    </w:p>
    <w:p w14:paraId="1F192F64" w14:textId="2E22D43A" w:rsidR="000E347D" w:rsidRDefault="002E164F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Default="002E164F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4</w:t>
      </w:r>
      <w:r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EC7928C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5</w:t>
      </w:r>
      <w:r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19D882D3" w14:textId="5CDDF872" w:rsidR="000E347D" w:rsidRDefault="002E164F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6</w:t>
      </w:r>
      <w:r>
        <w:rPr>
          <w:sz w:val="22"/>
          <w:szCs w:val="22"/>
        </w:rPr>
        <w:t xml:space="preserve">. Поставщик обязан передать </w:t>
      </w:r>
      <w:r w:rsidR="00B151F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221F945F" w14:textId="77777777" w:rsidR="000E347D" w:rsidRDefault="000E347D">
      <w:pPr>
        <w:spacing w:line="0" w:lineRule="atLeast"/>
        <w:jc w:val="both"/>
        <w:rPr>
          <w:sz w:val="22"/>
          <w:szCs w:val="22"/>
        </w:rPr>
      </w:pPr>
    </w:p>
    <w:p w14:paraId="308BD16F" w14:textId="77777777" w:rsidR="000E347D" w:rsidRDefault="002E164F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5224F790" w14:textId="77777777" w:rsidR="00A33134" w:rsidRDefault="00A33134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</w:p>
    <w:p w14:paraId="7EEE6FC1" w14:textId="37E190D6" w:rsidR="000E347D" w:rsidRDefault="002E164F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Default="002E164F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30198F50" w:rsidR="000E347D" w:rsidRDefault="002E164F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7B5EEC3D" w14:textId="77777777" w:rsidR="000E347D" w:rsidRDefault="002E164F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</w:t>
      </w:r>
      <w:proofErr w:type="gramStart"/>
      <w:r>
        <w:rPr>
          <w:rFonts w:eastAsiaTheme="minorHAnsi"/>
          <w:sz w:val="22"/>
          <w:szCs w:val="22"/>
          <w:lang w:eastAsia="en-US"/>
        </w:rPr>
        <w:t>установке  Поставщик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обязуется освободить помещение и провести уборку. </w:t>
      </w:r>
    </w:p>
    <w:p w14:paraId="0399C910" w14:textId="77777777" w:rsidR="000E347D" w:rsidRDefault="002E164F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77777777" w:rsidR="000E347D" w:rsidRDefault="002E164F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Default="000E347D">
      <w:pPr>
        <w:pStyle w:val="aa"/>
        <w:rPr>
          <w:sz w:val="22"/>
          <w:szCs w:val="22"/>
        </w:rPr>
      </w:pPr>
    </w:p>
    <w:p w14:paraId="67BBE6BB" w14:textId="77777777" w:rsidR="00A33134" w:rsidRDefault="002E164F">
      <w:pPr>
        <w:pStyle w:val="aa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</w:p>
    <w:p w14:paraId="6668D65B" w14:textId="2E8F7FC2" w:rsidR="000E347D" w:rsidRDefault="002E164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F441DE" w14:textId="6758CDB6" w:rsidR="000E347D" w:rsidRDefault="002E164F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 w:rsidR="00571F5A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Default="002E164F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Default="002E164F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Default="002E164F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Default="002E164F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68D7B9A9" w14:textId="7F0DE91B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36FA8321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53BE6B71" w14:textId="77777777" w:rsidR="00571F5A" w:rsidRDefault="002E164F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438550B2" w14:textId="783BFDE4" w:rsidR="000E347D" w:rsidRDefault="00A33134" w:rsidP="00A33134">
      <w:pPr>
        <w:pStyle w:val="aa"/>
        <w:ind w:firstLine="709"/>
        <w:jc w:val="left"/>
        <w:rPr>
          <w:bCs/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</w:t>
      </w:r>
      <w:r w:rsidR="002E164F">
        <w:rPr>
          <w:sz w:val="22"/>
          <w:szCs w:val="22"/>
          <w:lang w:val="ru-RU"/>
        </w:rPr>
        <w:t>7</w:t>
      </w:r>
      <w:r w:rsidR="002E164F">
        <w:rPr>
          <w:bCs/>
          <w:sz w:val="22"/>
          <w:szCs w:val="22"/>
        </w:rPr>
        <w:t xml:space="preserve">. </w:t>
      </w:r>
      <w:r w:rsidR="002E164F">
        <w:rPr>
          <w:bCs/>
          <w:sz w:val="22"/>
          <w:szCs w:val="22"/>
          <w:lang w:val="ru-RU"/>
        </w:rPr>
        <w:t xml:space="preserve"> </w:t>
      </w:r>
      <w:r w:rsidR="002E164F">
        <w:rPr>
          <w:bCs/>
          <w:sz w:val="22"/>
          <w:szCs w:val="22"/>
        </w:rPr>
        <w:t>ПОРЯДОК  РАССМОТРЕНИЯ СПОРОВ</w:t>
      </w:r>
    </w:p>
    <w:p w14:paraId="3239A000" w14:textId="77777777" w:rsidR="00A33134" w:rsidRDefault="00A33134" w:rsidP="00571F5A">
      <w:pPr>
        <w:pStyle w:val="aa"/>
        <w:ind w:firstLine="709"/>
        <w:jc w:val="center"/>
        <w:rPr>
          <w:sz w:val="22"/>
          <w:szCs w:val="22"/>
        </w:rPr>
      </w:pPr>
    </w:p>
    <w:p w14:paraId="6C758FFB" w14:textId="508FFA2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2395F8C0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5A6C794B" w14:textId="77777777" w:rsidR="00A33134" w:rsidRDefault="00A33134" w:rsidP="00A33134">
      <w:pPr>
        <w:suppressAutoHyphens w:val="0"/>
        <w:ind w:left="2835"/>
        <w:contextualSpacing/>
        <w:rPr>
          <w:lang w:eastAsia="ar-SA"/>
        </w:rPr>
      </w:pPr>
    </w:p>
    <w:p w14:paraId="421FAB12" w14:textId="2023F439" w:rsidR="00A33134" w:rsidRDefault="00B151F0" w:rsidP="00A33134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="00A33134">
        <w:rPr>
          <w:lang w:eastAsia="ar-SA"/>
        </w:rPr>
        <w:t>КОНФИДЕНЦИАЛЬНОСТЬ</w:t>
      </w:r>
    </w:p>
    <w:p w14:paraId="3C08A1F2" w14:textId="77777777" w:rsidR="00A33134" w:rsidRPr="00744F80" w:rsidRDefault="00A33134" w:rsidP="00A33134">
      <w:pPr>
        <w:suppressAutoHyphens w:val="0"/>
        <w:ind w:left="2835"/>
        <w:contextualSpacing/>
        <w:rPr>
          <w:lang w:eastAsia="ar-SA"/>
        </w:rPr>
      </w:pPr>
    </w:p>
    <w:p w14:paraId="126017C7" w14:textId="2C71244D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</w:t>
      </w:r>
      <w:proofErr w:type="gramStart"/>
      <w:r w:rsidRPr="00744F80">
        <w:rPr>
          <w:lang w:eastAsia="ar-SA"/>
        </w:rPr>
        <w:t>информация  и</w:t>
      </w:r>
      <w:proofErr w:type="gramEnd"/>
      <w:r w:rsidRPr="00744F80">
        <w:rPr>
          <w:lang w:eastAsia="ar-SA"/>
        </w:rPr>
        <w:t xml:space="preserve">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14:paraId="0B7CD8AE" w14:textId="589F29B1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.2. Стороны обязуются использовать полученную </w:t>
      </w:r>
      <w:proofErr w:type="gramStart"/>
      <w:r w:rsidRPr="00744F80">
        <w:rPr>
          <w:lang w:eastAsia="ar-SA"/>
        </w:rPr>
        <w:t>конфиденциальную  информацию</w:t>
      </w:r>
      <w:proofErr w:type="gramEnd"/>
      <w:r w:rsidRPr="00744F80">
        <w:rPr>
          <w:lang w:eastAsia="ar-SA"/>
        </w:rPr>
        <w:t xml:space="preserve"> только в целях, предусмотренных настоящим договором.</w:t>
      </w:r>
    </w:p>
    <w:p w14:paraId="4F914534" w14:textId="00ADC74B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</w:t>
      </w:r>
      <w:proofErr w:type="gramStart"/>
      <w:r w:rsidRPr="00744F80">
        <w:rPr>
          <w:lang w:eastAsia="ar-SA"/>
        </w:rPr>
        <w:t>услуг)  по</w:t>
      </w:r>
      <w:proofErr w:type="gramEnd"/>
      <w:r w:rsidRPr="00744F80">
        <w:rPr>
          <w:lang w:eastAsia="ar-SA"/>
        </w:rPr>
        <w:t xml:space="preserve"> настоящему договору и не разглашать информацию, касающуюся исполнения настоящего договора, без согласия другой стороны.</w:t>
      </w:r>
    </w:p>
    <w:p w14:paraId="1318CC5C" w14:textId="4DFF3812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44F80">
        <w:rPr>
          <w:lang w:eastAsia="ar-SA"/>
        </w:rPr>
        <w:t>которых  какие</w:t>
      </w:r>
      <w:proofErr w:type="gramEnd"/>
      <w:r w:rsidRPr="00744F80">
        <w:rPr>
          <w:lang w:eastAsia="ar-SA"/>
        </w:rPr>
        <w:t xml:space="preserve">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744F80">
        <w:rPr>
          <w:lang w:eastAsia="ar-SA"/>
        </w:rPr>
        <w:t>надлежащего  уровня</w:t>
      </w:r>
      <w:proofErr w:type="gramEnd"/>
      <w:r w:rsidRPr="00744F80">
        <w:rPr>
          <w:lang w:eastAsia="ar-SA"/>
        </w:rPr>
        <w:t xml:space="preserve"> защиты Конфиденциальной информации и повлекшее получение доступа к такой информации со стороны  каких-либо третьих лиц. </w:t>
      </w:r>
    </w:p>
    <w:p w14:paraId="38F4251A" w14:textId="77777777" w:rsidR="00B151F0" w:rsidRPr="00B151F0" w:rsidRDefault="00B151F0">
      <w:pPr>
        <w:pStyle w:val="aa"/>
        <w:ind w:firstLine="709"/>
        <w:rPr>
          <w:sz w:val="22"/>
          <w:szCs w:val="22"/>
          <w:lang w:val="ru-RU"/>
        </w:rPr>
      </w:pPr>
    </w:p>
    <w:p w14:paraId="4B74926D" w14:textId="77777777" w:rsidR="000E347D" w:rsidRDefault="000E347D">
      <w:pPr>
        <w:pStyle w:val="aa"/>
        <w:rPr>
          <w:sz w:val="22"/>
          <w:szCs w:val="22"/>
        </w:rPr>
      </w:pPr>
    </w:p>
    <w:p w14:paraId="52222DAC" w14:textId="2AB11009" w:rsidR="000E347D" w:rsidRDefault="002E164F">
      <w:pPr>
        <w:pStyle w:val="aa"/>
        <w:ind w:firstLine="709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 w:rsidR="00B151F0"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23C447F1" w14:textId="77777777" w:rsidR="00A33134" w:rsidRDefault="00A33134">
      <w:pPr>
        <w:pStyle w:val="aa"/>
        <w:ind w:firstLine="709"/>
        <w:rPr>
          <w:sz w:val="22"/>
          <w:szCs w:val="22"/>
        </w:rPr>
      </w:pPr>
    </w:p>
    <w:p w14:paraId="043F03AB" w14:textId="375F295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0C111471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02AB04AF" w:rsidR="000E347D" w:rsidRDefault="00B151F0" w:rsidP="00571F5A">
      <w:pPr>
        <w:pStyle w:val="aa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635DE26C" w14:textId="77777777" w:rsidR="00A33134" w:rsidRDefault="00A33134" w:rsidP="00571F5A">
      <w:pPr>
        <w:pStyle w:val="aa"/>
        <w:ind w:firstLine="709"/>
        <w:jc w:val="center"/>
        <w:rPr>
          <w:sz w:val="22"/>
          <w:szCs w:val="22"/>
        </w:rPr>
      </w:pPr>
    </w:p>
    <w:p w14:paraId="4D84818F" w14:textId="77777777" w:rsidR="00B151F0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 w:rsidR="00B151F0">
        <w:rPr>
          <w:sz w:val="22"/>
          <w:szCs w:val="22"/>
          <w:shd w:val="clear" w:color="auto" w:fill="FFFFFF"/>
          <w:lang w:val="ru-RU"/>
        </w:rPr>
        <w:t>20</w:t>
      </w:r>
      <w:r w:rsidRPr="005139D0">
        <w:rPr>
          <w:sz w:val="22"/>
          <w:szCs w:val="22"/>
          <w:shd w:val="clear" w:color="auto" w:fill="FFFFFF"/>
        </w:rPr>
        <w:t>»</w:t>
      </w:r>
      <w:r w:rsidR="00B151F0">
        <w:rPr>
          <w:sz w:val="22"/>
          <w:szCs w:val="22"/>
          <w:shd w:val="clear" w:color="auto" w:fill="FFFFFF"/>
          <w:lang w:val="ru-RU"/>
        </w:rPr>
        <w:t xml:space="preserve"> мая </w:t>
      </w:r>
      <w:r w:rsidRPr="005139D0">
        <w:rPr>
          <w:sz w:val="22"/>
          <w:szCs w:val="22"/>
          <w:shd w:val="clear" w:color="auto" w:fill="FFFFFF"/>
        </w:rPr>
        <w:t>202</w:t>
      </w:r>
      <w:r w:rsidR="00FB1197">
        <w:rPr>
          <w:sz w:val="22"/>
          <w:szCs w:val="22"/>
          <w:shd w:val="clear" w:color="auto" w:fill="FFFFFF"/>
          <w:lang w:val="ru-RU"/>
        </w:rPr>
        <w:t>4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1D039826" w14:textId="09BDB2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BB6A2F3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59A64A1" w14:textId="1150E40F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54D25309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.5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46CEED34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.6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303A9EE" w14:textId="77777777" w:rsidR="00A33134" w:rsidRDefault="00A33134" w:rsidP="00571F5A">
      <w:pPr>
        <w:pStyle w:val="aa"/>
        <w:rPr>
          <w:sz w:val="22"/>
          <w:szCs w:val="22"/>
        </w:rPr>
      </w:pPr>
    </w:p>
    <w:p w14:paraId="707E295B" w14:textId="77777777" w:rsidR="000E347D" w:rsidRDefault="000E347D">
      <w:pPr>
        <w:pStyle w:val="aa"/>
        <w:rPr>
          <w:sz w:val="22"/>
          <w:szCs w:val="22"/>
        </w:rPr>
      </w:pPr>
    </w:p>
    <w:p w14:paraId="3305845E" w14:textId="34A20763" w:rsidR="000E347D" w:rsidRDefault="002E164F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1</w:t>
      </w:r>
      <w:r w:rsidR="00B151F0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14:paraId="44D68058" w14:textId="77777777">
        <w:tc>
          <w:tcPr>
            <w:tcW w:w="4242" w:type="dxa"/>
          </w:tcPr>
          <w:p w14:paraId="0D785E0A" w14:textId="77777777" w:rsidR="000E347D" w:rsidRDefault="002E164F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Default="000E347D">
            <w:pPr>
              <w:widowControl w:val="0"/>
              <w:jc w:val="both"/>
            </w:pPr>
          </w:p>
          <w:p w14:paraId="1E31D328" w14:textId="77777777" w:rsidR="000E347D" w:rsidRDefault="002E164F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Default="002E164F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Default="002E164F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Default="002E164F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Default="002E164F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Default="002E164F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Default="002E164F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Default="002E164F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Default="002E164F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Default="002E164F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Default="002E164F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14:paraId="0C7F654D" w14:textId="77777777">
              <w:tc>
                <w:tcPr>
                  <w:tcW w:w="7798" w:type="dxa"/>
                </w:tcPr>
                <w:p w14:paraId="262BBA17" w14:textId="77777777" w:rsidR="000E347D" w:rsidRDefault="002E164F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594D0ACE" w14:textId="77777777" w:rsidR="00FB1197" w:rsidRDefault="002E164F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48A0BBAF" w:rsidR="000E347D" w:rsidRDefault="002E164F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Default="002E164F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Default="002E164F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77777777" w:rsidR="000E347D" w:rsidRDefault="002E164F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97CCACC" w14:textId="77777777" w:rsidR="000E347D" w:rsidRDefault="002E164F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Default="002E164F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Default="002E164F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Default="002E164F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Default="002E164F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Default="002E164F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Default="002E164F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Default="002E164F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Default="002E164F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21" w:history="1"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F1CE707" w14:textId="77777777" w:rsidR="000E347D" w:rsidRDefault="002E164F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77777777" w:rsidR="000E347D" w:rsidRDefault="002E164F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Белая Русь »</w:t>
                  </w:r>
                </w:p>
                <w:p w14:paraId="4A5CF5AD" w14:textId="77777777" w:rsidR="00571F5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77777777" w:rsidR="000E347D" w:rsidRDefault="002E164F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0E5DF040" w14:textId="77777777" w:rsidR="000E347D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BD31FC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C35E5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4032AB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A8DC1D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A0DF50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C2857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83E0F0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43F39C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D2904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B5816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D8496B9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98F955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6FDA123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FEB703A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679E94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610A21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640CC1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707418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33D96F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FCB155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895AB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9AA48E4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754FFD7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14E749E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A1924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D22E1E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F85107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BB66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92A4C4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F2E2A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F50425D" w14:textId="77777777" w:rsidR="00A33134" w:rsidRDefault="00A33134" w:rsidP="00A33134">
      <w:pPr>
        <w:spacing w:line="0" w:lineRule="atLeast"/>
        <w:rPr>
          <w:sz w:val="22"/>
          <w:szCs w:val="22"/>
        </w:rPr>
      </w:pPr>
    </w:p>
    <w:p w14:paraId="450EEB09" w14:textId="77777777" w:rsidR="00A33134" w:rsidRDefault="00A33134">
      <w:pPr>
        <w:spacing w:line="0" w:lineRule="atLeast"/>
        <w:ind w:left="6120"/>
        <w:rPr>
          <w:sz w:val="22"/>
          <w:szCs w:val="22"/>
        </w:rPr>
      </w:pPr>
    </w:p>
    <w:p w14:paraId="746DC52E" w14:textId="3E4CE43C" w:rsidR="000E347D" w:rsidRDefault="002E164F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Договору  №_____от «__»__________20</w:t>
      </w:r>
      <w:r w:rsidR="00C95F04">
        <w:rPr>
          <w:sz w:val="22"/>
          <w:szCs w:val="22"/>
        </w:rPr>
        <w:t>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</w:p>
    <w:p w14:paraId="32326FFF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Default="002E164F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C285108" w14:textId="6BF807DA" w:rsidR="000E347D" w:rsidRDefault="000E347D">
      <w:pPr>
        <w:jc w:val="center"/>
        <w:rPr>
          <w:sz w:val="22"/>
          <w:szCs w:val="22"/>
        </w:rPr>
      </w:pPr>
    </w:p>
    <w:p w14:paraId="51B95FF8" w14:textId="77777777" w:rsidR="000E347D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Default="000E347D">
      <w:pPr>
        <w:rPr>
          <w:sz w:val="22"/>
          <w:szCs w:val="22"/>
        </w:rPr>
      </w:pPr>
    </w:p>
    <w:p w14:paraId="33CB0E94" w14:textId="7A5841E4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»  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0FFB25B3" w14:textId="77777777" w:rsidR="000E347D" w:rsidRDefault="000E347D">
      <w:pPr>
        <w:rPr>
          <w:sz w:val="22"/>
          <w:szCs w:val="22"/>
        </w:rPr>
      </w:pPr>
    </w:p>
    <w:p w14:paraId="30E20704" w14:textId="77777777" w:rsidR="000E347D" w:rsidRDefault="000E347D">
      <w:pPr>
        <w:rPr>
          <w:sz w:val="22"/>
          <w:szCs w:val="22"/>
        </w:rPr>
      </w:pPr>
    </w:p>
    <w:p w14:paraId="6A33E6C3" w14:textId="77777777" w:rsidR="000E347D" w:rsidRDefault="000E347D">
      <w:pPr>
        <w:rPr>
          <w:sz w:val="22"/>
          <w:szCs w:val="22"/>
        </w:rPr>
      </w:pPr>
    </w:p>
    <w:p w14:paraId="6428BD86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0E347D" w14:paraId="35ADED7C" w14:textId="77777777" w:rsidTr="00CB4253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19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D11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12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F2" w14:textId="7B631031" w:rsidR="000E347D" w:rsidRPr="00FB1197" w:rsidRDefault="00FB1197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3E9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EF0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14:paraId="055568DC" w14:textId="77777777" w:rsidTr="00CB425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60D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EA" w14:textId="77777777" w:rsidR="000E347D" w:rsidRDefault="000E347D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20" w14:textId="77777777" w:rsidR="000E347D" w:rsidRDefault="002E164F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AD9" w14:textId="77777777" w:rsidR="000E347D" w:rsidRDefault="000E347D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12" w14:textId="77777777" w:rsidR="000E347D" w:rsidRDefault="000E347D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50" w14:textId="77777777" w:rsidR="000E347D" w:rsidRDefault="000E347D">
            <w:pPr>
              <w:widowControl w:val="0"/>
            </w:pPr>
          </w:p>
        </w:tc>
      </w:tr>
      <w:tr w:rsidR="000E347D" w14:paraId="08591D87" w14:textId="77777777" w:rsidTr="00CB4253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3B3" w14:textId="77777777" w:rsidR="000E347D" w:rsidRDefault="002E164F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136" w14:textId="77777777" w:rsidR="000E347D" w:rsidRDefault="000E347D">
            <w:pPr>
              <w:widowControl w:val="0"/>
            </w:pPr>
          </w:p>
        </w:tc>
      </w:tr>
    </w:tbl>
    <w:p w14:paraId="5DCE6D67" w14:textId="77777777" w:rsidR="000E347D" w:rsidRDefault="000E347D">
      <w:pPr>
        <w:rPr>
          <w:sz w:val="22"/>
          <w:szCs w:val="22"/>
        </w:rPr>
      </w:pPr>
    </w:p>
    <w:p w14:paraId="5347EC72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946BE10" w14:textId="0CA01094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5139D0">
        <w:rPr>
          <w:sz w:val="22"/>
          <w:szCs w:val="22"/>
        </w:rPr>
        <w:t xml:space="preserve">производится до </w:t>
      </w:r>
      <w:r w:rsidR="00B151F0">
        <w:rPr>
          <w:sz w:val="22"/>
          <w:szCs w:val="22"/>
        </w:rPr>
        <w:t>01</w:t>
      </w:r>
      <w:r w:rsidR="005139D0" w:rsidRPr="005139D0">
        <w:rPr>
          <w:sz w:val="22"/>
          <w:szCs w:val="22"/>
        </w:rPr>
        <w:t xml:space="preserve"> </w:t>
      </w:r>
      <w:r w:rsidR="00B151F0">
        <w:rPr>
          <w:sz w:val="22"/>
          <w:szCs w:val="22"/>
        </w:rPr>
        <w:t>апреля</w:t>
      </w:r>
      <w:r w:rsidRPr="005139D0"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>4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Default="002E164F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448D276" w14:textId="1B89E1EE" w:rsidR="000E347D" w:rsidRDefault="002E164F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sz w:val="22"/>
          <w:szCs w:val="22"/>
          <w:shd w:val="clear" w:color="auto" w:fill="FFFFFF"/>
        </w:rPr>
        <w:t xml:space="preserve">Адрес  </w:t>
      </w:r>
      <w:r w:rsidR="00FB1197">
        <w:rPr>
          <w:sz w:val="22"/>
          <w:szCs w:val="22"/>
          <w:shd w:val="clear" w:color="auto" w:fill="FFFFFF"/>
        </w:rPr>
        <w:t>Заказчика</w:t>
      </w:r>
      <w:proofErr w:type="gramEnd"/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Default="000E347D">
      <w:pPr>
        <w:rPr>
          <w:sz w:val="22"/>
          <w:szCs w:val="22"/>
          <w:shd w:val="clear" w:color="auto" w:fill="FFFFFF"/>
        </w:rPr>
      </w:pPr>
    </w:p>
    <w:p w14:paraId="42406F75" w14:textId="18066394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Default="000E347D">
      <w:pPr>
        <w:rPr>
          <w:sz w:val="22"/>
          <w:szCs w:val="22"/>
        </w:rPr>
      </w:pPr>
    </w:p>
    <w:p w14:paraId="5F426240" w14:textId="643ACFBB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10C024A5" w14:textId="77777777" w:rsidR="000E347D" w:rsidRDefault="002E164F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Default="000E347D">
      <w:pPr>
        <w:rPr>
          <w:sz w:val="22"/>
          <w:szCs w:val="22"/>
        </w:rPr>
      </w:pPr>
    </w:p>
    <w:p w14:paraId="61C149A6" w14:textId="3C763D8D" w:rsidR="000E347D" w:rsidRDefault="002E164F">
      <w:r>
        <w:t xml:space="preserve">     __________________ /</w:t>
      </w:r>
      <w:proofErr w:type="spellStart"/>
      <w:r>
        <w:t>Шапетько</w:t>
      </w:r>
      <w:proofErr w:type="spellEnd"/>
      <w:r>
        <w:t xml:space="preserve"> А.А./                          </w:t>
      </w:r>
      <w:r w:rsidR="00FB1197">
        <w:t xml:space="preserve">     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4F334031" w14:textId="77777777" w:rsidR="000E347D" w:rsidRDefault="000E347D"/>
    <w:p w14:paraId="7C327E4D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Default="002E164F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13CA153A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1135BDB6" w14:textId="77777777" w:rsidR="000E347D" w:rsidRDefault="000E347D">
      <w:pPr>
        <w:spacing w:line="0" w:lineRule="atLeast"/>
        <w:jc w:val="right"/>
      </w:pPr>
    </w:p>
    <w:p w14:paraId="55BBA67D" w14:textId="77777777" w:rsidR="000E347D" w:rsidRDefault="000E347D">
      <w:pPr>
        <w:spacing w:line="0" w:lineRule="atLeast"/>
        <w:jc w:val="right"/>
      </w:pPr>
    </w:p>
    <w:p w14:paraId="308817DA" w14:textId="77777777" w:rsidR="00A33134" w:rsidRDefault="00A33134">
      <w:pPr>
        <w:spacing w:line="0" w:lineRule="atLeast"/>
        <w:jc w:val="right"/>
      </w:pPr>
    </w:p>
    <w:p w14:paraId="1AEEEC2B" w14:textId="77777777" w:rsidR="000E347D" w:rsidRDefault="002E164F">
      <w:pPr>
        <w:spacing w:line="0" w:lineRule="atLeast"/>
        <w:jc w:val="right"/>
      </w:pPr>
      <w:r>
        <w:lastRenderedPageBreak/>
        <w:t>Приложение 2</w:t>
      </w:r>
    </w:p>
    <w:p w14:paraId="5AE6F088" w14:textId="5D5D5393" w:rsidR="000E347D" w:rsidRDefault="00C95F04">
      <w:pPr>
        <w:spacing w:line="0" w:lineRule="atLeast"/>
        <w:jc w:val="right"/>
      </w:pPr>
      <w:r>
        <w:t xml:space="preserve">    к Договору № ____</w:t>
      </w:r>
    </w:p>
    <w:p w14:paraId="68A6731C" w14:textId="48926421" w:rsidR="000E347D" w:rsidRDefault="002E164F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>_________202</w:t>
      </w:r>
      <w:r w:rsidR="002D2777">
        <w:t>4</w:t>
      </w:r>
      <w:r>
        <w:t xml:space="preserve"> г. </w:t>
      </w:r>
    </w:p>
    <w:p w14:paraId="549AF3FA" w14:textId="27A846AC" w:rsidR="000E347D" w:rsidRDefault="002E164F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578EB2D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Default="002E164F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CB08BE1" w14:textId="77777777" w:rsidR="000E347D" w:rsidRDefault="002E164F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0BF2F382" w14:textId="77777777" w:rsidR="000E347D" w:rsidRDefault="000E347D">
      <w:pPr>
        <w:spacing w:line="0" w:lineRule="atLeast"/>
        <w:jc w:val="both"/>
        <w:rPr>
          <w:b/>
        </w:rPr>
      </w:pPr>
    </w:p>
    <w:p w14:paraId="0274819F" w14:textId="3FE015CF" w:rsidR="000E347D" w:rsidRDefault="00C95F04">
      <w:pPr>
        <w:spacing w:line="0" w:lineRule="atLeast"/>
        <w:jc w:val="center"/>
      </w:pPr>
      <w:r>
        <w:t>Туапсинский район, п. Майский                                                         "__" ____________ 202</w:t>
      </w:r>
      <w:r w:rsidR="002D2777">
        <w:t>4</w:t>
      </w:r>
      <w:r>
        <w:t xml:space="preserve"> г.</w:t>
      </w:r>
    </w:p>
    <w:p w14:paraId="4A9D5780" w14:textId="77777777" w:rsidR="000E347D" w:rsidRDefault="000E347D">
      <w:pPr>
        <w:spacing w:line="0" w:lineRule="atLeast"/>
        <w:ind w:firstLine="600"/>
        <w:jc w:val="both"/>
      </w:pPr>
    </w:p>
    <w:p w14:paraId="11329FD3" w14:textId="31451673" w:rsidR="000E347D" w:rsidRDefault="002E164F">
      <w:pPr>
        <w:spacing w:line="0" w:lineRule="atLeast"/>
        <w:ind w:firstLine="600"/>
        <w:jc w:val="both"/>
      </w:pPr>
      <w:r w:rsidRPr="00B151F0">
        <w:t>Государственное Учреждение санаторий «Белая Русь», именуемое в дальнейшем «</w:t>
      </w:r>
      <w:r w:rsidR="00B151F0" w:rsidRPr="00B151F0">
        <w:t>Покупатель</w:t>
      </w:r>
      <w:r w:rsidRPr="00B151F0">
        <w:t xml:space="preserve">», в лице Директора </w:t>
      </w:r>
      <w:proofErr w:type="spellStart"/>
      <w:r w:rsidRPr="00B151F0">
        <w:t>Шапетько</w:t>
      </w:r>
      <w:proofErr w:type="spellEnd"/>
      <w:r w:rsidRPr="00B151F0">
        <w:t xml:space="preserve"> Алексея Александровича, действующего на основании Устава, с одной стороны, и</w:t>
      </w:r>
      <w:r w:rsidR="00C95F04" w:rsidRPr="00B151F0">
        <w:t xml:space="preserve"> </w:t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  <w:t>––––––––––––––––––</w:t>
      </w:r>
      <w:r w:rsidRPr="00B151F0">
        <w:t>, именуемое 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Default="000E347D">
      <w:pPr>
        <w:spacing w:line="0" w:lineRule="atLeast"/>
        <w:ind w:firstLine="600"/>
        <w:jc w:val="both"/>
      </w:pPr>
    </w:p>
    <w:p w14:paraId="0E9C0E9F" w14:textId="77777777" w:rsidR="000E347D" w:rsidRDefault="002E164F">
      <w:pPr>
        <w:spacing w:line="0" w:lineRule="atLeast"/>
        <w:ind w:firstLine="600"/>
        <w:jc w:val="both"/>
      </w:pPr>
      <w: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Default="002E164F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Default="002E164F">
      <w:pPr>
        <w:spacing w:line="0" w:lineRule="atLeast"/>
        <w:ind w:firstLine="600"/>
        <w:jc w:val="both"/>
      </w:pPr>
      <w:r>
        <w:t>2.</w:t>
      </w:r>
      <w:r w:rsidR="00C95F04">
        <w:t xml:space="preserve"> </w:t>
      </w:r>
      <w: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Default="002E164F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Default="002E164F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Default="002E164F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Default="002E164F">
      <w:pPr>
        <w:spacing w:line="0" w:lineRule="atLeast"/>
        <w:ind w:firstLine="600"/>
        <w:jc w:val="both"/>
      </w:pPr>
      <w:r>
        <w:t>4. Товар согласно Договору должен быть поставлен "__</w:t>
      </w:r>
      <w:proofErr w:type="gramStart"/>
      <w:r>
        <w:t>"  _</w:t>
      </w:r>
      <w:proofErr w:type="gramEnd"/>
      <w:r>
        <w:t>________________  20__  г., фактически  "__" _______________ 20__ г.</w:t>
      </w:r>
    </w:p>
    <w:p w14:paraId="2BDDC7BF" w14:textId="77777777" w:rsidR="000E347D" w:rsidRDefault="002E164F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7644BD2E" w14:textId="77777777" w:rsidR="000E347D" w:rsidRDefault="002E164F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Default="000E347D">
      <w:pPr>
        <w:spacing w:line="0" w:lineRule="atLeast"/>
        <w:ind w:firstLine="567"/>
        <w:jc w:val="both"/>
      </w:pPr>
    </w:p>
    <w:p w14:paraId="7E9CC35D" w14:textId="77777777" w:rsidR="000E347D" w:rsidRDefault="000E347D" w:rsidP="00FB1197">
      <w:pPr>
        <w:spacing w:line="0" w:lineRule="atLeast"/>
        <w:jc w:val="both"/>
      </w:pPr>
    </w:p>
    <w:p w14:paraId="5EFFBC7F" w14:textId="77777777" w:rsidR="000E347D" w:rsidRDefault="000E347D">
      <w:pPr>
        <w:spacing w:line="0" w:lineRule="atLeast"/>
        <w:ind w:firstLine="567"/>
        <w:jc w:val="both"/>
      </w:pPr>
    </w:p>
    <w:p w14:paraId="13EF3BC4" w14:textId="77777777" w:rsidR="000E347D" w:rsidRDefault="002E164F">
      <w:pPr>
        <w:spacing w:line="0" w:lineRule="atLeast"/>
        <w:jc w:val="both"/>
      </w:pPr>
      <w:proofErr w:type="gramStart"/>
      <w:r>
        <w:t xml:space="preserve">Сдал:   </w:t>
      </w:r>
      <w:proofErr w:type="gramEnd"/>
      <w:r>
        <w:t xml:space="preserve">                                                                           Принял:</w:t>
      </w:r>
    </w:p>
    <w:p w14:paraId="5BD489B2" w14:textId="6F8D2DB6" w:rsidR="000E347D" w:rsidRDefault="002E164F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</w:t>
      </w:r>
      <w:r w:rsidR="00C95F04">
        <w:t xml:space="preserve">                   </w:t>
      </w:r>
      <w:r w:rsidR="00B151F0">
        <w:t>Покупатель</w:t>
      </w:r>
    </w:p>
    <w:p w14:paraId="03B3540D" w14:textId="77777777" w:rsidR="000E347D" w:rsidRDefault="000E347D">
      <w:pPr>
        <w:spacing w:line="0" w:lineRule="atLeast"/>
        <w:jc w:val="both"/>
      </w:pPr>
    </w:p>
    <w:p w14:paraId="11AC16CC" w14:textId="77777777" w:rsidR="000E347D" w:rsidRDefault="000E347D">
      <w:pPr>
        <w:spacing w:line="0" w:lineRule="atLeast"/>
        <w:jc w:val="both"/>
      </w:pPr>
    </w:p>
    <w:p w14:paraId="11F339B3" w14:textId="77777777" w:rsidR="000E347D" w:rsidRDefault="002E164F">
      <w:pPr>
        <w:spacing w:line="0" w:lineRule="atLeast"/>
        <w:jc w:val="both"/>
      </w:pPr>
      <w:r>
        <w:t>_______________________                                                 _________________________</w:t>
      </w:r>
    </w:p>
    <w:p w14:paraId="41B96D82" w14:textId="4C5C34E2" w:rsidR="000E347D" w:rsidRDefault="002E164F" w:rsidP="00A33134">
      <w:pPr>
        <w:spacing w:line="0" w:lineRule="atLeast"/>
        <w:jc w:val="both"/>
      </w:pPr>
      <w:r>
        <w:t>М.П.                                                                                     М.П.</w:t>
      </w:r>
      <w:bookmarkStart w:id="3" w:name="_GoBack"/>
      <w:bookmarkEnd w:id="3"/>
    </w:p>
    <w:sectPr w:rsidR="000E347D" w:rsidSect="00A33134">
      <w:headerReference w:type="default" r:id="rId22"/>
      <w:pgSz w:w="11906" w:h="16838"/>
      <w:pgMar w:top="142" w:right="567" w:bottom="426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8E966" w14:textId="77777777" w:rsidR="005977E5" w:rsidRDefault="005977E5">
      <w:r>
        <w:separator/>
      </w:r>
    </w:p>
  </w:endnote>
  <w:endnote w:type="continuationSeparator" w:id="0">
    <w:p w14:paraId="5EAB1CE1" w14:textId="77777777" w:rsidR="005977E5" w:rsidRDefault="0059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75BD2" w14:textId="77777777" w:rsidR="005977E5" w:rsidRDefault="005977E5">
      <w:r>
        <w:separator/>
      </w:r>
    </w:p>
  </w:footnote>
  <w:footnote w:type="continuationSeparator" w:id="0">
    <w:p w14:paraId="783957CA" w14:textId="77777777" w:rsidR="005977E5" w:rsidRDefault="00597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262859"/>
      <w:docPartObj>
        <w:docPartGallery w:val="Page Numbers (Top of Page)"/>
        <w:docPartUnique/>
      </w:docPartObj>
    </w:sdtPr>
    <w:sdtContent>
      <w:p w14:paraId="6A42089B" w14:textId="77777777" w:rsidR="002E164F" w:rsidRDefault="002E164F">
        <w:pPr>
          <w:pStyle w:val="af3"/>
          <w:jc w:val="right"/>
        </w:pPr>
      </w:p>
      <w:p w14:paraId="02510FEF" w14:textId="77777777" w:rsidR="002E164F" w:rsidRDefault="002E164F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47D"/>
    <w:rsid w:val="00075B11"/>
    <w:rsid w:val="000C0EFC"/>
    <w:rsid w:val="000E347D"/>
    <w:rsid w:val="000F2874"/>
    <w:rsid w:val="000F52AE"/>
    <w:rsid w:val="00176B5D"/>
    <w:rsid w:val="00190F05"/>
    <w:rsid w:val="001B0D59"/>
    <w:rsid w:val="00257E89"/>
    <w:rsid w:val="002744F9"/>
    <w:rsid w:val="002A08FF"/>
    <w:rsid w:val="002A3EE0"/>
    <w:rsid w:val="002B52B5"/>
    <w:rsid w:val="002D2777"/>
    <w:rsid w:val="002D3F29"/>
    <w:rsid w:val="002E164F"/>
    <w:rsid w:val="00301AEB"/>
    <w:rsid w:val="0034102E"/>
    <w:rsid w:val="003F6DE3"/>
    <w:rsid w:val="00414375"/>
    <w:rsid w:val="004D3704"/>
    <w:rsid w:val="005139D0"/>
    <w:rsid w:val="00571F5A"/>
    <w:rsid w:val="00586BA7"/>
    <w:rsid w:val="005977E5"/>
    <w:rsid w:val="005C0B45"/>
    <w:rsid w:val="006323A5"/>
    <w:rsid w:val="006857DE"/>
    <w:rsid w:val="006A108A"/>
    <w:rsid w:val="006E1F11"/>
    <w:rsid w:val="0075243C"/>
    <w:rsid w:val="00875403"/>
    <w:rsid w:val="00892CC0"/>
    <w:rsid w:val="0090065C"/>
    <w:rsid w:val="0090498C"/>
    <w:rsid w:val="009173CB"/>
    <w:rsid w:val="00937FEB"/>
    <w:rsid w:val="0097307F"/>
    <w:rsid w:val="009E4953"/>
    <w:rsid w:val="00A33134"/>
    <w:rsid w:val="00A41D36"/>
    <w:rsid w:val="00A43E7D"/>
    <w:rsid w:val="00A60EC4"/>
    <w:rsid w:val="00A76B9B"/>
    <w:rsid w:val="00AE362F"/>
    <w:rsid w:val="00B00849"/>
    <w:rsid w:val="00B151F0"/>
    <w:rsid w:val="00B86A3D"/>
    <w:rsid w:val="00BB2807"/>
    <w:rsid w:val="00BC045A"/>
    <w:rsid w:val="00BC6EFA"/>
    <w:rsid w:val="00C95F04"/>
    <w:rsid w:val="00CB4253"/>
    <w:rsid w:val="00D02620"/>
    <w:rsid w:val="00DC0C60"/>
    <w:rsid w:val="00DC1E95"/>
    <w:rsid w:val="00DE51A1"/>
    <w:rsid w:val="00E86F8E"/>
    <w:rsid w:val="00F14C63"/>
    <w:rsid w:val="00F90FAE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mailto:belrus17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4F50-E811-47CE-BCC7-DDBF2B9B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92</cp:revision>
  <cp:lastPrinted>2024-01-26T11:43:00Z</cp:lastPrinted>
  <dcterms:created xsi:type="dcterms:W3CDTF">2022-02-09T06:04:00Z</dcterms:created>
  <dcterms:modified xsi:type="dcterms:W3CDTF">2024-01-29T06:06:00Z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