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1840" w14:textId="77777777" w:rsidR="0052595B" w:rsidRDefault="0052595B" w:rsidP="005259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</w:t>
      </w:r>
    </w:p>
    <w:p w14:paraId="6F6E2BA2" w14:textId="77777777" w:rsidR="0052595B" w:rsidRDefault="0052595B" w:rsidP="0052595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Мясо. Рыба. Бакалея. Консервированная продукция.</w:t>
      </w:r>
    </w:p>
    <w:tbl>
      <w:tblPr>
        <w:tblW w:w="10140" w:type="dxa"/>
        <w:tblInd w:w="-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96"/>
        <w:gridCol w:w="619"/>
        <w:gridCol w:w="1226"/>
        <w:gridCol w:w="1324"/>
        <w:gridCol w:w="1695"/>
      </w:tblGrid>
      <w:tr w:rsidR="0052595B" w:rsidRPr="0052595B" w14:paraId="3581BC94" w14:textId="77777777" w:rsidTr="00557AD4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7C2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213CE8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41C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1BC2" w14:textId="77777777" w:rsidR="0052595B" w:rsidRPr="0052595B" w:rsidRDefault="0052595B" w:rsidP="0052595B">
            <w:pPr>
              <w:widowControl w:val="0"/>
              <w:ind w:left="-76" w:firstLine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14:paraId="1A39A37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CD3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E33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Цена с НДС</w:t>
            </w:r>
          </w:p>
          <w:p w14:paraId="0A9C8BB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proofErr w:type="gramStart"/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proofErr w:type="gramEnd"/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2A84B7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BEB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14:paraId="1CF6720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с учетом НДС руб.</w:t>
            </w:r>
          </w:p>
        </w:tc>
      </w:tr>
      <w:tr w:rsidR="0052595B" w:rsidRPr="0052595B" w14:paraId="6CC5686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568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4DF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Крупа гречневая ядрица «Солнечный край</w:t>
            </w:r>
            <w:proofErr w:type="gramStart"/>
            <w:r w:rsidRPr="0052595B">
              <w:rPr>
                <w:rFonts w:ascii="Times New Roman" w:hAnsi="Times New Roman" w:cs="Times New Roman"/>
              </w:rPr>
              <w:t>»,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Родные края» 800 гр.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C24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2D8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BCA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60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93 600,00</w:t>
            </w:r>
          </w:p>
        </w:tc>
      </w:tr>
      <w:tr w:rsidR="0052595B" w:rsidRPr="0052595B" w14:paraId="0327719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361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0231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Крупа горох колотый желтый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Солнечный край», «Родные края»   800 гр.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35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8F6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97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50,70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E47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25 350,00</w:t>
            </w:r>
          </w:p>
        </w:tc>
      </w:tr>
      <w:tr w:rsidR="0052595B" w:rsidRPr="0052595B" w14:paraId="5A3E5F1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595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5F7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</w:t>
            </w:r>
            <w:proofErr w:type="gramStart"/>
            <w:r w:rsidRPr="0052595B">
              <w:rPr>
                <w:rFonts w:ascii="Times New Roman" w:hAnsi="Times New Roman" w:cs="Times New Roman"/>
              </w:rPr>
              <w:t>кукурузная  «</w:t>
            </w:r>
            <w:proofErr w:type="gramEnd"/>
            <w:r w:rsidRPr="0052595B">
              <w:rPr>
                <w:rFonts w:ascii="Times New Roman" w:hAnsi="Times New Roman" w:cs="Times New Roman"/>
              </w:rPr>
              <w:t>Солнечный край», «Родные края»             700- 800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F2B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01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9BE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BF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20 735,00</w:t>
            </w:r>
          </w:p>
        </w:tc>
      </w:tr>
      <w:tr w:rsidR="0052595B" w:rsidRPr="0052595B" w14:paraId="6CB810E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784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18D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</w:t>
            </w:r>
            <w:proofErr w:type="gramStart"/>
            <w:r w:rsidRPr="0052595B">
              <w:rPr>
                <w:rFonts w:ascii="Times New Roman" w:hAnsi="Times New Roman" w:cs="Times New Roman"/>
              </w:rPr>
              <w:t>манная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Солнечный край», «Родные края»   700-800 гр.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53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C5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B0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52E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80 600,00</w:t>
            </w:r>
          </w:p>
        </w:tc>
      </w:tr>
      <w:tr w:rsidR="0052595B" w:rsidRPr="0052595B" w14:paraId="7FD963A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557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B7A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овсяные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>хлопья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Ясно Солнышко» №2    500 гр.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900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3B2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F0E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87,10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AE6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174 200,00</w:t>
            </w:r>
          </w:p>
        </w:tc>
      </w:tr>
      <w:tr w:rsidR="0052595B" w:rsidRPr="0052595B" w14:paraId="1C675F5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4E7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EF49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перловая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края»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F1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D21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785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9B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19 500,00</w:t>
            </w:r>
          </w:p>
        </w:tc>
      </w:tr>
      <w:tr w:rsidR="0052595B" w:rsidRPr="0052595B" w14:paraId="3E4D483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E4E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F4B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Крупа пшеничная «Полтавская</w:t>
            </w:r>
            <w:proofErr w:type="gramStart"/>
            <w:r w:rsidRPr="0052595B">
              <w:rPr>
                <w:rFonts w:ascii="Times New Roman" w:hAnsi="Times New Roman" w:cs="Times New Roman"/>
              </w:rPr>
              <w:t>»,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Солнечный край», «Родные края»   700-800 гр.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F96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9D3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3AD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832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44 330,00</w:t>
            </w:r>
          </w:p>
        </w:tc>
      </w:tr>
      <w:tr w:rsidR="0052595B" w:rsidRPr="0052595B" w14:paraId="7E4878B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2AE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310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пшено шлифованное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края»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           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4B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222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2F3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44,20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57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39 780,00</w:t>
            </w:r>
          </w:p>
        </w:tc>
      </w:tr>
      <w:tr w:rsidR="0052595B" w:rsidRPr="0052595B" w14:paraId="0AE8B76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A1F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0FF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рис «Осман» для плова по-Восточному «Солнечный край», «Родные края» 800 гр.                                      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65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786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06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106,60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12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373 100,00</w:t>
            </w:r>
          </w:p>
        </w:tc>
      </w:tr>
      <w:tr w:rsidR="0052595B" w:rsidRPr="0052595B" w14:paraId="6E5D271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C68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4BD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ячневая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края»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700-800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2BD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8BD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FF8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009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23 920,00</w:t>
            </w:r>
          </w:p>
        </w:tc>
      </w:tr>
      <w:tr w:rsidR="0052595B" w:rsidRPr="0052595B" w14:paraId="4747576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06C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131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фасоль белая, </w:t>
            </w:r>
            <w:proofErr w:type="gramStart"/>
            <w:r w:rsidRPr="0052595B">
              <w:rPr>
                <w:rFonts w:ascii="Times New Roman" w:hAnsi="Times New Roman" w:cs="Times New Roman"/>
              </w:rPr>
              <w:t>красная  «</w:t>
            </w:r>
            <w:proofErr w:type="gramEnd"/>
            <w:r w:rsidRPr="0052595B">
              <w:rPr>
                <w:rFonts w:ascii="Times New Roman" w:hAnsi="Times New Roman" w:cs="Times New Roman"/>
              </w:rPr>
              <w:t>Солнечный край», «Родные края»                   700-800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738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4E1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B3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183,30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72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109 980,00</w:t>
            </w:r>
          </w:p>
        </w:tc>
      </w:tr>
      <w:tr w:rsidR="0052595B" w:rsidRPr="0052595B" w14:paraId="450F30E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0A1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024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булгур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>края»  800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гр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5FD1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F26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641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AE8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40 560,00</w:t>
            </w:r>
          </w:p>
        </w:tc>
      </w:tr>
      <w:tr w:rsidR="0052595B" w:rsidRPr="0052595B" w14:paraId="3CD4A13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44B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0EA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чечевица    зеленая, красная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края»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      800 гр.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10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FDE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04E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A2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45 500,00</w:t>
            </w:r>
          </w:p>
        </w:tc>
      </w:tr>
      <w:tr w:rsidR="0052595B" w:rsidRPr="0052595B" w14:paraId="1F8B848D" w14:textId="77777777" w:rsidTr="00557AD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96C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F0B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Смесь бурого и дикого риса 500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гр.ТМ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«Националь»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955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DD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D79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CA4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62 400,00</w:t>
            </w:r>
          </w:p>
        </w:tc>
      </w:tr>
      <w:tr w:rsidR="0052595B" w:rsidRPr="0052595B" w14:paraId="60D0D06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DEE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340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Крупа горох нут Турецкий горох «Солнечный край», «Родные </w:t>
            </w:r>
            <w:proofErr w:type="gramStart"/>
            <w:r w:rsidRPr="0052595B">
              <w:rPr>
                <w:rFonts w:ascii="Times New Roman" w:hAnsi="Times New Roman" w:cs="Times New Roman"/>
              </w:rPr>
              <w:t>края»  800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гр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E0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033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37F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88,40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B0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17 680,00</w:t>
            </w:r>
          </w:p>
        </w:tc>
      </w:tr>
      <w:tr w:rsidR="0052595B" w:rsidRPr="0052595B" w14:paraId="1419533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6E7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A92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Хлопья гречневые «Ясно солнышко» гречневые 375гр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680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CD9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3B4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E9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29 900,00</w:t>
            </w:r>
          </w:p>
        </w:tc>
      </w:tr>
      <w:tr w:rsidR="0052595B" w:rsidRPr="0052595B" w14:paraId="6B4D1CC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A3FB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4E6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Мука кукурузная                 500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E07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483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0E7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E2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33 800,00</w:t>
            </w:r>
          </w:p>
        </w:tc>
      </w:tr>
      <w:tr w:rsidR="0052595B" w:rsidRPr="0052595B" w14:paraId="14E9942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153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3EC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Мука пшеничная хлебопекарная, высший сорт фасованная 2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BAB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48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123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126,10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E7E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378 300,00</w:t>
            </w:r>
          </w:p>
        </w:tc>
      </w:tr>
      <w:tr w:rsidR="0052595B" w:rsidRPr="0052595B" w14:paraId="42E949A5" w14:textId="77777777" w:rsidTr="00557AD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4C8E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E72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Мука пшеничная хлебопекарная, высший сорт,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2F0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4654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15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F2F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226 200,00</w:t>
            </w:r>
          </w:p>
        </w:tc>
      </w:tr>
      <w:tr w:rsidR="0052595B" w:rsidRPr="0052595B" w14:paraId="59EB3CF7" w14:textId="77777777" w:rsidTr="00557AD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1D3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1AB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Мука рисовая "Кудесница" 500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11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737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A4B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31A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9 750,00</w:t>
            </w:r>
          </w:p>
        </w:tc>
      </w:tr>
      <w:tr w:rsidR="0052595B" w:rsidRPr="0052595B" w14:paraId="660CEAF0" w14:textId="77777777" w:rsidTr="00557AD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A82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912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Мука гречневая, "Кудесница" 500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16E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A41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8F1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119,60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C1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23 920,00</w:t>
            </w:r>
          </w:p>
        </w:tc>
      </w:tr>
      <w:tr w:rsidR="0052595B" w:rsidRPr="0052595B" w14:paraId="310ECB0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E5E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E49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Макаронные изделия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Макфа</w:t>
            </w:r>
            <w:proofErr w:type="spellEnd"/>
            <w:r w:rsidRPr="0052595B">
              <w:rPr>
                <w:rFonts w:ascii="Times New Roman" w:hAnsi="Times New Roman" w:cs="Times New Roman"/>
              </w:rPr>
              <w:t>», «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Щебекинские</w:t>
            </w:r>
            <w:proofErr w:type="spellEnd"/>
            <w:r w:rsidRPr="0052595B">
              <w:rPr>
                <w:rFonts w:ascii="Times New Roman" w:hAnsi="Times New Roman" w:cs="Times New Roman"/>
              </w:rPr>
              <w:t>»  400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гр.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A4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C5E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49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BC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382 200,00</w:t>
            </w:r>
          </w:p>
        </w:tc>
      </w:tr>
      <w:tr w:rsidR="0052595B" w:rsidRPr="0052595B" w14:paraId="0A32E0F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B62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9B8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Лапша яичная «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Ролтон»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400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62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68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08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5C4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84 500,00</w:t>
            </w:r>
          </w:p>
        </w:tc>
      </w:tr>
      <w:tr w:rsidR="0052595B" w:rsidRPr="0052595B" w14:paraId="5C05895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064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A140" w14:textId="77777777" w:rsidR="0052595B" w:rsidRPr="0052595B" w:rsidRDefault="0052595B" w:rsidP="0052595B">
            <w:pPr>
              <w:widowControl w:val="0"/>
              <w:rPr>
                <w:rFonts w:hint="eastAsia"/>
                <w:lang w:val="en-US"/>
              </w:rPr>
            </w:pPr>
            <w:r w:rsidRPr="0052595B">
              <w:rPr>
                <w:rFonts w:ascii="Times New Roman" w:hAnsi="Times New Roman" w:cs="Times New Roman"/>
              </w:rPr>
              <w:t>Лапша</w:t>
            </w:r>
            <w:r w:rsidRPr="005259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2595B">
              <w:rPr>
                <w:rFonts w:ascii="Times New Roman" w:hAnsi="Times New Roman" w:cs="Times New Roman"/>
              </w:rPr>
              <w:t>рисовая</w:t>
            </w:r>
            <w:r w:rsidRPr="0052595B">
              <w:rPr>
                <w:rFonts w:ascii="Times New Roman" w:hAnsi="Times New Roman" w:cs="Times New Roman"/>
                <w:lang w:val="en-US"/>
              </w:rPr>
              <w:t xml:space="preserve">  «</w:t>
            </w:r>
            <w:proofErr w:type="gramEnd"/>
            <w:r w:rsidRPr="0052595B">
              <w:rPr>
                <w:rFonts w:ascii="Times New Roman" w:hAnsi="Times New Roman" w:cs="Times New Roman"/>
                <w:lang w:val="en-US"/>
              </w:rPr>
              <w:t>Sen Soy Rice» Vermicelli 300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CF9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CE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1E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127,40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578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25 480,00</w:t>
            </w:r>
          </w:p>
        </w:tc>
      </w:tr>
      <w:tr w:rsidR="0052595B" w:rsidRPr="0052595B" w14:paraId="1535267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C53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E38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Макаронные изделия, лазанья         500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32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688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6B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269,10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05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107 640,00</w:t>
            </w:r>
          </w:p>
        </w:tc>
      </w:tr>
      <w:tr w:rsidR="0052595B" w:rsidRPr="0052595B" w14:paraId="46DDC2C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AD7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D9A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Готовый завтрак хлопья кукурузные             150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3F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1F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20C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44,20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CC3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17 680,00</w:t>
            </w:r>
          </w:p>
        </w:tc>
      </w:tr>
      <w:tr w:rsidR="0052595B" w:rsidRPr="0052595B" w14:paraId="68EDCCA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5A3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7E24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Готовый завтрак Кунцево №2011 Супер-</w:t>
            </w:r>
            <w:proofErr w:type="spellStart"/>
            <w:r w:rsidRPr="0052595B">
              <w:rPr>
                <w:rFonts w:ascii="Times New Roman" w:hAnsi="Times New Roman" w:cs="Times New Roman"/>
              </w:rPr>
              <w:t>Хрупер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звезд.с</w:t>
            </w:r>
            <w:proofErr w:type="spellEnd"/>
            <w:proofErr w:type="gramEnd"/>
            <w:r w:rsidRPr="0052595B">
              <w:rPr>
                <w:rFonts w:ascii="Times New Roman" w:hAnsi="Times New Roman" w:cs="Times New Roman"/>
              </w:rPr>
              <w:t xml:space="preserve"> медом 200гр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11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47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CFE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DE9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28 600,00</w:t>
            </w:r>
          </w:p>
        </w:tc>
      </w:tr>
      <w:tr w:rsidR="0052595B" w:rsidRPr="0052595B" w14:paraId="5D2B84D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15B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AD7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Готовый завтрак Супер-</w:t>
            </w:r>
            <w:proofErr w:type="spellStart"/>
            <w:r w:rsidRPr="0052595B">
              <w:rPr>
                <w:rFonts w:ascii="Times New Roman" w:hAnsi="Times New Roman" w:cs="Times New Roman"/>
              </w:rPr>
              <w:t>Хрупер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шарики шоколадные 200гр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C43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FE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6E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01E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28 600,00</w:t>
            </w:r>
          </w:p>
        </w:tc>
      </w:tr>
      <w:tr w:rsidR="0052595B" w:rsidRPr="0052595B" w14:paraId="399F40C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F83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DE40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Готовый завтрак Медвежата                            200г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2F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14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52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74,10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2E1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22 230,00</w:t>
            </w:r>
          </w:p>
        </w:tc>
      </w:tr>
      <w:tr w:rsidR="0052595B" w:rsidRPr="0052595B" w14:paraId="14C9D04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3DD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92D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Сахар - песок                        800гр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EF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B0A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F0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74,10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A0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370 500,00</w:t>
            </w:r>
          </w:p>
        </w:tc>
      </w:tr>
      <w:tr w:rsidR="0052595B" w:rsidRPr="0052595B" w14:paraId="06BCACE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DF2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E7E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Сахар - песок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615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06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D9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80,60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4A6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241 800,00</w:t>
            </w:r>
          </w:p>
        </w:tc>
      </w:tr>
      <w:tr w:rsidR="0052595B" w:rsidRPr="0052595B" w14:paraId="21913B7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EEB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DA0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Сахар рафинад                     250гр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6E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C57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D4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5D4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52595B" w:rsidRPr="0052595B" w14:paraId="78B3B15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39F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BA1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Сахар тростниковый белый кусковой "</w:t>
            </w:r>
            <w:proofErr w:type="spellStart"/>
            <w:r w:rsidRPr="0052595B">
              <w:rPr>
                <w:rFonts w:ascii="Times New Roman" w:hAnsi="Times New Roman" w:cs="Times New Roman"/>
              </w:rPr>
              <w:t>Интегрита</w:t>
            </w:r>
            <w:proofErr w:type="spellEnd"/>
            <w:r w:rsidRPr="0052595B">
              <w:rPr>
                <w:rFonts w:ascii="Times New Roman" w:hAnsi="Times New Roman" w:cs="Times New Roman"/>
              </w:rPr>
              <w:t>" 500гр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52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D6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0EA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3CF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3 952,00</w:t>
            </w:r>
          </w:p>
        </w:tc>
      </w:tr>
      <w:tr w:rsidR="0052595B" w:rsidRPr="0052595B" w14:paraId="0E9F890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E42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1AD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Сахарная пудра                    300гр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8B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B94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9C5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88,40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4F2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</w:tr>
      <w:tr w:rsidR="0052595B" w:rsidRPr="0052595B" w14:paraId="18A5DC7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713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4AD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Ванилин кристаллический высший сорт     1,5 гр.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6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3B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A5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8F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4 600,00</w:t>
            </w:r>
          </w:p>
        </w:tc>
      </w:tr>
      <w:tr w:rsidR="0052595B" w:rsidRPr="0052595B" w14:paraId="6207E2D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7297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174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Крахмал, порошок               200гр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5C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5F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C30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868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29 250,00</w:t>
            </w:r>
          </w:p>
        </w:tc>
      </w:tr>
      <w:tr w:rsidR="0052595B" w:rsidRPr="0052595B" w14:paraId="0AB637D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6C7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A53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Желатин сухой                     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DBB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E5E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E5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2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83 200,00</w:t>
            </w:r>
          </w:p>
        </w:tc>
      </w:tr>
      <w:tr w:rsidR="0052595B" w:rsidRPr="0052595B" w14:paraId="0B817BD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0D0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78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Лавровый лист сушенный   20гр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2F2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616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C1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F7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4 820,00</w:t>
            </w:r>
          </w:p>
        </w:tc>
      </w:tr>
      <w:tr w:rsidR="0052595B" w:rsidRPr="0052595B" w14:paraId="5466897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B66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419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Лимонная кислота пищевая            50 гр.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67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A8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8A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F41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16 380,00</w:t>
            </w:r>
          </w:p>
        </w:tc>
      </w:tr>
      <w:tr w:rsidR="0052595B" w:rsidRPr="0052595B" w14:paraId="38C9185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B74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3A4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Горчица порошок                100гр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65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1A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9D3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1C0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4 368,00</w:t>
            </w:r>
          </w:p>
        </w:tc>
      </w:tr>
      <w:tr w:rsidR="0052595B" w:rsidRPr="0052595B" w14:paraId="311768B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7472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679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Паприка красная, молотая,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6C6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E0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A2A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8F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64 740,00</w:t>
            </w:r>
          </w:p>
        </w:tc>
      </w:tr>
      <w:tr w:rsidR="0052595B" w:rsidRPr="0052595B" w14:paraId="199DC46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112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4674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Перец Черный, молотый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A8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F60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49C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520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85 800,00</w:t>
            </w:r>
          </w:p>
        </w:tc>
      </w:tr>
      <w:tr w:rsidR="0052595B" w:rsidRPr="0052595B" w14:paraId="59E21C5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14E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18E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Перец Черный, горошек        20 гр.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7D26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584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E26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DB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</w:tr>
      <w:tr w:rsidR="0052595B" w:rsidRPr="0052595B" w14:paraId="15F3B71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FE2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11B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Перец красный, молотый     50 гр.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0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055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9E0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D1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5 200,00</w:t>
            </w:r>
          </w:p>
        </w:tc>
      </w:tr>
      <w:tr w:rsidR="0052595B" w:rsidRPr="0052595B" w14:paraId="0CD19E6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253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F26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Гвоздика молотая                 15гр.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95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D9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109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747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5 330,00</w:t>
            </w:r>
          </w:p>
        </w:tc>
      </w:tr>
      <w:tr w:rsidR="0052595B" w:rsidRPr="0052595B" w14:paraId="72400EC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662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C6D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Кориандр молотый               15гр.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2C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E71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D97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98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910,00</w:t>
            </w:r>
          </w:p>
        </w:tc>
      </w:tr>
      <w:tr w:rsidR="0052595B" w:rsidRPr="0052595B" w14:paraId="2082D20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10C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E28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Корица молотая                    15гр.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3F2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29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F89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B22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1 950,00</w:t>
            </w:r>
          </w:p>
        </w:tc>
      </w:tr>
      <w:tr w:rsidR="0052595B" w:rsidRPr="0052595B" w14:paraId="5F77397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DEB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BE3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Приправа по-корейски,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070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40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3C8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559,00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D7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16 770,00</w:t>
            </w:r>
          </w:p>
        </w:tc>
      </w:tr>
      <w:tr w:rsidR="0052595B" w:rsidRPr="0052595B" w14:paraId="5E1D439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1D4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726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Приправа универсальная,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86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10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857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559,00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912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16 770,00</w:t>
            </w:r>
          </w:p>
        </w:tc>
      </w:tr>
      <w:tr w:rsidR="0052595B" w:rsidRPr="0052595B" w14:paraId="3A6A5AD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B6D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9FD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Кунжут белый          150гр.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81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702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C5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06C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</w:tr>
      <w:tr w:rsidR="0052595B" w:rsidRPr="0052595B" w14:paraId="77FBEBD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57C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275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Присыпка кондитерская цветная, </w:t>
            </w:r>
            <w:proofErr w:type="gramStart"/>
            <w:r w:rsidRPr="0052595B">
              <w:rPr>
                <w:rFonts w:ascii="Times New Roman" w:hAnsi="Times New Roman" w:cs="Times New Roman"/>
              </w:rPr>
              <w:t>фасованная  «</w:t>
            </w:r>
            <w:proofErr w:type="spellStart"/>
            <w:proofErr w:type="gramEnd"/>
            <w:r w:rsidRPr="0052595B">
              <w:rPr>
                <w:rFonts w:ascii="Times New Roman" w:hAnsi="Times New Roman" w:cs="Times New Roman"/>
              </w:rPr>
              <w:t>Деко</w:t>
            </w:r>
            <w:proofErr w:type="spellEnd"/>
            <w:r w:rsidRPr="0052595B">
              <w:rPr>
                <w:rFonts w:ascii="Times New Roman" w:hAnsi="Times New Roman" w:cs="Times New Roman"/>
              </w:rPr>
              <w:t>-Про» 750гр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C5C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BA8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D4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AF2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31 850,00</w:t>
            </w:r>
          </w:p>
        </w:tc>
      </w:tr>
      <w:tr w:rsidR="0052595B" w:rsidRPr="0052595B" w14:paraId="730FA21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894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FB8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Кунжутное семя </w:t>
            </w:r>
            <w:proofErr w:type="gramStart"/>
            <w:r w:rsidRPr="0052595B">
              <w:rPr>
                <w:rFonts w:ascii="Times New Roman" w:hAnsi="Times New Roman" w:cs="Times New Roman"/>
              </w:rPr>
              <w:t>черное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фасованное 50 гр.   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53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523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4D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2DA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8 450,00</w:t>
            </w:r>
          </w:p>
        </w:tc>
      </w:tr>
      <w:tr w:rsidR="0052595B" w:rsidRPr="0052595B" w14:paraId="14AA206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A74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B8F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Мак пищевой 150 гр.  «Кубань-Матушка»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13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BCF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C8A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252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7 150,00</w:t>
            </w:r>
          </w:p>
        </w:tc>
      </w:tr>
      <w:tr w:rsidR="0052595B" w:rsidRPr="0052595B" w14:paraId="1C8E064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939E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094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Кокосовая стружка                                  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838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3F6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B02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CE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3 510,00</w:t>
            </w:r>
          </w:p>
        </w:tc>
      </w:tr>
      <w:tr w:rsidR="0052595B" w:rsidRPr="0052595B" w14:paraId="6C12E59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0DC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80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Мускатный орех молотый   15гр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617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0A8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057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85,80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261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10 296,00</w:t>
            </w:r>
          </w:p>
        </w:tc>
      </w:tr>
      <w:tr w:rsidR="0052595B" w:rsidRPr="0052595B" w14:paraId="41E19EB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02B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0D5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Кофе быстрорастворимый </w:t>
            </w:r>
            <w:proofErr w:type="gramStart"/>
            <w:r w:rsidRPr="0052595B">
              <w:rPr>
                <w:rFonts w:ascii="Times New Roman" w:hAnsi="Times New Roman" w:cs="Times New Roman"/>
              </w:rPr>
              <w:lastRenderedPageBreak/>
              <w:t>пакетированный  1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,8г*30шт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44F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503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D0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FD6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93 600,00</w:t>
            </w:r>
          </w:p>
        </w:tc>
      </w:tr>
      <w:tr w:rsidR="0052595B" w:rsidRPr="0052595B" w14:paraId="4AFC790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FE4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49F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Кофе быстрорастворимый      47,5гр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E7A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67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597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196,30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604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19 630,00</w:t>
            </w:r>
          </w:p>
        </w:tc>
      </w:tr>
      <w:tr w:rsidR="0052595B" w:rsidRPr="0052595B" w14:paraId="3D69953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387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E96D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Кофе быстрорастворимый      95г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E8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FBC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C36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310,70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42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46 605,00</w:t>
            </w:r>
          </w:p>
        </w:tc>
      </w:tr>
      <w:tr w:rsidR="0052595B" w:rsidRPr="0052595B" w14:paraId="2F158DD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C2F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4A7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Кофейный напиток быстрорастворимый  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6A6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1A0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0B2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D2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15 600,00</w:t>
            </w:r>
          </w:p>
        </w:tc>
      </w:tr>
      <w:tr w:rsidR="0052595B" w:rsidRPr="0052595B" w14:paraId="2EEABE5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FAA4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531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Какао Порошок                    100г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33C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443F" w14:textId="77777777" w:rsidR="0052595B" w:rsidRPr="0052595B" w:rsidRDefault="0052595B" w:rsidP="0052595B">
            <w:pPr>
              <w:widowControl w:val="0"/>
              <w:ind w:right="-25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F9A2" w14:textId="77777777" w:rsidR="0052595B" w:rsidRPr="0052595B" w:rsidRDefault="0052595B" w:rsidP="0052595B">
            <w:pPr>
              <w:widowControl w:val="0"/>
              <w:ind w:right="-25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158,60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009" w14:textId="77777777" w:rsidR="0052595B" w:rsidRPr="0052595B" w:rsidRDefault="0052595B" w:rsidP="0052595B">
            <w:pPr>
              <w:widowControl w:val="0"/>
              <w:ind w:right="-675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79 300,00</w:t>
            </w:r>
          </w:p>
        </w:tc>
      </w:tr>
      <w:tr w:rsidR="0052595B" w:rsidRPr="0052595B" w14:paraId="08D3805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377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E57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Чай черный пакетированный «Краснодарский» 1,7 г/500шт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99A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DDC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F3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1677,00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ED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67 080,00</w:t>
            </w:r>
          </w:p>
        </w:tc>
      </w:tr>
      <w:tr w:rsidR="0052595B" w:rsidRPr="0052595B" w14:paraId="0D33A720" w14:textId="77777777" w:rsidTr="00557AD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921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876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Чай Майский черный 2гр /200шт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18D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E64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CF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494,00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9BF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19 760,00</w:t>
            </w:r>
          </w:p>
        </w:tc>
      </w:tr>
      <w:tr w:rsidR="0052595B" w:rsidRPr="0052595B" w14:paraId="5C77AF1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350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A63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Чай черный байховый     Ахмад/</w:t>
            </w:r>
            <w:proofErr w:type="gramStart"/>
            <w:r w:rsidRPr="0052595B">
              <w:rPr>
                <w:rFonts w:ascii="Times New Roman" w:hAnsi="Times New Roman" w:cs="Times New Roman"/>
              </w:rPr>
              <w:t>Гринфилд  100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г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31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1BB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F7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154,70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EF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23 205,00</w:t>
            </w:r>
          </w:p>
        </w:tc>
      </w:tr>
      <w:tr w:rsidR="0052595B" w:rsidRPr="0052595B" w14:paraId="5060FE8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E6B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EC0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Чай зеленый      Ахмад/Гринфилд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76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609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DB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154,70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8C3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15 470,00</w:t>
            </w:r>
          </w:p>
        </w:tc>
      </w:tr>
      <w:tr w:rsidR="0052595B" w:rsidRPr="0052595B" w14:paraId="475BD58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786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C8B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Чай зеленый пакетированный «Краснодарский» 1,7г/500шт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56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7D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FA7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1677,00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D1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33 540,00</w:t>
            </w:r>
          </w:p>
        </w:tc>
      </w:tr>
      <w:tr w:rsidR="0052595B" w:rsidRPr="0052595B" w14:paraId="1714764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E7E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2BF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Чай Майский зеленый 2гр/200шт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82E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ED9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E9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494,00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D6E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9 880,00</w:t>
            </w:r>
          </w:p>
        </w:tc>
      </w:tr>
      <w:tr w:rsidR="0052595B" w:rsidRPr="0052595B" w14:paraId="1E5175E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A2CC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3C6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Чай черный 2г/100 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пак.Гринфилд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222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0A3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ED6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4C1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29 120,00</w:t>
            </w:r>
          </w:p>
        </w:tc>
      </w:tr>
      <w:tr w:rsidR="0052595B" w:rsidRPr="0052595B" w14:paraId="707B5F8E" w14:textId="77777777" w:rsidTr="00557AD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FD0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FAD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Чай черный </w:t>
            </w:r>
            <w:proofErr w:type="gramStart"/>
            <w:r w:rsidRPr="0052595B">
              <w:rPr>
                <w:rFonts w:ascii="Times New Roman" w:hAnsi="Times New Roman" w:cs="Times New Roman"/>
              </w:rPr>
              <w:t>байховый  25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*2г      50г     Гринфилд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0F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07C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131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109,20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69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43 680,00</w:t>
            </w:r>
          </w:p>
        </w:tc>
      </w:tr>
      <w:tr w:rsidR="0052595B" w:rsidRPr="0052595B" w14:paraId="352E872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B2A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E2C6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Чай </w:t>
            </w:r>
            <w:proofErr w:type="gramStart"/>
            <w:r w:rsidRPr="0052595B">
              <w:rPr>
                <w:rFonts w:ascii="Times New Roman" w:hAnsi="Times New Roman" w:cs="Times New Roman"/>
              </w:rPr>
              <w:t>зеленый  25</w:t>
            </w:r>
            <w:proofErr w:type="gramEnd"/>
            <w:r w:rsidRPr="0052595B">
              <w:rPr>
                <w:rFonts w:ascii="Times New Roman" w:hAnsi="Times New Roman" w:cs="Times New Roman"/>
              </w:rPr>
              <w:t>*2г           50г Гринфилд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968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8A2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8EF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98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30 420,00</w:t>
            </w:r>
          </w:p>
        </w:tc>
      </w:tr>
      <w:tr w:rsidR="0052595B" w:rsidRPr="0052595B" w14:paraId="68C5B80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64E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5F7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Каркадэ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                        80г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FE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E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F1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92,30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77C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2 769,00</w:t>
            </w:r>
          </w:p>
        </w:tc>
      </w:tr>
      <w:tr w:rsidR="0052595B" w:rsidRPr="0052595B" w14:paraId="7688945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C66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F35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Дрожжи сухие                      11г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FB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845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837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D92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93 600,00</w:t>
            </w:r>
          </w:p>
        </w:tc>
      </w:tr>
      <w:tr w:rsidR="0052595B" w:rsidRPr="0052595B" w14:paraId="02D1D54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D27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987E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Сода Пищевая                      500г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7C9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AE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80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D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7 800,00</w:t>
            </w:r>
          </w:p>
        </w:tc>
      </w:tr>
      <w:tr w:rsidR="0052595B" w:rsidRPr="0052595B" w14:paraId="58D333F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1E7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AA3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Соль Помол №1                   1кг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11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04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561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97F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23 400,00</w:t>
            </w:r>
          </w:p>
        </w:tc>
      </w:tr>
      <w:tr w:rsidR="0052595B" w:rsidRPr="0052595B" w14:paraId="307A65E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AF9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1F0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Соль Адыгейская                450г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5F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A8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33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F0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13 195,00</w:t>
            </w:r>
          </w:p>
        </w:tc>
      </w:tr>
      <w:tr w:rsidR="0052595B" w:rsidRPr="0052595B" w14:paraId="65F20EE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E0D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E84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Соль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Бжедугская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               450г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0B0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2D4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00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426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13 195,00</w:t>
            </w:r>
          </w:p>
        </w:tc>
      </w:tr>
      <w:tr w:rsidR="0052595B" w:rsidRPr="0052595B" w14:paraId="67CF541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042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D0D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Соль Экстра                         1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9F7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0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53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99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18 200,00</w:t>
            </w:r>
          </w:p>
        </w:tc>
      </w:tr>
      <w:tr w:rsidR="0052595B" w:rsidRPr="0052595B" w14:paraId="78EA968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58B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343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Соль йодированная             1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92E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2E0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37D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9AD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7 410,00</w:t>
            </w:r>
          </w:p>
        </w:tc>
      </w:tr>
      <w:tr w:rsidR="0052595B" w:rsidRPr="0052595B" w14:paraId="01D5805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696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67A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Бульон «Ролтон» куриный, грибной     90-100 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B7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725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610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D81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52595B" w:rsidRPr="0052595B" w14:paraId="725D736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5F3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E55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«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Раффаэлло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150г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B8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09A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A6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993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52595B" w:rsidRPr="0052595B" w14:paraId="60232EDB" w14:textId="77777777" w:rsidTr="00557AD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2F4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6A0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Раффаэлло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Торт         100г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E5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4BF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C1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A21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52 000,00</w:t>
            </w:r>
          </w:p>
        </w:tc>
      </w:tr>
      <w:tr w:rsidR="0052595B" w:rsidRPr="0052595B" w14:paraId="1E8FFA5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68B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0B0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«Ферреро Роше» 125г.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DD3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867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F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A5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130 000,00</w:t>
            </w:r>
          </w:p>
        </w:tc>
      </w:tr>
      <w:tr w:rsidR="0052595B" w:rsidRPr="0052595B" w14:paraId="21E4E60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D73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0DC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«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Вдохновение»   </w:t>
            </w:r>
            <w:proofErr w:type="gramEnd"/>
            <w:r w:rsidRPr="0052595B">
              <w:rPr>
                <w:rFonts w:ascii="Times New Roman" w:hAnsi="Times New Roman" w:cs="Times New Roman"/>
              </w:rPr>
              <w:t>400г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BA1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224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BA3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E865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</w:tr>
      <w:tr w:rsidR="0052595B" w:rsidRPr="0052595B" w14:paraId="2DB3E7F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E21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E7F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шоколадные с начинкой в ассортименте в индивидуальной упаковке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D7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BA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64E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A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955 500,00</w:t>
            </w:r>
          </w:p>
        </w:tc>
      </w:tr>
      <w:tr w:rsidR="0052595B" w:rsidRPr="0052595B" w14:paraId="6D1286A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DED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CE1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Карамель леденцовая мини в ассортименте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B08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0E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D4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92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13 520,00</w:t>
            </w:r>
          </w:p>
        </w:tc>
      </w:tr>
      <w:tr w:rsidR="0052595B" w:rsidRPr="0052595B" w14:paraId="3CAB65F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2C6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2C5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Конфеты Желейные в индивидуальной упаковке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B7E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2E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C11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3DC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101 400,00</w:t>
            </w:r>
          </w:p>
        </w:tc>
      </w:tr>
      <w:tr w:rsidR="0052595B" w:rsidRPr="0052595B" w14:paraId="3EEFBD4F" w14:textId="77777777" w:rsidTr="00557AD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8AF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28D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Печенье весовое сдобное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08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85D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64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93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101 400,00</w:t>
            </w:r>
          </w:p>
        </w:tc>
      </w:tr>
      <w:tr w:rsidR="0052595B" w:rsidRPr="0052595B" w14:paraId="5368FA0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62D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44C6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Печенье в ассортименте, в индивидуальной упаковке (30г)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06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A47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401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416,00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9A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748 800,00</w:t>
            </w:r>
          </w:p>
        </w:tc>
      </w:tr>
      <w:tr w:rsidR="0052595B" w:rsidRPr="0052595B" w14:paraId="735ADAD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9DE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A6E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Вафли в индивидуальной упаковке, весовые (50г)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A8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ADE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95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17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499 200,00</w:t>
            </w:r>
          </w:p>
        </w:tc>
      </w:tr>
      <w:tr w:rsidR="0052595B" w:rsidRPr="0052595B" w14:paraId="7C9494F0" w14:textId="77777777" w:rsidTr="00557AD4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4AD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AAE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Вафли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глазированные топленное молоко весовые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E0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B8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88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90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291 200,00</w:t>
            </w:r>
          </w:p>
        </w:tc>
      </w:tr>
      <w:tr w:rsidR="0052595B" w:rsidRPr="0052595B" w14:paraId="6AD4D6FE" w14:textId="77777777" w:rsidTr="00557A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B6F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24A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Пряники "Суворовские" вареная 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lastRenderedPageBreak/>
              <w:t>сгущ</w:t>
            </w:r>
            <w:proofErr w:type="spellEnd"/>
            <w:r w:rsidRPr="0052595B">
              <w:rPr>
                <w:rFonts w:ascii="Times New Roman" w:hAnsi="Times New Roman" w:cs="Times New Roman"/>
              </w:rPr>
              <w:t>.(</w:t>
            </w:r>
            <w:proofErr w:type="gramEnd"/>
            <w:r w:rsidRPr="0052595B">
              <w:rPr>
                <w:rFonts w:ascii="Times New Roman" w:hAnsi="Times New Roman" w:cs="Times New Roman"/>
              </w:rPr>
              <w:t>телевизор)    1/4кг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1AE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68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4E9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85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109 200,00</w:t>
            </w:r>
          </w:p>
        </w:tc>
      </w:tr>
      <w:tr w:rsidR="0052595B" w:rsidRPr="0052595B" w14:paraId="7F901E8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BB3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316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Пряники в инд. упаковке, весовые (25г)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2E8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FA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D9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34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461 500,00</w:t>
            </w:r>
          </w:p>
        </w:tc>
      </w:tr>
      <w:tr w:rsidR="0052595B" w:rsidRPr="0052595B" w14:paraId="2C92D37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F0C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733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Зефир в индивидуальной упаковке(30г.)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8B1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66A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7C6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E7D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280 800,00</w:t>
            </w:r>
          </w:p>
        </w:tc>
      </w:tr>
      <w:tr w:rsidR="0052595B" w:rsidRPr="0052595B" w14:paraId="1AD455E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4F5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0DD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Пирожное в ассортименте в экранах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30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C7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1A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507,00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15D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304 200,00</w:t>
            </w:r>
          </w:p>
        </w:tc>
      </w:tr>
      <w:tr w:rsidR="0052595B" w:rsidRPr="0052595B" w14:paraId="418E96C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A03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FAA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Сушка ванильная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AE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E3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BD3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E20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78 000,00</w:t>
            </w:r>
          </w:p>
        </w:tc>
      </w:tr>
      <w:tr w:rsidR="0052595B" w:rsidRPr="0052595B" w14:paraId="6799241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9DB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5E6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Сушки Волжский пекарь мини простые 180гр м/у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947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82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D0F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27D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</w:tr>
      <w:tr w:rsidR="0052595B" w:rsidRPr="0052595B" w14:paraId="42870D3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64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C2A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Соломка                                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446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2B2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F59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A92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3 900,00</w:t>
            </w:r>
          </w:p>
        </w:tc>
      </w:tr>
      <w:tr w:rsidR="0052595B" w:rsidRPr="0052595B" w14:paraId="7E3F4FE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106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4C2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Хлебцы фасованные            100г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5B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886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45,50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62F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9 100,00</w:t>
            </w:r>
          </w:p>
        </w:tc>
      </w:tr>
      <w:tr w:rsidR="0052595B" w:rsidRPr="0052595B" w14:paraId="6D292A1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985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62E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Мед  натуральный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      20г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FAB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DF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B6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2AF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31 200,00</w:t>
            </w:r>
          </w:p>
        </w:tc>
      </w:tr>
      <w:tr w:rsidR="0052595B" w:rsidRPr="0052595B" w14:paraId="7D56782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1D6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0ED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Мед  Натуральный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50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99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D6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723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49 400,00</w:t>
            </w:r>
          </w:p>
        </w:tc>
      </w:tr>
      <w:tr w:rsidR="0052595B" w:rsidRPr="0052595B" w14:paraId="38C5F9F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7DB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8D6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Джем  порционный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20г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AF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A20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BB1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508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27 300,00</w:t>
            </w:r>
          </w:p>
        </w:tc>
      </w:tr>
      <w:tr w:rsidR="0052595B" w:rsidRPr="0052595B" w14:paraId="5DA3035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D3F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BD5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Джем термостабильный, весовой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84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F6A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5C2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F99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52595B" w:rsidRPr="0052595B" w14:paraId="426EBB8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6F7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47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Джем десертный,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DB6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50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FD4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70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59 800,00</w:t>
            </w:r>
          </w:p>
        </w:tc>
      </w:tr>
      <w:tr w:rsidR="0052595B" w:rsidRPr="0052595B" w14:paraId="59F8EED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BA0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BAC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Повидло фруктовое, весовое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E6B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9E6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B92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65A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31 200,00</w:t>
            </w:r>
          </w:p>
        </w:tc>
      </w:tr>
      <w:tr w:rsidR="0052595B" w:rsidRPr="0052595B" w14:paraId="4460C30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72A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C55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Конфитюр в ассортименте 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Джемико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30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вишневый, слива с маком, черешня 6,5кг Зеландия (термостабильная начинка вишневая с высоким содержанием ягод и фруктов)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A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F9B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BC7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2275,00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4E9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113 750,00</w:t>
            </w:r>
          </w:p>
        </w:tc>
      </w:tr>
      <w:tr w:rsidR="0052595B" w:rsidRPr="0052595B" w14:paraId="1E39BB5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2C1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850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Шоколадная паста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8ED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055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8193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7D2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234 000,00</w:t>
            </w:r>
          </w:p>
        </w:tc>
      </w:tr>
      <w:tr w:rsidR="0052595B" w:rsidRPr="0052595B" w14:paraId="28D86BC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328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051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Фрукты в ассортименте консервированные                       850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3F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D7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AE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C6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35 100,00</w:t>
            </w:r>
          </w:p>
        </w:tc>
      </w:tr>
      <w:tr w:rsidR="0052595B" w:rsidRPr="0052595B" w14:paraId="6005BC1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24E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996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Грибы Опята, маринованные     580 мл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B1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2EC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F00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196,30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A8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29 445,00</w:t>
            </w:r>
          </w:p>
        </w:tc>
      </w:tr>
      <w:tr w:rsidR="0052595B" w:rsidRPr="0052595B" w14:paraId="390ACB0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917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D37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Грибы Шампиньоны, консервированные                      850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BBF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12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F67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150,80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CD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18 096,00</w:t>
            </w:r>
          </w:p>
        </w:tc>
      </w:tr>
      <w:tr w:rsidR="0052595B" w:rsidRPr="0052595B" w14:paraId="40CBE9C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ECD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90C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Томатная паста "Краснодарочка",25%, 510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х 12 с/б, твист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F8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42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15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A2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169 000,00</w:t>
            </w:r>
          </w:p>
        </w:tc>
      </w:tr>
      <w:tr w:rsidR="0052595B" w:rsidRPr="0052595B" w14:paraId="6378F95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89B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4F28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Кетчуп томатный                           300гр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AB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B5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908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939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</w:tr>
      <w:tr w:rsidR="0052595B" w:rsidRPr="0052595B" w14:paraId="4DEED2D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928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C0F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Соусы «Хайнц» порционный                     25гр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1E0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57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0C9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265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15 600,00</w:t>
            </w:r>
          </w:p>
        </w:tc>
      </w:tr>
      <w:tr w:rsidR="0052595B" w:rsidRPr="0052595B" w14:paraId="2E348DA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3A6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849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Овощные консервы, соус, Аджика консерв. с/б       140гр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7D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41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438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153,40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95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92 040,00</w:t>
            </w:r>
          </w:p>
        </w:tc>
      </w:tr>
      <w:tr w:rsidR="0052595B" w:rsidRPr="0052595B" w14:paraId="6BFBD84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495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757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Листья виноградные маринованные                 720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89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B1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AD9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D3F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97 500,00</w:t>
            </w:r>
          </w:p>
        </w:tc>
      </w:tr>
      <w:tr w:rsidR="0052595B" w:rsidRPr="0052595B" w14:paraId="388D4B4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764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757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Огурцы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консервированные   маринованные    1,8л.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B4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68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26F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BE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249 600,00</w:t>
            </w:r>
          </w:p>
        </w:tc>
      </w:tr>
      <w:tr w:rsidR="0052595B" w:rsidRPr="0052595B" w14:paraId="6E1F018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10C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734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Огурцы консервированные маринованные   680гр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C5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4E7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405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0EE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52595B" w:rsidRPr="0052595B" w14:paraId="13CA2DD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355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255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Огурцы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консервированные      3,0 л.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98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4B3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840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D9F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52 000,00</w:t>
            </w:r>
          </w:p>
        </w:tc>
      </w:tr>
      <w:tr w:rsidR="0052595B" w:rsidRPr="0052595B" w14:paraId="399D5C2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E7F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F9A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Огурцы Юнона корнишоны 370гр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260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BF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4B2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110,50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407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13 260,00</w:t>
            </w:r>
          </w:p>
        </w:tc>
      </w:tr>
      <w:tr w:rsidR="0052595B" w:rsidRPr="0052595B" w14:paraId="50D2981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9AF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ACA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Томаты красные консервированные,3,0 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88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F3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DF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24C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37 050,00</w:t>
            </w:r>
          </w:p>
        </w:tc>
      </w:tr>
      <w:tr w:rsidR="0052595B" w:rsidRPr="0052595B" w14:paraId="3EE82A9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F54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9A76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Помидоры зеленые, консервированные              3,0л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74A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6DE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04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A8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37 050,00</w:t>
            </w:r>
          </w:p>
        </w:tc>
      </w:tr>
      <w:tr w:rsidR="0052595B" w:rsidRPr="0052595B" w14:paraId="7B16432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5AA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559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Горошек зеленый, консервированный, нежный                          400гр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603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059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C71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E23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52595B" w:rsidRPr="0052595B" w14:paraId="3839BEE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3F2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A60C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Фасоль Юнона белая 420гр ж/б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E8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4F0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57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67F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33 800,00</w:t>
            </w:r>
          </w:p>
        </w:tc>
      </w:tr>
      <w:tr w:rsidR="0052595B" w:rsidRPr="0052595B" w14:paraId="5B31074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684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785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Фасоль красная консервированная                          360 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31F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DB0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413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A2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47 320,00</w:t>
            </w:r>
          </w:p>
        </w:tc>
      </w:tr>
      <w:tr w:rsidR="0052595B" w:rsidRPr="0052595B" w14:paraId="2D04711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A7E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2D9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Икра кабачковая    480г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51A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1CD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37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CAE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101 400,00</w:t>
            </w:r>
          </w:p>
        </w:tc>
      </w:tr>
      <w:tr w:rsidR="0052595B" w:rsidRPr="0052595B" w14:paraId="762460F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33E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4B5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Кукуруза консервированная сладкая                              340г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E5F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89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F4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72,80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24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87 360,00</w:t>
            </w:r>
          </w:p>
        </w:tc>
      </w:tr>
      <w:tr w:rsidR="0052595B" w:rsidRPr="0052595B" w14:paraId="26CB06F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A70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48C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Маслины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Коополива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б/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кост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350гр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F1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81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FCC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35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28 080,00</w:t>
            </w:r>
          </w:p>
        </w:tc>
      </w:tr>
      <w:tr w:rsidR="0052595B" w:rsidRPr="0052595B" w14:paraId="4E7CA57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01B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FC9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Оливки консервированные        300г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D8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F60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9DB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9B1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28 080,00</w:t>
            </w:r>
          </w:p>
        </w:tc>
      </w:tr>
      <w:tr w:rsidR="0052595B" w:rsidRPr="0052595B" w14:paraId="07DD691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933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608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Соус Соевый                            200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C43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0D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33D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76,70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54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23 010,00</w:t>
            </w:r>
          </w:p>
        </w:tc>
      </w:tr>
      <w:tr w:rsidR="0052595B" w:rsidRPr="0052595B" w14:paraId="019F67B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1CA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34F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Соус сладкий Чили   200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BCF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519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92A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DC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30 420,00</w:t>
            </w:r>
          </w:p>
        </w:tc>
      </w:tr>
      <w:tr w:rsidR="0052595B" w:rsidRPr="0052595B" w14:paraId="29704E7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BE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393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Соус шашлычный 300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957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258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BA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C5D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36 400,00</w:t>
            </w:r>
          </w:p>
        </w:tc>
      </w:tr>
      <w:tr w:rsidR="0052595B" w:rsidRPr="0052595B" w14:paraId="158A663E" w14:textId="77777777" w:rsidTr="00557AD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A78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F69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Соус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Торес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в ассортименте с/б    310гр.  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9A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67E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C3E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124,80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B3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62 400,00</w:t>
            </w:r>
          </w:p>
        </w:tc>
      </w:tr>
      <w:tr w:rsidR="0052595B" w:rsidRPr="0052595B" w14:paraId="7AF0B5E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25E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C0E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Хрен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Махеевъ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столовый 140гр дой-пак 1/18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170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DDC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30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8A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14 300,00</w:t>
            </w:r>
          </w:p>
        </w:tc>
      </w:tr>
      <w:tr w:rsidR="0052595B" w:rsidRPr="0052595B" w14:paraId="254E0F2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2A1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D59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Уксус столовый 9% ,1,0л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249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C9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88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E69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52595B" w:rsidRPr="0052595B" w14:paraId="1049E96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9B3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5D3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Уксус из белого вина 6%         1л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68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5F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33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266,50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0EE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13 325,00</w:t>
            </w:r>
          </w:p>
        </w:tc>
      </w:tr>
      <w:tr w:rsidR="0052595B" w:rsidRPr="0052595B" w14:paraId="7108D83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9F2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B437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Уксус яблочный 5%                 500мл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8C4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5C8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CE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A36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3 250,00</w:t>
            </w:r>
          </w:p>
        </w:tc>
      </w:tr>
      <w:tr w:rsidR="0052595B" w:rsidRPr="0052595B" w14:paraId="65FDF07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B7B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320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Масло растительное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рафин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дезод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      900мл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760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DB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AD0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133,90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BB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241 020,00</w:t>
            </w:r>
          </w:p>
        </w:tc>
      </w:tr>
      <w:tr w:rsidR="0052595B" w:rsidRPr="0052595B" w14:paraId="32D4E3B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1E5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53D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Масло </w:t>
            </w:r>
            <w:proofErr w:type="gramStart"/>
            <w:r w:rsidRPr="0052595B">
              <w:rPr>
                <w:rFonts w:ascii="Times New Roman" w:hAnsi="Times New Roman" w:cs="Times New Roman"/>
              </w:rPr>
              <w:t>подсолнечное  1</w:t>
            </w:r>
            <w:proofErr w:type="gramEnd"/>
            <w:r w:rsidRPr="0052595B">
              <w:rPr>
                <w:rFonts w:ascii="Times New Roman" w:hAnsi="Times New Roman" w:cs="Times New Roman"/>
              </w:rPr>
              <w:t>л, Россия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1D3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DD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E15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7D4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312 000,00</w:t>
            </w:r>
          </w:p>
        </w:tc>
      </w:tr>
      <w:tr w:rsidR="0052595B" w:rsidRPr="0052595B" w14:paraId="2155DCF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1B1A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7EB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Масло подсолнечное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нераф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1,0 л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99B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A36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4A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B7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156 000,00</w:t>
            </w:r>
          </w:p>
        </w:tc>
      </w:tr>
      <w:tr w:rsidR="0052595B" w:rsidRPr="0052595B" w14:paraId="4AFF071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C15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3FB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Масло кукурузное                1,0л.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200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909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1DB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AA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16 900,00</w:t>
            </w:r>
          </w:p>
        </w:tc>
      </w:tr>
      <w:tr w:rsidR="0052595B" w:rsidRPr="0052595B" w14:paraId="608D97BC" w14:textId="77777777" w:rsidTr="00557AD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DCE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E10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Масло Горчичное "Ароматы жизни" </w:t>
            </w:r>
            <w:proofErr w:type="gramStart"/>
            <w:r w:rsidRPr="0052595B">
              <w:rPr>
                <w:rFonts w:ascii="Times New Roman" w:hAnsi="Times New Roman" w:cs="Times New Roman"/>
              </w:rPr>
              <w:t>нерафинированное  ст.</w:t>
            </w:r>
            <w:proofErr w:type="gramEnd"/>
            <w:r w:rsidRPr="0052595B">
              <w:rPr>
                <w:rFonts w:ascii="Times New Roman" w:hAnsi="Times New Roman" w:cs="Times New Roman"/>
              </w:rPr>
              <w:t>/б. 500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DCD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94EF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0C9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C3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52595B" w:rsidRPr="0052595B" w14:paraId="475D398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028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D3B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Фритюрное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595B">
              <w:rPr>
                <w:rFonts w:ascii="Times New Roman" w:hAnsi="Times New Roman" w:cs="Times New Roman"/>
              </w:rPr>
              <w:t>растительное  5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л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A39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B3B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67D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767,00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A6A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76 700,00</w:t>
            </w:r>
          </w:p>
        </w:tc>
      </w:tr>
      <w:tr w:rsidR="0052595B" w:rsidRPr="0052595B" w14:paraId="38159D0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5F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3D44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Масло оливковое Extra Virgin        1,0 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6C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EB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F1E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1170,00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596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52595B" w:rsidRPr="0052595B" w14:paraId="6BA8295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63F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E4F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Майонез, Жирность 67</w:t>
            </w:r>
            <w:proofErr w:type="gramStart"/>
            <w:r w:rsidRPr="0052595B">
              <w:rPr>
                <w:rFonts w:ascii="Times New Roman" w:hAnsi="Times New Roman" w:cs="Times New Roman"/>
              </w:rPr>
              <w:t>%.«</w:t>
            </w:r>
            <w:proofErr w:type="gramEnd"/>
            <w:r w:rsidRPr="0052595B">
              <w:rPr>
                <w:rFonts w:ascii="Times New Roman" w:hAnsi="Times New Roman" w:cs="Times New Roman"/>
              </w:rPr>
              <w:t>Слобода»                            400 мл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144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6F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8A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29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260 000,00</w:t>
            </w:r>
          </w:p>
        </w:tc>
      </w:tr>
      <w:tr w:rsidR="0052595B" w:rsidRPr="0052595B" w14:paraId="5B87F96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FC8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7B60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Майонез МЖК Краснодарский ж.67% провансаль 850мл/822гр ведро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D6A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E1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7F4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C5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253 500,00</w:t>
            </w:r>
          </w:p>
        </w:tc>
      </w:tr>
      <w:tr w:rsidR="0052595B" w:rsidRPr="0052595B" w14:paraId="2CE9679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20B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D1B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Икра красная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лосос</w:t>
            </w:r>
            <w:proofErr w:type="spellEnd"/>
            <w:r w:rsidRPr="0052595B">
              <w:rPr>
                <w:rFonts w:ascii="Times New Roman" w:hAnsi="Times New Roman" w:cs="Times New Roman"/>
              </w:rPr>
              <w:t>. ж/б        140г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D0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12D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A3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FB3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900 000,00</w:t>
            </w:r>
          </w:p>
        </w:tc>
      </w:tr>
      <w:tr w:rsidR="0052595B" w:rsidRPr="0052595B" w14:paraId="47D6185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058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586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Печень </w:t>
            </w:r>
            <w:proofErr w:type="gramStart"/>
            <w:r w:rsidRPr="0052595B">
              <w:rPr>
                <w:rFonts w:ascii="Times New Roman" w:hAnsi="Times New Roman" w:cs="Times New Roman"/>
              </w:rPr>
              <w:t>трески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консервированная высший сорт ж/б                  230г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1B2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EE4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FED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67 600,00</w:t>
            </w:r>
          </w:p>
        </w:tc>
      </w:tr>
      <w:tr w:rsidR="0052595B" w:rsidRPr="0052595B" w14:paraId="6BEC89E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0E73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535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Шпроты консервированные ж/б                     160 г.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F2E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F1B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08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202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16 900,00</w:t>
            </w:r>
          </w:p>
        </w:tc>
      </w:tr>
      <w:tr w:rsidR="0052595B" w:rsidRPr="0052595B" w14:paraId="36F0459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47E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FCE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Консервы рыбные лососевых пород в/</w:t>
            </w:r>
            <w:proofErr w:type="gramStart"/>
            <w:r w:rsidRPr="0052595B">
              <w:rPr>
                <w:rFonts w:ascii="Times New Roman" w:hAnsi="Times New Roman" w:cs="Times New Roman"/>
              </w:rPr>
              <w:t>с  245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г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1CF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897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BA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143,00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EDD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28 600,00</w:t>
            </w:r>
          </w:p>
        </w:tc>
      </w:tr>
      <w:tr w:rsidR="0052595B" w:rsidRPr="0052595B" w14:paraId="5FC74B3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EFC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2A7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Консервы рыбные Сайра натуральная в масле, ж/б     250г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DF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101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42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210,60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207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42 120,00</w:t>
            </w:r>
          </w:p>
        </w:tc>
      </w:tr>
      <w:tr w:rsidR="0052595B" w:rsidRPr="0052595B" w14:paraId="06A0B12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E40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CE1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Паштет деликатесный               48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116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C6C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A89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D49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37 440,00</w:t>
            </w:r>
          </w:p>
        </w:tc>
      </w:tr>
      <w:tr w:rsidR="0052595B" w:rsidRPr="0052595B" w14:paraId="0833AB4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F37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155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Молоко сгущенное консервированное Коровка из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Кореновки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       380г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8C4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876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BE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140,40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021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252 720,00</w:t>
            </w:r>
          </w:p>
        </w:tc>
      </w:tr>
      <w:tr w:rsidR="0052595B" w:rsidRPr="0052595B" w14:paraId="6264959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BAB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96C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Молоко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сгущенное вареное                                3,7кг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6649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00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63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1066,00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87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181 220,00</w:t>
            </w:r>
          </w:p>
        </w:tc>
      </w:tr>
      <w:tr w:rsidR="0052595B" w:rsidRPr="0052595B" w14:paraId="010998E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A18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DD2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Сливки  жирность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33 %     1л.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14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410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FBF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689,00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283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68 900,00</w:t>
            </w:r>
          </w:p>
        </w:tc>
      </w:tr>
      <w:tr w:rsidR="0052595B" w:rsidRPr="0052595B" w14:paraId="5A6A4BA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72C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A06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Сливки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Шантипак</w:t>
            </w:r>
            <w:proofErr w:type="spellEnd"/>
            <w:r w:rsidRPr="0052595B">
              <w:rPr>
                <w:rFonts w:ascii="Times New Roman" w:hAnsi="Times New Roman" w:cs="Times New Roman"/>
              </w:rPr>
              <w:t>» жирность 26%                     1л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1E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018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54F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341,90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F54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102 570,00</w:t>
            </w:r>
          </w:p>
        </w:tc>
      </w:tr>
      <w:tr w:rsidR="0052595B" w:rsidRPr="0052595B" w14:paraId="6D4BB45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6F6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C60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Сыр «Моцарелла» 45%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336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61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25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838,50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F2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167 700,00</w:t>
            </w:r>
          </w:p>
        </w:tc>
      </w:tr>
      <w:tr w:rsidR="0052595B" w:rsidRPr="0052595B" w14:paraId="12C9AB2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918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1D86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Сыр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Тильзитер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DFC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BE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1C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E8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143 000,00</w:t>
            </w:r>
          </w:p>
        </w:tc>
      </w:tr>
      <w:tr w:rsidR="0052595B" w:rsidRPr="0052595B" w14:paraId="767A422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64C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E8C5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Сыр «Российский» жирность </w:t>
            </w:r>
            <w:r w:rsidRPr="0052595B">
              <w:rPr>
                <w:rFonts w:ascii="Times New Roman" w:hAnsi="Times New Roman" w:cs="Times New Roman"/>
              </w:rPr>
              <w:lastRenderedPageBreak/>
              <w:t>50</w:t>
            </w:r>
            <w:proofErr w:type="gramStart"/>
            <w:r w:rsidRPr="0052595B">
              <w:rPr>
                <w:rFonts w:ascii="Times New Roman" w:hAnsi="Times New Roman" w:cs="Times New Roma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D1D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B0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C2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4F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1 287 000,00</w:t>
            </w:r>
          </w:p>
        </w:tc>
      </w:tr>
      <w:tr w:rsidR="0052595B" w:rsidRPr="0052595B" w14:paraId="2EEDE49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BCA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E3E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Сыр «Голландский» жирность 45 </w:t>
            </w:r>
            <w:proofErr w:type="gramStart"/>
            <w:r w:rsidRPr="0052595B">
              <w:rPr>
                <w:rFonts w:ascii="Times New Roman" w:hAnsi="Times New Roman" w:cs="Times New Roma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0C5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0D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9A8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81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214 500,00</w:t>
            </w:r>
          </w:p>
        </w:tc>
      </w:tr>
      <w:tr w:rsidR="0052595B" w:rsidRPr="0052595B" w14:paraId="6D52A30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777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B41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Сыр «Ламбер» жирность 50</w:t>
            </w:r>
            <w:proofErr w:type="gramStart"/>
            <w:r w:rsidRPr="0052595B">
              <w:rPr>
                <w:rFonts w:ascii="Times New Roman" w:hAnsi="Times New Roman" w:cs="Times New Roman"/>
              </w:rPr>
              <w:t>%,весовой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299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8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CA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1107,60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7A4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332 280,00</w:t>
            </w:r>
          </w:p>
        </w:tc>
      </w:tr>
      <w:tr w:rsidR="0052595B" w:rsidRPr="0052595B" w14:paraId="2E22689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3EB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0AB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Сыр </w:t>
            </w:r>
            <w:proofErr w:type="gramStart"/>
            <w:r w:rsidRPr="0052595B">
              <w:rPr>
                <w:rFonts w:ascii="Times New Roman" w:hAnsi="Times New Roman" w:cs="Times New Roman"/>
              </w:rPr>
              <w:t>плавленный  «</w:t>
            </w:r>
            <w:proofErr w:type="gramEnd"/>
            <w:r w:rsidRPr="0052595B">
              <w:rPr>
                <w:rFonts w:ascii="Times New Roman" w:hAnsi="Times New Roman" w:cs="Times New Roman"/>
              </w:rPr>
              <w:t>Хохланд», жир. 35</w:t>
            </w:r>
            <w:proofErr w:type="gramStart"/>
            <w:r w:rsidRPr="0052595B">
              <w:rPr>
                <w:rFonts w:ascii="Times New Roman" w:hAnsi="Times New Roman" w:cs="Times New Roman"/>
              </w:rPr>
              <w:t>% ,фас</w:t>
            </w:r>
            <w:proofErr w:type="gramEnd"/>
            <w:r w:rsidRPr="0052595B">
              <w:rPr>
                <w:rFonts w:ascii="Times New Roman" w:hAnsi="Times New Roman" w:cs="Times New Roman"/>
              </w:rPr>
              <w:t>.1/140г, в ассортименте  8 порций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85A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ADC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BD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A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164 450,00</w:t>
            </w:r>
          </w:p>
        </w:tc>
      </w:tr>
      <w:tr w:rsidR="0052595B" w:rsidRPr="0052595B" w14:paraId="7AE26A3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5D5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A43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Сыр «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Сиртаки»   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             330г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316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7C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9D6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122,20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B6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24 440,00</w:t>
            </w:r>
          </w:p>
        </w:tc>
      </w:tr>
      <w:tr w:rsidR="0052595B" w:rsidRPr="0052595B" w14:paraId="310D591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31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D351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Масло сливочное в индивидуальной упаковке 1/10 гр.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A10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FB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F0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698,10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185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209 430,00</w:t>
            </w:r>
          </w:p>
        </w:tc>
      </w:tr>
      <w:tr w:rsidR="0052595B" w:rsidRPr="0052595B" w14:paraId="5AEBC02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8EC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ACA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Йогурт фруктовый            110г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46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5F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11B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45,50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C9D5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409 500,00</w:t>
            </w:r>
          </w:p>
        </w:tc>
      </w:tr>
      <w:tr w:rsidR="0052595B" w:rsidRPr="0052595B" w14:paraId="39EB6CF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A96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829B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Сырки творожные глазированные «Коровка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из 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Кореновки</w:t>
            </w:r>
            <w:proofErr w:type="spellEnd"/>
            <w:proofErr w:type="gramEnd"/>
            <w:r w:rsidRPr="0052595B">
              <w:rPr>
                <w:rFonts w:ascii="Times New Roman" w:hAnsi="Times New Roman" w:cs="Times New Roman"/>
              </w:rPr>
              <w:t>»                         40г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3D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56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118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545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106 600,00</w:t>
            </w:r>
          </w:p>
        </w:tc>
      </w:tr>
      <w:tr w:rsidR="0052595B" w:rsidRPr="0052595B" w14:paraId="578DB5F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E26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26E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Напиток сокосодержащий фруктовый     0,95л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FAF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36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BD4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67E0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292 500,00</w:t>
            </w:r>
          </w:p>
        </w:tc>
      </w:tr>
      <w:tr w:rsidR="0052595B" w:rsidRPr="0052595B" w14:paraId="3238DCF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ECB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31D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Напиток сокосодержащий фруктовый   0,2л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38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07C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61A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E1C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390 000,00</w:t>
            </w:r>
          </w:p>
        </w:tc>
      </w:tr>
      <w:tr w:rsidR="0052595B" w:rsidRPr="0052595B" w14:paraId="374536B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071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AD8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Напиток тыквенный             3л.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32B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721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0E9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165,10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2F2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165 100,00</w:t>
            </w:r>
          </w:p>
        </w:tc>
      </w:tr>
      <w:tr w:rsidR="0052595B" w:rsidRPr="0052595B" w14:paraId="59FE9A0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04F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71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Сок томатный                       3л.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B3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195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547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178,10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E05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178 100,00</w:t>
            </w:r>
          </w:p>
        </w:tc>
      </w:tr>
      <w:tr w:rsidR="0052595B" w:rsidRPr="0052595B" w14:paraId="2064BED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289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D4F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Вода минеральная </w:t>
            </w:r>
            <w:proofErr w:type="gramStart"/>
            <w:r w:rsidRPr="0052595B">
              <w:rPr>
                <w:rFonts w:ascii="Times New Roman" w:hAnsi="Times New Roman" w:cs="Times New Roman"/>
              </w:rPr>
              <w:t>пластик  0</w:t>
            </w:r>
            <w:proofErr w:type="gramEnd"/>
            <w:r w:rsidRPr="0052595B">
              <w:rPr>
                <w:rFonts w:ascii="Times New Roman" w:hAnsi="Times New Roman" w:cs="Times New Roman"/>
              </w:rPr>
              <w:t>,5л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C73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C3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3D6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F0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81 900,00</w:t>
            </w:r>
          </w:p>
        </w:tc>
      </w:tr>
      <w:tr w:rsidR="0052595B" w:rsidRPr="0052595B" w14:paraId="68F8F8E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0D6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48E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Вода минеральная </w:t>
            </w:r>
            <w:proofErr w:type="gramStart"/>
            <w:r w:rsidRPr="0052595B">
              <w:rPr>
                <w:rFonts w:ascii="Times New Roman" w:hAnsi="Times New Roman" w:cs="Times New Roman"/>
              </w:rPr>
              <w:t>пластик  1</w:t>
            </w:r>
            <w:proofErr w:type="gramEnd"/>
            <w:r w:rsidRPr="0052595B">
              <w:rPr>
                <w:rFonts w:ascii="Times New Roman" w:hAnsi="Times New Roman" w:cs="Times New Roman"/>
              </w:rPr>
              <w:t>,5л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15B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1B9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46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41,60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098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20 800,00</w:t>
            </w:r>
          </w:p>
        </w:tc>
      </w:tr>
      <w:tr w:rsidR="0052595B" w:rsidRPr="0052595B" w14:paraId="681069E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B26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952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Вода </w:t>
            </w:r>
            <w:proofErr w:type="gramStart"/>
            <w:r w:rsidRPr="0052595B">
              <w:rPr>
                <w:rFonts w:ascii="Times New Roman" w:hAnsi="Times New Roman" w:cs="Times New Roman"/>
              </w:rPr>
              <w:t>минеральная  «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Горячий ключ» с/бут    0,5л  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C52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236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92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79F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</w:tr>
      <w:tr w:rsidR="0052595B" w:rsidRPr="0052595B" w14:paraId="0A8A365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777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4DA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Говядина з/ч тазобедренный отруб, б/к,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BA5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57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3B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B6C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8 400 000,00</w:t>
            </w:r>
          </w:p>
        </w:tc>
      </w:tr>
      <w:tr w:rsidR="0052595B" w:rsidRPr="0052595B" w14:paraId="2AAA7C8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114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A5B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Говядина лопатка б/к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232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B3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DD4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94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1 125 000,00</w:t>
            </w:r>
          </w:p>
        </w:tc>
      </w:tr>
      <w:tr w:rsidR="0052595B" w:rsidRPr="0052595B" w14:paraId="6BC670C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0AC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55E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Говядина толстый край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329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04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E7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44D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1 700 000,00</w:t>
            </w:r>
          </w:p>
        </w:tc>
      </w:tr>
      <w:tr w:rsidR="0052595B" w:rsidRPr="0052595B" w14:paraId="2B21155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59A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544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Язык говяжий, без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подъязычки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D2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269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15A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64C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1 825 000,00</w:t>
            </w:r>
          </w:p>
        </w:tc>
      </w:tr>
      <w:tr w:rsidR="0052595B" w:rsidRPr="0052595B" w14:paraId="1003D77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656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D0A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Говядина (оковалок) боковая часть, б/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к,с</w:t>
            </w:r>
            <w:proofErr w:type="spellEnd"/>
            <w:proofErr w:type="gramEnd"/>
            <w:r w:rsidRPr="0052595B">
              <w:rPr>
                <w:rFonts w:ascii="Times New Roman" w:hAnsi="Times New Roman" w:cs="Times New Roman"/>
              </w:rPr>
              <w:t>/м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75A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2DE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03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174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787 500,00</w:t>
            </w:r>
          </w:p>
        </w:tc>
      </w:tr>
      <w:tr w:rsidR="0052595B" w:rsidRPr="0052595B" w14:paraId="747970A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C92A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7FB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Печень говяжья субпродукты 1 категории, свежемороженые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6D9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F2F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F7A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B0F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468 750,00</w:t>
            </w:r>
          </w:p>
        </w:tc>
      </w:tr>
      <w:tr w:rsidR="0052595B" w:rsidRPr="0052595B" w14:paraId="7CEA087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F22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3A8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Сердце говяжье субпродукты 1 категории свежемороженые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38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A5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0E7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5D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140 000,00</w:t>
            </w:r>
          </w:p>
        </w:tc>
      </w:tr>
      <w:tr w:rsidR="0052595B" w:rsidRPr="0052595B" w14:paraId="22916DC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458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EBF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Вырезка свиная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4A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CC3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E13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65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630 000,00</w:t>
            </w:r>
          </w:p>
        </w:tc>
      </w:tr>
      <w:tr w:rsidR="0052595B" w:rsidRPr="0052595B" w14:paraId="33C74F0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5AE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4F4D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окорок б/к свежемороженый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E8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CCB6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9D7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375,00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BC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225 000,00</w:t>
            </w:r>
          </w:p>
        </w:tc>
      </w:tr>
      <w:tr w:rsidR="0052595B" w:rsidRPr="0052595B" w14:paraId="4312FA6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B89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9A4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корейка н/к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C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F89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301E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486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307 500,00</w:t>
            </w:r>
          </w:p>
        </w:tc>
      </w:tr>
      <w:tr w:rsidR="0052595B" w:rsidRPr="0052595B" w14:paraId="5074F71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15F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279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лопатка б/к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54F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E0D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8D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52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108 750,00</w:t>
            </w:r>
          </w:p>
        </w:tc>
      </w:tr>
      <w:tr w:rsidR="0052595B" w:rsidRPr="0052595B" w14:paraId="1F6315A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611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23FA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шея б/к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79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62E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      6000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D75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F60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3 525 000,00</w:t>
            </w:r>
          </w:p>
        </w:tc>
      </w:tr>
      <w:tr w:rsidR="0052595B" w:rsidRPr="0052595B" w14:paraId="77112773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860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5BE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карбонат б/к свежемороженое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0CE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EAA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FD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431,30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386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43 130,00</w:t>
            </w:r>
          </w:p>
        </w:tc>
      </w:tr>
      <w:tr w:rsidR="0052595B" w:rsidRPr="0052595B" w14:paraId="5E21D20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6B0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DB5F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Свинина ребро н/к свежемороженое </w:t>
            </w:r>
            <w:r w:rsidRPr="0052595B">
              <w:rPr>
                <w:rFonts w:ascii="Times New Roman" w:hAnsi="Times New Roman" w:cs="Times New Roman"/>
              </w:rPr>
              <w:lastRenderedPageBreak/>
              <w:t>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ECE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AB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1CB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93B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52595B" w:rsidRPr="0052595B" w14:paraId="5C56E16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4EF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764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Свинина шпик (обрезь)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AC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5B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686A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FB0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68 750,00</w:t>
            </w:r>
          </w:p>
        </w:tc>
      </w:tr>
      <w:tr w:rsidR="0052595B" w:rsidRPr="0052595B" w14:paraId="4855820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621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051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Рулька свиная на кости свежемороженая ГОСТ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4EA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03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62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A3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72 500,00</w:t>
            </w:r>
          </w:p>
        </w:tc>
      </w:tr>
      <w:tr w:rsidR="0052595B" w:rsidRPr="0052595B" w14:paraId="3AA2834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328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FF1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Баранина мякоть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4A0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BFD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9E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78A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1 625 000,00</w:t>
            </w:r>
          </w:p>
        </w:tc>
      </w:tr>
      <w:tr w:rsidR="0052595B" w:rsidRPr="0052595B" w14:paraId="5D70A49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189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8F9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Цыплята куры 1 категории свежемороженые «Приосколье»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E1E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48A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3FA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D5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2 250 000,00</w:t>
            </w:r>
          </w:p>
        </w:tc>
      </w:tr>
      <w:tr w:rsidR="0052595B" w:rsidRPr="0052595B" w14:paraId="72E24DF0" w14:textId="77777777" w:rsidTr="00557AD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4B1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923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Крыло куриное на подложке свежемороженое «Приосколье»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48E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9D5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AB5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D99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468 750,00</w:t>
            </w:r>
          </w:p>
        </w:tc>
      </w:tr>
      <w:tr w:rsidR="0052595B" w:rsidRPr="0052595B" w14:paraId="3F43AAE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EE3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A1E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Бедро куриное свежемороженое «Приосколье»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E0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AB6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50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243,80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C6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243 800,00</w:t>
            </w:r>
          </w:p>
        </w:tc>
      </w:tr>
      <w:tr w:rsidR="0052595B" w:rsidRPr="0052595B" w14:paraId="75A76C1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C56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A81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Окорок куриный свежемороженый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246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E6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AB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0F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337 500,00</w:t>
            </w:r>
          </w:p>
        </w:tc>
      </w:tr>
      <w:tr w:rsidR="0052595B" w:rsidRPr="0052595B" w14:paraId="127864B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E0F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FE9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куриное свежемороженое на подложке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8E9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35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498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62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1 275 000,00</w:t>
            </w:r>
          </w:p>
        </w:tc>
      </w:tr>
      <w:tr w:rsidR="0052595B" w:rsidRPr="0052595B" w14:paraId="66172D9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4E7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569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Наггетсы куриные «Приосколье», свежемороженые, весовые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A26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76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BC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6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625 000,00</w:t>
            </w:r>
          </w:p>
        </w:tc>
      </w:tr>
      <w:tr w:rsidR="0052595B" w:rsidRPr="0052595B" w14:paraId="430AFF2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FF4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F3F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индейки свежемороженое на подложке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859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3F6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E75A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8CD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975 000,00</w:t>
            </w:r>
          </w:p>
        </w:tc>
      </w:tr>
      <w:tr w:rsidR="0052595B" w:rsidRPr="0052595B" w14:paraId="4F329E5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2AC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C85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Мясо кролика б/кости,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7B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C2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073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B8A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1 225 000,00</w:t>
            </w:r>
          </w:p>
        </w:tc>
      </w:tr>
      <w:tr w:rsidR="0052595B" w:rsidRPr="0052595B" w14:paraId="17CAFB8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CBF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A4B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Мясо кролика, окорочка н/кости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8A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F7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FBC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C7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1 187 500,00</w:t>
            </w:r>
          </w:p>
        </w:tc>
      </w:tr>
      <w:tr w:rsidR="0052595B" w:rsidRPr="0052595B" w14:paraId="1D60589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43C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6D2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Кролик тушка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43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03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A55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4AE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393 750,00</w:t>
            </w:r>
          </w:p>
        </w:tc>
      </w:tr>
      <w:tr w:rsidR="0052595B" w:rsidRPr="0052595B" w14:paraId="7679283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F4F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A77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Печень куриная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547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59B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8E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5A1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122 500,00</w:t>
            </w:r>
          </w:p>
        </w:tc>
      </w:tr>
      <w:tr w:rsidR="0052595B" w:rsidRPr="0052595B" w14:paraId="4FA74AA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2D4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18D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Желудки субпродукты куриные свежемороженые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E4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539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AFC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3C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97 500,00</w:t>
            </w:r>
          </w:p>
        </w:tc>
      </w:tr>
      <w:tr w:rsidR="0052595B" w:rsidRPr="0052595B" w14:paraId="2F1423B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D55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6C8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Сердце субпродукты куриные на подложке свежемороженые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75E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BFE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556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7C6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181 250,00</w:t>
            </w:r>
          </w:p>
        </w:tc>
      </w:tr>
      <w:tr w:rsidR="0052595B" w:rsidRPr="0052595B" w14:paraId="20B0FD4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D28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883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Утка тушка потрошенная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684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D59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111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475,00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6B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475 000,00</w:t>
            </w:r>
          </w:p>
        </w:tc>
      </w:tr>
      <w:tr w:rsidR="0052595B" w:rsidRPr="0052595B" w14:paraId="2F1C453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71D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532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горбуши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C7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CB2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784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24F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537 500,00</w:t>
            </w:r>
          </w:p>
        </w:tc>
      </w:tr>
      <w:tr w:rsidR="0052595B" w:rsidRPr="0052595B" w14:paraId="7006713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92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A5F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Кальмара тушка свежемороженое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71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503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B45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DC4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262 500,00</w:t>
            </w:r>
          </w:p>
        </w:tc>
      </w:tr>
      <w:tr w:rsidR="0052595B" w:rsidRPr="0052595B" w14:paraId="638EE09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4A3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E39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Кижуч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2B7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47A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5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906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725 000,00</w:t>
            </w:r>
          </w:p>
        </w:tc>
      </w:tr>
      <w:tr w:rsidR="0052595B" w:rsidRPr="0052595B" w14:paraId="47E94C1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CF8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639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Кета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0AF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C2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959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AB6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331 250,00</w:t>
            </w:r>
          </w:p>
        </w:tc>
      </w:tr>
      <w:tr w:rsidR="0052595B" w:rsidRPr="0052595B" w14:paraId="3B3C1DB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AE4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9BC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Горбуша - с/м ПБГ Заря вес. 1/22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08A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7D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AD4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9C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322 500,00</w:t>
            </w:r>
          </w:p>
        </w:tc>
      </w:tr>
      <w:tr w:rsidR="0052595B" w:rsidRPr="0052595B" w14:paraId="069D577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81F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1A2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Стейк морского языка - (пангасиуса) с/м Вьетнам вес. 1/10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F99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B9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2E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2CE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</w:tr>
      <w:tr w:rsidR="0052595B" w:rsidRPr="0052595B" w14:paraId="4F57C41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D5C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550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минтая - с/м н/</w:t>
            </w:r>
            <w:proofErr w:type="spellStart"/>
            <w:r w:rsidRPr="0052595B">
              <w:rPr>
                <w:rFonts w:ascii="Times New Roman" w:hAnsi="Times New Roman" w:cs="Times New Roman"/>
              </w:rPr>
              <w:t>шк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6D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081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049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2C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156 250,00</w:t>
            </w:r>
          </w:p>
        </w:tc>
      </w:tr>
      <w:tr w:rsidR="0052595B" w:rsidRPr="0052595B" w14:paraId="63879AF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47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A6B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Стейк зубатки пестр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D21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2EA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6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E3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537 500,00</w:t>
            </w:r>
          </w:p>
        </w:tc>
      </w:tr>
      <w:tr w:rsidR="0052595B" w:rsidRPr="0052595B" w14:paraId="4CD27BD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AFD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42A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Стейк кеты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53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08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7A4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922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331 250,00</w:t>
            </w:r>
          </w:p>
        </w:tc>
      </w:tr>
      <w:tr w:rsidR="0052595B" w:rsidRPr="0052595B" w14:paraId="741A6B6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D91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9209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Форель радужная свежемороженая 250-300г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4A1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767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C30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60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137 500,00</w:t>
            </w:r>
          </w:p>
        </w:tc>
      </w:tr>
      <w:tr w:rsidR="0052595B" w:rsidRPr="0052595B" w14:paraId="1733DC6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5EB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460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Форель тушка без головы потрошенная, свежемороженая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537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60B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CCB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2A3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4 331 250,00</w:t>
            </w:r>
          </w:p>
        </w:tc>
      </w:tr>
      <w:tr w:rsidR="0052595B" w:rsidRPr="0052595B" w14:paraId="3498B69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DD8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142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Семга тушка потрошеная, с головой, 6-7 кг, свежемороженая, весовая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1E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7D4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DE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BAF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812 500,00</w:t>
            </w:r>
          </w:p>
        </w:tc>
      </w:tr>
      <w:tr w:rsidR="0052595B" w:rsidRPr="0052595B" w14:paraId="4432276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0B1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10D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рыбное судака свежемороженое 200-400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79A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AC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3A8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FFC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1 675 000,00</w:t>
            </w:r>
          </w:p>
        </w:tc>
      </w:tr>
      <w:tr w:rsidR="0052595B" w:rsidRPr="0052595B" w14:paraId="7903E88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7EC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015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рыбное тресковых свежемороженое 400+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7CE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B8A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B9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DCA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512 500,00</w:t>
            </w:r>
          </w:p>
        </w:tc>
      </w:tr>
      <w:tr w:rsidR="0052595B" w:rsidRPr="0052595B" w14:paraId="02F894C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9EC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04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Окунь морской с/м, ПБГ без чешуи, без плавников и хвоста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2E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ECF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8A9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87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437 500,00</w:t>
            </w:r>
          </w:p>
        </w:tc>
      </w:tr>
      <w:tr w:rsidR="0052595B" w:rsidRPr="0052595B" w14:paraId="7B28CCA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27C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D6F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Палтус тушка с/м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363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D0B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D6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731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750 000,00</w:t>
            </w:r>
          </w:p>
        </w:tc>
      </w:tr>
      <w:tr w:rsidR="0052595B" w:rsidRPr="0052595B" w14:paraId="661F01D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96C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7489A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Рыба масляная филе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F14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B0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9BF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1D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207 500,00</w:t>
            </w:r>
          </w:p>
        </w:tc>
      </w:tr>
      <w:tr w:rsidR="0052595B" w:rsidRPr="0052595B" w14:paraId="7204FEB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486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8E0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Камбала Дальневосточная, с/м, б/г потрошенная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B71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6E2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B4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770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385 000,00</w:t>
            </w:r>
          </w:p>
        </w:tc>
      </w:tr>
      <w:tr w:rsidR="0052595B" w:rsidRPr="0052595B" w14:paraId="33B5ABF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9A2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998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Сельдь филе с/с, 2,5кг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448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E3C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234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AA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525 000,00</w:t>
            </w:r>
          </w:p>
        </w:tc>
      </w:tr>
      <w:tr w:rsidR="0052595B" w:rsidRPr="0052595B" w14:paraId="322DE09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96D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AE56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Филе сайды с/м б/к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ED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C7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C8C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154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975 000,00</w:t>
            </w:r>
          </w:p>
        </w:tc>
      </w:tr>
      <w:tr w:rsidR="0052595B" w:rsidRPr="0052595B" w14:paraId="449F809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0FB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1AF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Крабовые палочки Русское море     200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81B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95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ED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F5F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52595B" w:rsidRPr="0052595B" w14:paraId="4B54802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BAF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447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Креветки тигровые черные б/г в панцире 16/20 1кг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301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197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34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CF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462 500,00</w:t>
            </w:r>
          </w:p>
        </w:tc>
      </w:tr>
      <w:tr w:rsidR="0052595B" w:rsidRPr="0052595B" w14:paraId="5467C80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CC1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3E8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Морской коктейль, весовой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B9A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E68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9E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10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52595B" w:rsidRPr="0052595B" w14:paraId="07F724B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AF7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780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Картофельные дольки с кожурой со специями 2,5кг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21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88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1E7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0A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208 000,00</w:t>
            </w:r>
          </w:p>
        </w:tc>
      </w:tr>
      <w:tr w:rsidR="0052595B" w:rsidRPr="0052595B" w14:paraId="0CF197C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39F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055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Брокколи замороженная отборная       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50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B7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A5B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AF8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343 200,00</w:t>
            </w:r>
          </w:p>
        </w:tc>
      </w:tr>
      <w:tr w:rsidR="0052595B" w:rsidRPr="0052595B" w14:paraId="2A8D94B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7CA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AD3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Капуста цветная отборная замороженная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3C4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17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33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240,50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7BE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240 500,00</w:t>
            </w:r>
          </w:p>
        </w:tc>
      </w:tr>
      <w:tr w:rsidR="0052595B" w:rsidRPr="0052595B" w14:paraId="3237CD3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4E3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084A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Фасоль замороженная зеленая целая экстра, тонкая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F2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56E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EDF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149,50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84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59 800,00</w:t>
            </w:r>
          </w:p>
        </w:tc>
      </w:tr>
      <w:tr w:rsidR="0052595B" w:rsidRPr="0052595B" w14:paraId="7136036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C8C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BEC4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Горошек зеленый отборный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1F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208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2E4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201,50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024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40 300,00</w:t>
            </w:r>
          </w:p>
        </w:tc>
      </w:tr>
      <w:tr w:rsidR="0052595B" w:rsidRPr="0052595B" w14:paraId="69D2906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B3C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EBD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Шпинат замороженный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C90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07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EFE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257,40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69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51 480,00</w:t>
            </w:r>
          </w:p>
        </w:tc>
      </w:tr>
      <w:tr w:rsidR="0052595B" w:rsidRPr="0052595B" w14:paraId="2DA2914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6B9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AFFA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Компотная смесь замороженная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AEC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330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785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ED7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221 000,00</w:t>
            </w:r>
          </w:p>
        </w:tc>
      </w:tr>
      <w:tr w:rsidR="0052595B" w:rsidRPr="0052595B" w14:paraId="335BCF6A" w14:textId="77777777" w:rsidTr="00557AD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30F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897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Вишня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замороженная б/косточки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64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BD2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217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507,00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90B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507 000,00</w:t>
            </w:r>
          </w:p>
        </w:tc>
      </w:tr>
      <w:tr w:rsidR="0052595B" w:rsidRPr="0052595B" w14:paraId="79C5F16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F6EA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4DF1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Черная смородина замороженная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F5B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14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7D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637,00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2B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637 000,00</w:t>
            </w:r>
          </w:p>
        </w:tc>
      </w:tr>
      <w:tr w:rsidR="0052595B" w:rsidRPr="0052595B" w14:paraId="03215D9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D02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E47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Красная смородина замороженная              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B9C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A2E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189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286,00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13D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57 200,00</w:t>
            </w:r>
          </w:p>
        </w:tc>
      </w:tr>
      <w:tr w:rsidR="0052595B" w:rsidRPr="0052595B" w14:paraId="69AE87F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59D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F547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Клубника замороженная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9EC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070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07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253,50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ABE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76 050,00</w:t>
            </w:r>
          </w:p>
        </w:tc>
      </w:tr>
      <w:tr w:rsidR="0052595B" w:rsidRPr="0052595B" w14:paraId="15BB376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1BA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A8BC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Грибы белые замороженные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057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B56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820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845,00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82D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169 000,00</w:t>
            </w:r>
          </w:p>
        </w:tc>
      </w:tr>
      <w:tr w:rsidR="0052595B" w:rsidRPr="0052595B" w14:paraId="413C6B3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B80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81D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Тесто  слоеное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замороженное бездрожжевое    1/500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EFC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2A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5F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48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104 000,00</w:t>
            </w:r>
          </w:p>
        </w:tc>
      </w:tr>
      <w:tr w:rsidR="0052595B" w:rsidRPr="0052595B" w14:paraId="514FA72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133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16F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Тесто  слоеное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замороженное дрожжевое     1/500   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265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DA8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271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101,40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B9AD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50 700,00</w:t>
            </w:r>
          </w:p>
        </w:tc>
      </w:tr>
      <w:tr w:rsidR="0052595B" w:rsidRPr="0052595B" w14:paraId="7A8AC6D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8CB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3B3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Блинчики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без начинки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846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425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2FC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1BD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78 000,00</w:t>
            </w:r>
          </w:p>
        </w:tc>
      </w:tr>
      <w:tr w:rsidR="0052595B" w:rsidRPr="0052595B" w14:paraId="55EBD58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68D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DD9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Блинчики замороженные со сгущенкой</w:t>
            </w:r>
            <w:proofErr w:type="gramStart"/>
            <w:r w:rsidRPr="0052595B">
              <w:rPr>
                <w:rFonts w:ascii="Times New Roman" w:hAnsi="Times New Roman" w:cs="Times New Roman"/>
              </w:rPr>
              <w:t>, По-домашнему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9E2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364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222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175,50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FC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87 750,00</w:t>
            </w:r>
          </w:p>
        </w:tc>
      </w:tr>
      <w:tr w:rsidR="0052595B" w:rsidRPr="0052595B" w14:paraId="38BA600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976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93D10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Блинчики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вишней «Горячи из печи»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3ED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8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34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180,70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EDC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90 350,00</w:t>
            </w:r>
          </w:p>
        </w:tc>
      </w:tr>
      <w:tr w:rsidR="0052595B" w:rsidRPr="0052595B" w14:paraId="67940F3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0FB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6A9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Блинчики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клубникой, Горячи из печи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386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DD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A5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179,40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67D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89 700,00</w:t>
            </w:r>
          </w:p>
        </w:tc>
      </w:tr>
      <w:tr w:rsidR="0052595B" w:rsidRPr="0052595B" w14:paraId="201CF3F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DEF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A0D3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Блинчики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мясом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7D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5A4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916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D3CA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52595B" w:rsidRPr="0052595B" w14:paraId="0F37449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0D8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94A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Блинчики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творогом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0B9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08D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8762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742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182 000,00</w:t>
            </w:r>
          </w:p>
        </w:tc>
      </w:tr>
      <w:tr w:rsidR="0052595B" w:rsidRPr="0052595B" w14:paraId="19F01C3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F9D9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74EF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Вареники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капустой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CED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E1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262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B55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78 000,00</w:t>
            </w:r>
          </w:p>
        </w:tc>
      </w:tr>
      <w:tr w:rsidR="0052595B" w:rsidRPr="0052595B" w14:paraId="2B1AD28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A63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FD72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Равиоли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F13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F8F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C6A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513,50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1E9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308 100,00</w:t>
            </w:r>
          </w:p>
        </w:tc>
      </w:tr>
      <w:tr w:rsidR="0052595B" w:rsidRPr="0052595B" w14:paraId="7007273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73D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F7C9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Вареники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замороженные с вишней     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B2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93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170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422,50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BA7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211 250,00</w:t>
            </w:r>
          </w:p>
        </w:tc>
      </w:tr>
      <w:tr w:rsidR="0052595B" w:rsidRPr="0052595B" w14:paraId="639D530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47B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D55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Яйцо, куриное 1С, мытое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F62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C23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34B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12,40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1DC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3 100 000,00</w:t>
            </w:r>
          </w:p>
        </w:tc>
      </w:tr>
      <w:tr w:rsidR="0052595B" w:rsidRPr="0052595B" w14:paraId="3C04291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548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45A2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Яйцо, перепелиное 20 шт. индивидуальная упаковка 1/24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577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лоток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E3D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96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CC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18 850,00</w:t>
            </w:r>
          </w:p>
        </w:tc>
      </w:tr>
      <w:tr w:rsidR="0052595B" w:rsidRPr="0052595B" w14:paraId="1A10D1C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560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A36E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Картофель ФРИ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Байсад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солом. 10 мм 2,5кг 1/4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93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99F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548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96A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182 000,00</w:t>
            </w:r>
          </w:p>
        </w:tc>
      </w:tr>
      <w:tr w:rsidR="0052595B" w:rsidRPr="0052595B" w14:paraId="067DFA1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C0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E6C8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 xml:space="preserve">Круассаны быстрозамороженные Круассан Здоровые продукты </w:t>
            </w:r>
            <w:r w:rsidRPr="0052595B">
              <w:rPr>
                <w:rFonts w:ascii="Times New Roman" w:hAnsi="Times New Roman" w:cs="Times New Roman"/>
              </w:rPr>
              <w:lastRenderedPageBreak/>
              <w:t>Классический зам.70гр*30шт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7BF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AA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A14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042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83 200,00</w:t>
            </w:r>
          </w:p>
        </w:tc>
      </w:tr>
      <w:tr w:rsidR="0052595B" w:rsidRPr="0052595B" w14:paraId="512214A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782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7A85" w14:textId="77777777" w:rsidR="0052595B" w:rsidRPr="0052595B" w:rsidRDefault="0052595B" w:rsidP="0052595B">
            <w:pPr>
              <w:widowControl w:val="0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Круассан Здоровые продукты с шоколадом зам.90гр*25шт.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F2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261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75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279,50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83E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111 800,00</w:t>
            </w:r>
          </w:p>
        </w:tc>
      </w:tr>
      <w:tr w:rsidR="0052595B" w:rsidRPr="0052595B" w14:paraId="6B360F90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562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0510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Булочка для гамбургера с кунжутом 82г. Булочка для гамбургера с кунжутом 125 мм, 82гр*48шт"Лантманнен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Юнибэйк</w:t>
            </w:r>
            <w:proofErr w:type="spellEnd"/>
            <w:r w:rsidRPr="0052595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0A1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B3B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849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75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</w:tr>
      <w:tr w:rsidR="0052595B" w:rsidRPr="0052595B" w14:paraId="3F56C26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03D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4B1C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Хмели-</w:t>
            </w:r>
            <w:proofErr w:type="gramStart"/>
            <w:r w:rsidRPr="0052595B">
              <w:rPr>
                <w:rFonts w:ascii="Times New Roman" w:hAnsi="Times New Roman" w:cs="Times New Roman"/>
              </w:rPr>
              <w:t>сунели  15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гр. Приправа "Premier" Хмели-Сунели 15г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629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FB0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F4C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BA8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1 950,00</w:t>
            </w:r>
          </w:p>
        </w:tc>
      </w:tr>
      <w:tr w:rsidR="0052595B" w:rsidRPr="0052595B" w14:paraId="080482B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EE4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3C3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Кефир 2,5% 100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стакан Абинский МК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08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3BA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56E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6D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16 250,00</w:t>
            </w:r>
          </w:p>
        </w:tc>
      </w:tr>
      <w:tr w:rsidR="0052595B" w:rsidRPr="0052595B" w14:paraId="73F3EE2D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D85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2F0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Ряженка 2,5% 100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стакан Абинский МК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18E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69A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A97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82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16 250,00</w:t>
            </w:r>
          </w:p>
        </w:tc>
      </w:tr>
      <w:tr w:rsidR="0052595B" w:rsidRPr="0052595B" w14:paraId="3179C92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2F2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E049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52595B">
              <w:rPr>
                <w:rFonts w:ascii="Times New Roman" w:hAnsi="Times New Roman" w:cs="Times New Roman"/>
              </w:rPr>
              <w:t>Ацидофилин  100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стакан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006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258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185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7DD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16 250,00</w:t>
            </w:r>
          </w:p>
        </w:tc>
      </w:tr>
      <w:tr w:rsidR="0052595B" w:rsidRPr="0052595B" w14:paraId="3CCAE4B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609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94BD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Сыр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Хаварти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м.д.ж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с.в</w:t>
            </w:r>
            <w:proofErr w:type="spellEnd"/>
            <w:r w:rsidRPr="0052595B">
              <w:rPr>
                <w:rFonts w:ascii="Times New Roman" w:hAnsi="Times New Roman" w:cs="Times New Roman"/>
              </w:rPr>
              <w:t>. 50%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C60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597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59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877,50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4B4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175 500,00</w:t>
            </w:r>
          </w:p>
        </w:tc>
      </w:tr>
      <w:tr w:rsidR="0052595B" w:rsidRPr="0052595B" w14:paraId="078A068F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3F5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8D94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Сыр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Монтазио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м.д.ж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с.в</w:t>
            </w:r>
            <w:proofErr w:type="spellEnd"/>
            <w:r w:rsidRPr="0052595B">
              <w:rPr>
                <w:rFonts w:ascii="Times New Roman" w:hAnsi="Times New Roman" w:cs="Times New Roman"/>
              </w:rPr>
              <w:t>. 40%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173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935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61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929,50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A6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185 900,00</w:t>
            </w:r>
          </w:p>
        </w:tc>
      </w:tr>
      <w:tr w:rsidR="0052595B" w:rsidRPr="0052595B" w14:paraId="3582ED6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5425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F21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Люля-кебаб </w:t>
            </w:r>
            <w:proofErr w:type="spellStart"/>
            <w:proofErr w:type="gramStart"/>
            <w:r w:rsidRPr="0052595B">
              <w:rPr>
                <w:rFonts w:ascii="Times New Roman" w:hAnsi="Times New Roman" w:cs="Times New Roman"/>
              </w:rPr>
              <w:t>гов</w:t>
            </w:r>
            <w:proofErr w:type="spellEnd"/>
            <w:r w:rsidRPr="0052595B">
              <w:rPr>
                <w:rFonts w:ascii="Times New Roman" w:hAnsi="Times New Roman" w:cs="Times New Roman"/>
              </w:rPr>
              <w:t>./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свин. п/ф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заморож</w:t>
            </w:r>
            <w:proofErr w:type="spellEnd"/>
            <w:r w:rsidRPr="005259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719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AD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020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318,50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DFF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159 250,00</w:t>
            </w:r>
          </w:p>
        </w:tc>
      </w:tr>
      <w:tr w:rsidR="0052595B" w:rsidRPr="0052595B" w14:paraId="6F75091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9C98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64D0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Начинка шоколадная «Карат супер крем» в </w:t>
            </w:r>
            <w:proofErr w:type="gramStart"/>
            <w:r w:rsidRPr="0052595B">
              <w:rPr>
                <w:rFonts w:ascii="Times New Roman" w:hAnsi="Times New Roman" w:cs="Times New Roman"/>
              </w:rPr>
              <w:t xml:space="preserve">ассортименте 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нетермостабильная</w:t>
            </w:r>
            <w:proofErr w:type="spellEnd"/>
            <w:proofErr w:type="gramEnd"/>
            <w:r w:rsidRPr="0052595B">
              <w:rPr>
                <w:rFonts w:ascii="Times New Roman" w:hAnsi="Times New Roman" w:cs="Times New Roman"/>
              </w:rPr>
              <w:t xml:space="preserve"> 1/12кг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412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3F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C52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546,00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F0F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131 040,00</w:t>
            </w:r>
          </w:p>
        </w:tc>
      </w:tr>
      <w:tr w:rsidR="0052595B" w:rsidRPr="0052595B" w14:paraId="71C7DD4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1990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918A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Начинка шоколадная «</w:t>
            </w:r>
            <w:proofErr w:type="spellStart"/>
            <w:r w:rsidRPr="0052595B">
              <w:rPr>
                <w:rFonts w:ascii="Times New Roman" w:hAnsi="Times New Roman" w:cs="Times New Roman"/>
              </w:rPr>
              <w:t>Делиз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ассортим</w:t>
            </w:r>
            <w:proofErr w:type="spellEnd"/>
            <w:r w:rsidRPr="0052595B">
              <w:rPr>
                <w:rFonts w:ascii="Times New Roman" w:hAnsi="Times New Roman" w:cs="Times New Roman"/>
              </w:rPr>
              <w:t>. термостабильная 1/13кг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281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9C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D4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217,10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A9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56 446,00</w:t>
            </w:r>
          </w:p>
        </w:tc>
      </w:tr>
      <w:tr w:rsidR="0052595B" w:rsidRPr="0052595B" w14:paraId="2F295CB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880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18BC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Венский шницель </w:t>
            </w:r>
            <w:proofErr w:type="gramStart"/>
            <w:r w:rsidRPr="0052595B">
              <w:rPr>
                <w:rFonts w:ascii="Times New Roman" w:hAnsi="Times New Roman" w:cs="Times New Roman"/>
              </w:rPr>
              <w:t>из телятины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охлажденный 1/350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B3D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8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025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718,80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5E8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71 880,00</w:t>
            </w:r>
          </w:p>
        </w:tc>
      </w:tr>
      <w:tr w:rsidR="0052595B" w:rsidRPr="0052595B" w14:paraId="7D2E7366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E15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43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Говядина (щеки) Мираторг Блэк Ангус замороженные 1/800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DC9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868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355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642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111 250,00</w:t>
            </w:r>
          </w:p>
        </w:tc>
      </w:tr>
      <w:tr w:rsidR="0052595B" w:rsidRPr="0052595B" w14:paraId="5267BA5B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0F9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A6F7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Стейк Рибай порционный охлажденный в/у 1/250гр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117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FE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9A8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1EF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74 375,00</w:t>
            </w:r>
          </w:p>
        </w:tc>
      </w:tr>
      <w:tr w:rsidR="0052595B" w:rsidRPr="0052595B" w14:paraId="0B7161A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051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122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Молоко питьевое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низколактозное</w:t>
            </w:r>
            <w:proofErr w:type="spellEnd"/>
            <w:r w:rsidRPr="0052595B">
              <w:rPr>
                <w:rFonts w:ascii="Times New Roman" w:hAnsi="Times New Roman" w:cs="Times New Roman"/>
              </w:rPr>
              <w:t xml:space="preserve"> п/п 1л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921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8FC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E4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169,00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D5A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33 800,00</w:t>
            </w:r>
          </w:p>
        </w:tc>
      </w:tr>
      <w:tr w:rsidR="0052595B" w:rsidRPr="0052595B" w14:paraId="19B6733C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126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690A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Филе-кусок форели с/с в/у </w:t>
            </w:r>
            <w:proofErr w:type="gramStart"/>
            <w:r w:rsidRPr="0052595B">
              <w:rPr>
                <w:rFonts w:ascii="Times New Roman" w:hAnsi="Times New Roman" w:cs="Times New Roman"/>
              </w:rPr>
              <w:t>ОХЛ  конверт</w:t>
            </w:r>
            <w:proofErr w:type="gramEnd"/>
            <w:r w:rsidRPr="0052595B">
              <w:rPr>
                <w:rFonts w:ascii="Times New Roman" w:hAnsi="Times New Roman" w:cs="Times New Roman"/>
              </w:rPr>
              <w:t xml:space="preserve"> 0.200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7A2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012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313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537,50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103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26 875,00</w:t>
            </w:r>
          </w:p>
        </w:tc>
      </w:tr>
      <w:tr w:rsidR="0052595B" w:rsidRPr="0052595B" w14:paraId="3739B30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7E3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FCE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Слайсы форели с/с в/у зам. ОХЛ 0,150 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573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04F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1FF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5B9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</w:tr>
      <w:tr w:rsidR="0052595B" w:rsidRPr="0052595B" w14:paraId="2A8960B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D60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C29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Утиный окорочок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3A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AF53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EE8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787,50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FB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157 500,00</w:t>
            </w:r>
          </w:p>
        </w:tc>
      </w:tr>
      <w:tr w:rsidR="0052595B" w:rsidRPr="0052595B" w14:paraId="2AC9CB5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4C01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C868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Вырезка говяжья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3C5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811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2A2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6D1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206 250,00</w:t>
            </w:r>
          </w:p>
        </w:tc>
      </w:tr>
      <w:tr w:rsidR="0052595B" w:rsidRPr="0052595B" w14:paraId="763AA9A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A75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5275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Перепел тушка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2AC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A05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A65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884,00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24E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88 400,00</w:t>
            </w:r>
          </w:p>
        </w:tc>
      </w:tr>
      <w:tr w:rsidR="0052595B" w:rsidRPr="0052595B" w14:paraId="3ADE0AD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75A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F11C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Икра минтая 1/120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CBE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A21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82B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1E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76 050,00</w:t>
            </w:r>
          </w:p>
        </w:tc>
      </w:tr>
      <w:tr w:rsidR="0052595B" w:rsidRPr="0052595B" w14:paraId="1E60C5B1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C8C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38A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Тесто фило 1/500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7D7D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E7B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75D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EC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46 800,00</w:t>
            </w:r>
          </w:p>
        </w:tc>
      </w:tr>
      <w:tr w:rsidR="0052595B" w:rsidRPr="0052595B" w14:paraId="55771919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D0C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FB9F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Макаронные изделия </w:t>
            </w:r>
            <w:proofErr w:type="spellStart"/>
            <w:r w:rsidRPr="0052595B">
              <w:rPr>
                <w:rFonts w:ascii="Times New Roman" w:hAnsi="Times New Roman" w:cs="Times New Roman"/>
              </w:rPr>
              <w:t>Каннелони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C56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C53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75D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3A0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130 000,00</w:t>
            </w:r>
          </w:p>
        </w:tc>
      </w:tr>
      <w:tr w:rsidR="0052595B" w:rsidRPr="0052595B" w14:paraId="1CD74C0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B1AB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C1F1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Стейк из свиной шеи или карбоната 150-300гр, толщина 2см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05B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AB5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120 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50D1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412,50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59D0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49500,00</w:t>
            </w:r>
          </w:p>
        </w:tc>
      </w:tr>
      <w:tr w:rsidR="0052595B" w:rsidRPr="0052595B" w14:paraId="16B0EE6E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0BE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27BD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Стейк из глазного мускула говядины 150-300гр толщина 2 см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50AF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06F2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150 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1C5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662,50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85A6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99375,00</w:t>
            </w:r>
          </w:p>
        </w:tc>
      </w:tr>
      <w:tr w:rsidR="0052595B" w:rsidRPr="0052595B" w14:paraId="37F411C7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B5B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4F4C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Свинина в полутушах на кости без шкуры с/м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E41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F2C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 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8FE3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146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90000,00</w:t>
            </w:r>
          </w:p>
        </w:tc>
      </w:tr>
      <w:tr w:rsidR="0052595B" w:rsidRPr="0052595B" w14:paraId="66ADFC28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C3C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83E2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 xml:space="preserve">Повидло из земляники </w:t>
            </w:r>
            <w:proofErr w:type="spellStart"/>
            <w:r w:rsidRPr="0052595B">
              <w:rPr>
                <w:rFonts w:ascii="Times New Roman" w:hAnsi="Times New Roman" w:cs="Times New Roman"/>
              </w:rPr>
              <w:t>ст</w:t>
            </w:r>
            <w:proofErr w:type="spellEnd"/>
            <w:r w:rsidRPr="0052595B">
              <w:rPr>
                <w:rFonts w:ascii="Times New Roman" w:hAnsi="Times New Roman" w:cs="Times New Roman"/>
              </w:rPr>
              <w:t>/б 1кг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3FB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proofErr w:type="spellStart"/>
            <w:r w:rsidRPr="0052595B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BF7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 70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7D4A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752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23660,00</w:t>
            </w:r>
          </w:p>
        </w:tc>
      </w:tr>
      <w:tr w:rsidR="0052595B" w:rsidRPr="0052595B" w14:paraId="353A4704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8424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2B59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Голубцы из мяса говядины и свинины ГОСТ 32951-2014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E01C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3F6E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400 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2DB7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7549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104000,00</w:t>
            </w:r>
          </w:p>
        </w:tc>
      </w:tr>
      <w:tr w:rsidR="0052595B" w:rsidRPr="0052595B" w14:paraId="1D6C926A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2199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A673" w14:textId="77777777" w:rsidR="0052595B" w:rsidRPr="0052595B" w:rsidRDefault="0052595B" w:rsidP="0052595B">
            <w:pPr>
              <w:widowControl w:val="0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Крупа рис Жасмин коричневый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68A4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0D68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</w:rPr>
              <w:t> 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209B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429,00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9B45" w14:textId="77777777" w:rsidR="0052595B" w:rsidRPr="0052595B" w:rsidRDefault="0052595B" w:rsidP="0052595B">
            <w:pPr>
              <w:widowControl w:val="0"/>
              <w:jc w:val="center"/>
              <w:rPr>
                <w:rFonts w:hint="eastAsia"/>
              </w:rPr>
            </w:pPr>
            <w:r w:rsidRPr="0052595B">
              <w:rPr>
                <w:rFonts w:ascii="Times New Roman" w:hAnsi="Times New Roman" w:cs="Times New Roman"/>
                <w:color w:val="000000"/>
              </w:rPr>
              <w:t>85800,00</w:t>
            </w:r>
          </w:p>
        </w:tc>
      </w:tr>
      <w:tr w:rsidR="0052595B" w:rsidRPr="0052595B" w14:paraId="476F1B72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B902" w14:textId="77777777" w:rsidR="0052595B" w:rsidRPr="0052595B" w:rsidRDefault="0052595B" w:rsidP="0052595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95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6D06" w14:textId="77777777" w:rsidR="0052595B" w:rsidRPr="0052595B" w:rsidRDefault="0052595B" w:rsidP="0052595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5D37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DF3F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4CAC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6C0D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2595B">
              <w:rPr>
                <w:rFonts w:ascii="Times New Roman" w:hAnsi="Times New Roman" w:cs="Times New Roman"/>
              </w:rPr>
              <w:t>74 276 947,00</w:t>
            </w:r>
          </w:p>
        </w:tc>
      </w:tr>
      <w:tr w:rsidR="0052595B" w:rsidRPr="0052595B" w14:paraId="35244995" w14:textId="77777777" w:rsidTr="00557AD4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AD66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D263" w14:textId="77777777" w:rsidR="0052595B" w:rsidRPr="0052595B" w:rsidRDefault="0052595B" w:rsidP="0052595B">
            <w:pPr>
              <w:widowControl w:val="0"/>
              <w:rPr>
                <w:rFonts w:ascii="Times New Roman" w:eastAsia="Times New Roman" w:hAnsi="Times New Roman" w:cs="Times New Roman"/>
                <w:kern w:val="0"/>
              </w:rPr>
            </w:pPr>
            <w:r w:rsidRPr="0052595B">
              <w:rPr>
                <w:rFonts w:ascii="Times New Roman" w:eastAsia="Times New Roman" w:hAnsi="Times New Roman" w:cs="Times New Roman"/>
                <w:kern w:val="0"/>
              </w:rPr>
              <w:t>Транспортные услуги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14:paraId="07D7D983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3D3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52595B">
              <w:rPr>
                <w:rFonts w:ascii="Times New Roman" w:eastAsia="Calibri" w:hAnsi="Times New Roman" w:cs="Times New Roman"/>
                <w:kern w:val="0"/>
              </w:rPr>
              <w:t>За счёт поставщика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7EBE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 w:rsidRPr="0052595B">
              <w:rPr>
                <w:rFonts w:ascii="Times New Roman" w:eastAsia="Calibri" w:hAnsi="Times New Roman" w:cs="Times New Roman"/>
                <w:kern w:val="0"/>
              </w:rPr>
              <w:t>За счёт поставщика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0562" w14:textId="77777777" w:rsidR="0052595B" w:rsidRPr="0052595B" w:rsidRDefault="0052595B" w:rsidP="005259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4504A5" w14:textId="77777777" w:rsidR="004269EB" w:rsidRDefault="004269EB"/>
    <w:sectPr w:rsidR="0042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91E"/>
    <w:multiLevelType w:val="multilevel"/>
    <w:tmpl w:val="EB48B04E"/>
    <w:styleLink w:val="WWNum3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1" w15:restartNumberingAfterBreak="0">
    <w:nsid w:val="099B2022"/>
    <w:multiLevelType w:val="multilevel"/>
    <w:tmpl w:val="E18C6C2E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CB92053"/>
    <w:multiLevelType w:val="multilevel"/>
    <w:tmpl w:val="895C2F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9D3DC0"/>
    <w:multiLevelType w:val="multilevel"/>
    <w:tmpl w:val="38EC0682"/>
    <w:styleLink w:val="WWNum2"/>
    <w:lvl w:ilvl="0">
      <w:start w:val="1"/>
      <w:numFmt w:val="decimal"/>
      <w:lvlText w:val="%1."/>
      <w:lvlJc w:val="left"/>
      <w:pPr>
        <w:ind w:left="1377" w:hanging="810"/>
      </w:pPr>
      <w:rPr>
        <w:b w:val="0"/>
        <w:color w:val="auto"/>
        <w:sz w:val="24"/>
        <w:szCs w:val="24"/>
      </w:rPr>
    </w:lvl>
    <w:lvl w:ilvl="1">
      <w:numFmt w:val="bullet"/>
      <w:lvlText w:val="-"/>
      <w:lvlJc w:val="left"/>
      <w:pPr>
        <w:ind w:left="1211" w:hanging="360"/>
      </w:pPr>
      <w:rPr>
        <w:rFonts w:ascii="Courier New" w:hAnsi="Courier New" w:cs="Courier New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5."/>
      <w:lvlJc w:val="left"/>
      <w:pPr>
        <w:ind w:left="1647" w:hanging="1080"/>
      </w:pPr>
    </w:lvl>
    <w:lvl w:ilvl="5">
      <w:start w:val="1"/>
      <w:numFmt w:val="decimal"/>
      <w:lvlText w:val="%6."/>
      <w:lvlJc w:val="left"/>
      <w:pPr>
        <w:ind w:left="1647" w:hanging="1080"/>
      </w:pPr>
    </w:lvl>
    <w:lvl w:ilvl="6">
      <w:start w:val="1"/>
      <w:numFmt w:val="decimal"/>
      <w:lvlText w:val="%7."/>
      <w:lvlJc w:val="left"/>
      <w:pPr>
        <w:ind w:left="2007" w:hanging="1440"/>
      </w:pPr>
    </w:lvl>
    <w:lvl w:ilvl="7">
      <w:start w:val="1"/>
      <w:numFmt w:val="decimal"/>
      <w:lvlText w:val="%8."/>
      <w:lvlJc w:val="left"/>
      <w:pPr>
        <w:ind w:left="2007" w:hanging="1440"/>
      </w:pPr>
    </w:lvl>
    <w:lvl w:ilvl="8">
      <w:start w:val="1"/>
      <w:numFmt w:val="decimal"/>
      <w:lvlText w:val="%9."/>
      <w:lvlJc w:val="left"/>
      <w:pPr>
        <w:ind w:left="2367" w:hanging="1800"/>
      </w:pPr>
    </w:lvl>
  </w:abstractNum>
  <w:abstractNum w:abstractNumId="4" w15:restartNumberingAfterBreak="0">
    <w:nsid w:val="4BE0180F"/>
    <w:multiLevelType w:val="multilevel"/>
    <w:tmpl w:val="71FA093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1020" w:hanging="4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400" w:hanging="1080"/>
      </w:pPr>
    </w:lvl>
    <w:lvl w:ilvl="5">
      <w:start w:val="1"/>
      <w:numFmt w:val="decimal"/>
      <w:lvlText w:val="%6."/>
      <w:lvlJc w:val="left"/>
      <w:pPr>
        <w:ind w:left="2640" w:hanging="1080"/>
      </w:pPr>
    </w:lvl>
    <w:lvl w:ilvl="6">
      <w:start w:val="1"/>
      <w:numFmt w:val="decimal"/>
      <w:lvlText w:val="%7."/>
      <w:lvlJc w:val="left"/>
      <w:pPr>
        <w:ind w:left="3240" w:hanging="1440"/>
      </w:pPr>
    </w:lvl>
    <w:lvl w:ilvl="7">
      <w:start w:val="1"/>
      <w:numFmt w:val="decimal"/>
      <w:lvlText w:val="%8."/>
      <w:lvlJc w:val="left"/>
      <w:pPr>
        <w:ind w:left="3480" w:hanging="1440"/>
      </w:pPr>
    </w:lvl>
    <w:lvl w:ilvl="8">
      <w:start w:val="1"/>
      <w:numFmt w:val="decimal"/>
      <w:lvlText w:val="%9."/>
      <w:lvlJc w:val="left"/>
      <w:pPr>
        <w:ind w:left="4080" w:hanging="1800"/>
      </w:pPr>
    </w:lvl>
  </w:abstractNum>
  <w:num w:numId="1" w16cid:durableId="2071725753">
    <w:abstractNumId w:val="3"/>
  </w:num>
  <w:num w:numId="2" w16cid:durableId="122968383">
    <w:abstractNumId w:val="0"/>
  </w:num>
  <w:num w:numId="3" w16cid:durableId="1059473804">
    <w:abstractNumId w:val="1"/>
  </w:num>
  <w:num w:numId="4" w16cid:durableId="432944368">
    <w:abstractNumId w:val="4"/>
  </w:num>
  <w:num w:numId="5" w16cid:durableId="571768758">
    <w:abstractNumId w:val="2"/>
  </w:num>
  <w:num w:numId="6" w16cid:durableId="466358581">
    <w:abstractNumId w:val="1"/>
    <w:lvlOverride w:ilvl="0">
      <w:startOverride w:val="1"/>
    </w:lvlOverride>
  </w:num>
  <w:num w:numId="7" w16cid:durableId="1624145128">
    <w:abstractNumId w:val="4"/>
    <w:lvlOverride w:ilvl="0">
      <w:startOverride w:val="1"/>
    </w:lvlOverride>
  </w:num>
  <w:num w:numId="8" w16cid:durableId="211616748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73"/>
    <w:rsid w:val="004269EB"/>
    <w:rsid w:val="00520B53"/>
    <w:rsid w:val="0052595B"/>
    <w:rsid w:val="005906EF"/>
    <w:rsid w:val="00B8107F"/>
    <w:rsid w:val="00C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006F4-7EBF-49A4-AD0B-BAF456A7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5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Standard"/>
    <w:next w:val="Standard"/>
    <w:link w:val="10"/>
    <w:uiPriority w:val="9"/>
    <w:qFormat/>
    <w:rsid w:val="0052595B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Standard"/>
    <w:next w:val="Standard"/>
    <w:link w:val="30"/>
    <w:uiPriority w:val="9"/>
    <w:unhideWhenUsed/>
    <w:qFormat/>
    <w:rsid w:val="0052595B"/>
    <w:pPr>
      <w:keepNext/>
      <w:spacing w:before="240" w:after="60"/>
      <w:outlineLvl w:val="2"/>
    </w:pPr>
    <w:rPr>
      <w:rFonts w:ascii="Arial" w:eastAsia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95B"/>
    <w:rPr>
      <w:rFonts w:ascii="Arial" w:eastAsia="Arial" w:hAnsi="Arial" w:cs="Arial"/>
      <w:b/>
      <w:bCs/>
      <w:kern w:val="3"/>
      <w:sz w:val="32"/>
      <w:szCs w:val="32"/>
      <w:lang w:eastAsia="zh-CN" w:bidi="hi-IN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2595B"/>
    <w:rPr>
      <w:rFonts w:ascii="Arial" w:eastAsia="Arial" w:hAnsi="Arial" w:cs="Arial"/>
      <w:b/>
      <w:bCs/>
      <w:kern w:val="3"/>
      <w:sz w:val="24"/>
      <w:szCs w:val="26"/>
      <w:lang w:eastAsia="zh-CN" w:bidi="hi-IN"/>
      <w14:ligatures w14:val="none"/>
    </w:rPr>
  </w:style>
  <w:style w:type="paragraph" w:customStyle="1" w:styleId="Standard">
    <w:name w:val="Standard"/>
    <w:rsid w:val="0052595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5259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2595B"/>
    <w:pPr>
      <w:spacing w:after="140" w:line="276" w:lineRule="auto"/>
    </w:pPr>
  </w:style>
  <w:style w:type="paragraph" w:styleId="a3">
    <w:name w:val="List"/>
    <w:basedOn w:val="Textbody"/>
    <w:rsid w:val="0052595B"/>
  </w:style>
  <w:style w:type="paragraph" w:styleId="a4">
    <w:name w:val="caption"/>
    <w:basedOn w:val="Standard"/>
    <w:rsid w:val="005259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595B"/>
    <w:pPr>
      <w:suppressLineNumbers/>
    </w:pPr>
  </w:style>
  <w:style w:type="paragraph" w:customStyle="1" w:styleId="Default">
    <w:name w:val="Default"/>
    <w:rsid w:val="005259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Standard"/>
    <w:rsid w:val="0052595B"/>
    <w:pPr>
      <w:spacing w:before="280" w:after="280"/>
    </w:pPr>
  </w:style>
  <w:style w:type="paragraph" w:customStyle="1" w:styleId="HeaderandFooter">
    <w:name w:val="Header and Footer"/>
    <w:basedOn w:val="Standard"/>
    <w:rsid w:val="0052595B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link w:val="a7"/>
    <w:rsid w:val="00525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52595B"/>
    <w:rPr>
      <w:rFonts w:ascii="Calibri" w:eastAsia="Calibri" w:hAnsi="Calibri" w:cs="Mangal"/>
      <w:kern w:val="3"/>
      <w:lang w:bidi="hi-IN"/>
      <w14:ligatures w14:val="none"/>
    </w:rPr>
  </w:style>
  <w:style w:type="paragraph" w:customStyle="1" w:styleId="point">
    <w:name w:val="point"/>
    <w:basedOn w:val="Standard"/>
    <w:rsid w:val="0052595B"/>
    <w:pPr>
      <w:ind w:firstLine="567"/>
      <w:jc w:val="both"/>
    </w:pPr>
  </w:style>
  <w:style w:type="paragraph" w:customStyle="1" w:styleId="TableContents">
    <w:name w:val="Table Contents"/>
    <w:basedOn w:val="Standard"/>
    <w:rsid w:val="0052595B"/>
    <w:pPr>
      <w:widowControl w:val="0"/>
      <w:suppressLineNumbers/>
    </w:pPr>
  </w:style>
  <w:style w:type="paragraph" w:customStyle="1" w:styleId="Standarduser">
    <w:name w:val="Standard (user)"/>
    <w:rsid w:val="0052595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onsNonformat">
    <w:name w:val="ConsNonformat"/>
    <w:rsid w:val="0052595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0"/>
      <w:sz w:val="20"/>
      <w:szCs w:val="20"/>
      <w:lang w:eastAsia="zh-CN"/>
      <w14:ligatures w14:val="none"/>
    </w:rPr>
  </w:style>
  <w:style w:type="paragraph" w:styleId="a8">
    <w:name w:val="List Paragraph"/>
    <w:basedOn w:val="Standard"/>
    <w:rsid w:val="0052595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595B"/>
  </w:style>
  <w:style w:type="character" w:customStyle="1" w:styleId="Internetlink">
    <w:name w:val="Internet link"/>
    <w:rsid w:val="0052595B"/>
    <w:rPr>
      <w:color w:val="000080"/>
      <w:u w:val="single"/>
    </w:rPr>
  </w:style>
  <w:style w:type="character" w:customStyle="1" w:styleId="ListLabel3">
    <w:name w:val="ListLabel 3"/>
    <w:rsid w:val="0052595B"/>
    <w:rPr>
      <w:b w:val="0"/>
      <w:color w:val="auto"/>
      <w:sz w:val="24"/>
      <w:szCs w:val="24"/>
    </w:rPr>
  </w:style>
  <w:style w:type="character" w:customStyle="1" w:styleId="ListLabel4">
    <w:name w:val="ListLabel 4"/>
    <w:rsid w:val="0052595B"/>
    <w:rPr>
      <w:rFonts w:cs="Courier New"/>
      <w:color w:val="auto"/>
    </w:rPr>
  </w:style>
  <w:style w:type="character" w:customStyle="1" w:styleId="ListLabel5">
    <w:name w:val="ListLabel 5"/>
    <w:rsid w:val="0052595B"/>
    <w:rPr>
      <w:rFonts w:ascii="Times New Roman" w:eastAsia="Times New Roman" w:hAnsi="Times New Roman" w:cs="Times New Roman"/>
      <w:b w:val="0"/>
      <w:color w:val="auto"/>
    </w:rPr>
  </w:style>
  <w:style w:type="character" w:customStyle="1" w:styleId="ListLabel6">
    <w:name w:val="ListLabel 6"/>
    <w:rsid w:val="0052595B"/>
    <w:rPr>
      <w:b w:val="0"/>
      <w:color w:val="auto"/>
      <w:sz w:val="24"/>
      <w:szCs w:val="24"/>
    </w:rPr>
  </w:style>
  <w:style w:type="character" w:customStyle="1" w:styleId="ListLabel7">
    <w:name w:val="ListLabel 7"/>
    <w:rsid w:val="0052595B"/>
    <w:rPr>
      <w:rFonts w:cs="Courier New"/>
      <w:color w:val="auto"/>
    </w:rPr>
  </w:style>
  <w:style w:type="character" w:customStyle="1" w:styleId="ListLabel8">
    <w:name w:val="ListLabel 8"/>
    <w:rsid w:val="0052595B"/>
    <w:rPr>
      <w:color w:val="auto"/>
    </w:rPr>
  </w:style>
  <w:style w:type="paragraph" w:styleId="a9">
    <w:name w:val="Balloon Text"/>
    <w:basedOn w:val="a"/>
    <w:link w:val="aa"/>
    <w:rsid w:val="0052595B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52595B"/>
    <w:rPr>
      <w:rFonts w:ascii="Segoe UI" w:eastAsia="NSimSun" w:hAnsi="Segoe UI" w:cs="Mangal"/>
      <w:kern w:val="3"/>
      <w:sz w:val="18"/>
      <w:szCs w:val="16"/>
      <w:lang w:eastAsia="zh-CN" w:bidi="hi-IN"/>
      <w14:ligatures w14:val="none"/>
    </w:rPr>
  </w:style>
  <w:style w:type="numbering" w:customStyle="1" w:styleId="WWNum2">
    <w:name w:val="WWNum2"/>
    <w:basedOn w:val="a2"/>
    <w:rsid w:val="0052595B"/>
    <w:pPr>
      <w:numPr>
        <w:numId w:val="1"/>
      </w:numPr>
    </w:pPr>
  </w:style>
  <w:style w:type="numbering" w:customStyle="1" w:styleId="WWNum3">
    <w:name w:val="WWNum3"/>
    <w:basedOn w:val="a2"/>
    <w:rsid w:val="0052595B"/>
    <w:pPr>
      <w:numPr>
        <w:numId w:val="2"/>
      </w:numPr>
    </w:pPr>
  </w:style>
  <w:style w:type="numbering" w:customStyle="1" w:styleId="WWNum5">
    <w:name w:val="WWNum5"/>
    <w:basedOn w:val="a2"/>
    <w:rsid w:val="0052595B"/>
    <w:pPr>
      <w:numPr>
        <w:numId w:val="3"/>
      </w:numPr>
    </w:pPr>
  </w:style>
  <w:style w:type="numbering" w:customStyle="1" w:styleId="WWNum4">
    <w:name w:val="WWNum4"/>
    <w:basedOn w:val="a2"/>
    <w:rsid w:val="0052595B"/>
    <w:pPr>
      <w:numPr>
        <w:numId w:val="4"/>
      </w:numPr>
    </w:pPr>
  </w:style>
  <w:style w:type="numbering" w:customStyle="1" w:styleId="WWNum1">
    <w:name w:val="WWNum1"/>
    <w:basedOn w:val="a2"/>
    <w:rsid w:val="0052595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3263</Words>
  <Characters>18602</Characters>
  <Application>Microsoft Office Word</Application>
  <DocSecurity>0</DocSecurity>
  <Lines>155</Lines>
  <Paragraphs>43</Paragraphs>
  <ScaleCrop>false</ScaleCrop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ОтделКадров2</dc:creator>
  <cp:keywords/>
  <dc:description/>
  <cp:lastModifiedBy>ОтделКадров2</cp:lastModifiedBy>
  <cp:revision>2</cp:revision>
  <dcterms:created xsi:type="dcterms:W3CDTF">2024-10-04T08:24:00Z</dcterms:created>
  <dcterms:modified xsi:type="dcterms:W3CDTF">2024-10-04T08:29:00Z</dcterms:modified>
</cp:coreProperties>
</file>