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0E2A" w14:textId="77777777" w:rsidR="00534801" w:rsidRDefault="00534801">
      <w:pP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8A903E2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7706C01A" w14:textId="77777777" w:rsidR="004040FD" w:rsidRPr="008969B5" w:rsidRDefault="00000000">
      <w:pPr>
        <w:ind w:left="5664"/>
        <w:jc w:val="right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  <w:bCs/>
        </w:rPr>
        <w:t>УТВЕРЖДЕНО</w:t>
      </w:r>
    </w:p>
    <w:p w14:paraId="59049ED4" w14:textId="2481C6C1" w:rsidR="004040FD" w:rsidRPr="008969B5" w:rsidRDefault="00B77204">
      <w:pPr>
        <w:jc w:val="right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И.</w:t>
      </w:r>
      <w:r w:rsidR="00ED7147">
        <w:rPr>
          <w:rFonts w:ascii="Times New Roman" w:hAnsi="Times New Roman" w:cs="Times New Roman"/>
        </w:rPr>
        <w:t>о</w:t>
      </w:r>
      <w:r w:rsidRPr="008969B5">
        <w:rPr>
          <w:rFonts w:ascii="Times New Roman" w:hAnsi="Times New Roman" w:cs="Times New Roman"/>
        </w:rPr>
        <w:t>. Директора</w:t>
      </w:r>
    </w:p>
    <w:p w14:paraId="214E0EBF" w14:textId="77777777" w:rsidR="004040FD" w:rsidRPr="008969B5" w:rsidRDefault="00000000">
      <w:pPr>
        <w:ind w:left="5664"/>
        <w:jc w:val="right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ГУ санаторий «Белая Русь»</w:t>
      </w:r>
    </w:p>
    <w:p w14:paraId="4A988629" w14:textId="01CA8CC0" w:rsidR="004040FD" w:rsidRPr="008969B5" w:rsidRDefault="00000000">
      <w:pPr>
        <w:ind w:left="5664"/>
        <w:jc w:val="right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___________</w:t>
      </w:r>
      <w:r w:rsidR="00B77204" w:rsidRPr="008969B5">
        <w:rPr>
          <w:rFonts w:ascii="Times New Roman" w:hAnsi="Times New Roman" w:cs="Times New Roman"/>
        </w:rPr>
        <w:t>М.И. Герасимович</w:t>
      </w:r>
    </w:p>
    <w:p w14:paraId="1D16A953" w14:textId="77777777" w:rsidR="00B77204" w:rsidRPr="008969B5" w:rsidRDefault="00B77204">
      <w:pPr>
        <w:ind w:left="5664"/>
        <w:jc w:val="right"/>
        <w:rPr>
          <w:rFonts w:ascii="Times New Roman" w:hAnsi="Times New Roman" w:cs="Times New Roman"/>
        </w:rPr>
      </w:pPr>
    </w:p>
    <w:p w14:paraId="585FA564" w14:textId="6801D5AE" w:rsidR="004040FD" w:rsidRPr="008969B5" w:rsidRDefault="00B77204" w:rsidP="00B77204">
      <w:pPr>
        <w:ind w:left="5664"/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hd w:val="clear" w:color="auto" w:fill="FFFFFF"/>
        </w:rPr>
        <w:t xml:space="preserve">                               «</w:t>
      </w:r>
      <w:r w:rsidR="00534801" w:rsidRPr="008969B5">
        <w:rPr>
          <w:rFonts w:ascii="Times New Roman" w:hAnsi="Times New Roman" w:cs="Times New Roman"/>
          <w:shd w:val="clear" w:color="auto" w:fill="FFFFFF"/>
        </w:rPr>
        <w:t>12</w:t>
      </w:r>
      <w:r w:rsidRPr="008969B5">
        <w:rPr>
          <w:rFonts w:ascii="Times New Roman" w:hAnsi="Times New Roman" w:cs="Times New Roman"/>
          <w:shd w:val="clear" w:color="auto" w:fill="FFFFFF"/>
        </w:rPr>
        <w:t>»</w:t>
      </w:r>
      <w:r w:rsidR="00D743C7" w:rsidRPr="008969B5">
        <w:rPr>
          <w:rFonts w:ascii="Times New Roman" w:hAnsi="Times New Roman" w:cs="Times New Roman"/>
          <w:shd w:val="clear" w:color="auto" w:fill="FFFFFF"/>
        </w:rPr>
        <w:t xml:space="preserve"> </w:t>
      </w:r>
      <w:r w:rsidR="00534801" w:rsidRPr="008969B5">
        <w:rPr>
          <w:rFonts w:ascii="Times New Roman" w:hAnsi="Times New Roman" w:cs="Times New Roman"/>
          <w:shd w:val="clear" w:color="auto" w:fill="FFFFFF"/>
        </w:rPr>
        <w:t xml:space="preserve">декабря </w:t>
      </w:r>
      <w:r w:rsidRPr="008969B5">
        <w:rPr>
          <w:rFonts w:ascii="Times New Roman" w:hAnsi="Times New Roman" w:cs="Times New Roman"/>
          <w:shd w:val="clear" w:color="auto" w:fill="FFFFFF"/>
        </w:rPr>
        <w:t>202</w:t>
      </w:r>
      <w:r w:rsidR="00657E48" w:rsidRPr="008969B5">
        <w:rPr>
          <w:rFonts w:ascii="Times New Roman" w:hAnsi="Times New Roman" w:cs="Times New Roman"/>
          <w:shd w:val="clear" w:color="auto" w:fill="FFFFFF"/>
        </w:rPr>
        <w:t>4</w:t>
      </w:r>
      <w:r w:rsidRPr="008969B5">
        <w:rPr>
          <w:rFonts w:ascii="Times New Roman" w:hAnsi="Times New Roman" w:cs="Times New Roman"/>
          <w:shd w:val="clear" w:color="auto" w:fill="FFFFFF"/>
        </w:rPr>
        <w:t>г.</w:t>
      </w:r>
    </w:p>
    <w:p w14:paraId="6858C6A4" w14:textId="77777777" w:rsidR="004040FD" w:rsidRPr="008969B5" w:rsidRDefault="004040FD">
      <w:pPr>
        <w:ind w:left="5664"/>
        <w:rPr>
          <w:rFonts w:ascii="Times New Roman" w:hAnsi="Times New Roman" w:cs="Times New Roman"/>
        </w:rPr>
      </w:pPr>
    </w:p>
    <w:p w14:paraId="30C96F33" w14:textId="77777777" w:rsidR="004040FD" w:rsidRPr="008969B5" w:rsidRDefault="004040FD">
      <w:pPr>
        <w:jc w:val="center"/>
        <w:rPr>
          <w:rFonts w:ascii="Times New Roman" w:hAnsi="Times New Roman" w:cs="Times New Roman"/>
        </w:rPr>
      </w:pPr>
    </w:p>
    <w:p w14:paraId="3ABBC767" w14:textId="77777777" w:rsidR="004040FD" w:rsidRPr="008969B5" w:rsidRDefault="00000000">
      <w:pPr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31E8DEF1" w14:textId="4DBD9167" w:rsidR="00534801" w:rsidRPr="008969B5" w:rsidRDefault="00534801" w:rsidP="00534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8969B5">
        <w:rPr>
          <w:rFonts w:ascii="Times New Roman" w:hAnsi="Times New Roman" w:cs="Times New Roman"/>
          <w:b/>
          <w:bCs/>
        </w:rPr>
        <w:t>Выполнение работ по пошиву и поставке штор, с установкой карнизов</w:t>
      </w:r>
    </w:p>
    <w:p w14:paraId="353BFAA9" w14:textId="39775446" w:rsidR="00534801" w:rsidRPr="008969B5" w:rsidRDefault="00534801" w:rsidP="00534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8969B5">
        <w:rPr>
          <w:rFonts w:ascii="Times New Roman" w:hAnsi="Times New Roman" w:cs="Times New Roman"/>
          <w:b/>
          <w:bCs/>
        </w:rPr>
        <w:t xml:space="preserve">в холл </w:t>
      </w:r>
      <w:r w:rsidRPr="008969B5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ГУ санаторий «Белая Русь».</w:t>
      </w:r>
    </w:p>
    <w:p w14:paraId="5852E2DD" w14:textId="7904D024" w:rsidR="00D743C7" w:rsidRPr="008969B5" w:rsidRDefault="00D743C7" w:rsidP="00B77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D70BEBA" w14:textId="77777777" w:rsidR="00D743C7" w:rsidRPr="008969B5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14:paraId="20AE23E0" w14:textId="10E79628" w:rsidR="00D743C7" w:rsidRPr="008969B5" w:rsidRDefault="00000000" w:rsidP="00534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</w:t>
      </w:r>
      <w:r w:rsidRPr="008969B5">
        <w:rPr>
          <w:rFonts w:ascii="Times New Roman" w:hAnsi="Times New Roman" w:cs="Times New Roman"/>
          <w:color w:val="000000" w:themeColor="text1"/>
        </w:rPr>
        <w:t>.  Предмет закупки</w:t>
      </w:r>
      <w:r w:rsidR="00534801" w:rsidRPr="008969B5">
        <w:rPr>
          <w:rFonts w:ascii="Times New Roman" w:hAnsi="Times New Roman" w:cs="Times New Roman"/>
          <w:color w:val="000000" w:themeColor="text1"/>
        </w:rPr>
        <w:t>:</w:t>
      </w:r>
      <w:r w:rsidR="00534801" w:rsidRPr="008969B5">
        <w:rPr>
          <w:rFonts w:ascii="Times New Roman" w:hAnsi="Times New Roman" w:cs="Times New Roman"/>
        </w:rPr>
        <w:t xml:space="preserve"> выполнение работ по пошиву и поставке штор, с установкой карнизов в холл</w:t>
      </w:r>
      <w:r w:rsidR="00534801" w:rsidRPr="008969B5">
        <w:rPr>
          <w:rFonts w:ascii="Times New Roman" w:hAnsi="Times New Roman" w:cs="Times New Roman"/>
          <w:b/>
          <w:bCs/>
        </w:rPr>
        <w:t xml:space="preserve"> </w:t>
      </w:r>
      <w:r w:rsidR="00534801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ГУ санаторий «Белая Русь».</w:t>
      </w:r>
      <w:r w:rsidR="00534801" w:rsidRPr="008969B5">
        <w:rPr>
          <w:rFonts w:ascii="Times New Roman" w:hAnsi="Times New Roman" w:cs="Times New Roman"/>
        </w:rPr>
        <w:t xml:space="preserve"> </w:t>
      </w:r>
      <w:r w:rsidR="00D743C7" w:rsidRPr="008969B5">
        <w:rPr>
          <w:rFonts w:ascii="Times New Roman" w:hAnsi="Times New Roman" w:cs="Times New Roman"/>
          <w:color w:val="000000" w:themeColor="text1"/>
        </w:rPr>
        <w:t>(далее – Товар).</w:t>
      </w:r>
    </w:p>
    <w:p w14:paraId="39C10E9F" w14:textId="14DDEBDC" w:rsidR="004040FD" w:rsidRPr="008969B5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8969B5">
        <w:rPr>
          <w:rFonts w:ascii="Times New Roman" w:hAnsi="Times New Roman" w:cs="Times New Roman"/>
          <w:color w:val="000000" w:themeColor="text1"/>
        </w:rPr>
        <w:t>2.  Наименование товара: согласно Спецификации (Приложение №1).</w:t>
      </w:r>
    </w:p>
    <w:p w14:paraId="31F7DF6E" w14:textId="77777777" w:rsidR="00D743C7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8969B5">
        <w:rPr>
          <w:rFonts w:ascii="Times New Roman" w:hAnsi="Times New Roman" w:cs="Times New Roman"/>
          <w:color w:val="000000" w:themeColor="text1"/>
        </w:rPr>
        <w:t>3.  Место поставки:</w:t>
      </w:r>
      <w:r w:rsidR="00D743C7" w:rsidRPr="008969B5">
        <w:rPr>
          <w:rFonts w:ascii="Times New Roman" w:hAnsi="Times New Roman" w:cs="Times New Roman"/>
          <w:color w:val="000000" w:themeColor="text1"/>
        </w:rPr>
        <w:t xml:space="preserve"> </w:t>
      </w:r>
      <w:r w:rsidRPr="008969B5">
        <w:rPr>
          <w:rFonts w:ascii="Times New Roman" w:hAnsi="Times New Roman" w:cs="Times New Roman"/>
          <w:color w:val="000000" w:themeColor="text1"/>
        </w:rPr>
        <w:t>Краснодарский край, Туапсинский район, п.</w:t>
      </w:r>
      <w:r w:rsidR="0019249E" w:rsidRPr="008969B5">
        <w:rPr>
          <w:rFonts w:ascii="Times New Roman" w:hAnsi="Times New Roman" w:cs="Times New Roman"/>
          <w:color w:val="000000" w:themeColor="text1"/>
        </w:rPr>
        <w:t xml:space="preserve"> </w:t>
      </w:r>
      <w:r w:rsidRPr="008969B5">
        <w:rPr>
          <w:rFonts w:ascii="Times New Roman" w:hAnsi="Times New Roman" w:cs="Times New Roman"/>
          <w:color w:val="000000" w:themeColor="text1"/>
        </w:rPr>
        <w:t xml:space="preserve">Майский, ГУ санаторий </w:t>
      </w:r>
    </w:p>
    <w:p w14:paraId="3E5AC5A0" w14:textId="2D1FA489" w:rsidR="004040FD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color w:val="000000" w:themeColor="text1"/>
        </w:rPr>
        <w:t>«Белая Русь»</w:t>
      </w:r>
    </w:p>
    <w:p w14:paraId="3B5C5920" w14:textId="21B2AC76" w:rsidR="004040FD" w:rsidRPr="008969B5" w:rsidRDefault="00000000" w:rsidP="00657E48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color w:val="000000" w:themeColor="text1"/>
          <w:shd w:val="clear" w:color="auto" w:fill="FFFFFF"/>
        </w:rPr>
        <w:t>4.  Срок поставки</w:t>
      </w:r>
      <w:r w:rsidR="00785373" w:rsidRPr="008969B5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534801" w:rsidRPr="008969B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 даты </w:t>
      </w:r>
      <w:r w:rsidR="008969B5">
        <w:rPr>
          <w:rFonts w:ascii="Times New Roman" w:hAnsi="Times New Roman" w:cs="Times New Roman"/>
          <w:color w:val="000000" w:themeColor="text1"/>
          <w:shd w:val="clear" w:color="auto" w:fill="FFFFFF"/>
        </w:rPr>
        <w:t>заключения</w:t>
      </w:r>
      <w:r w:rsidR="00534801" w:rsidRPr="008969B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договора </w:t>
      </w:r>
      <w:r w:rsidR="00657E48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до 2</w:t>
      </w:r>
      <w:r w:rsidR="00785373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7</w:t>
      </w:r>
      <w:r w:rsidR="00657E48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85373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декабря</w:t>
      </w:r>
      <w:r w:rsidR="00657E48" w:rsidRPr="008969B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2024 года, по предварительному согласованию с Заказчиком</w:t>
      </w:r>
      <w:r w:rsidR="00657E48" w:rsidRPr="008969B5">
        <w:rPr>
          <w:rFonts w:ascii="Times New Roman" w:hAnsi="Times New Roman" w:cs="Times New Roman"/>
        </w:rPr>
        <w:t>.</w:t>
      </w:r>
    </w:p>
    <w:p w14:paraId="60D3FDD6" w14:textId="77777777" w:rsidR="004040FD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 Общие технические требования к товару.</w:t>
      </w:r>
    </w:p>
    <w:p w14:paraId="3FBDD315" w14:textId="3611F4FE" w:rsidR="004040FD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iCs/>
        </w:rPr>
        <w:t>5.1 Текстильные изделия заказываются в дополнение к ранее приобретенным Заказчиком и должны полностью совпадать по качественным и цветовым характеристикам</w:t>
      </w:r>
      <w:r w:rsidR="0028097D" w:rsidRPr="008969B5">
        <w:rPr>
          <w:rFonts w:ascii="Times New Roman" w:hAnsi="Times New Roman" w:cs="Times New Roman"/>
          <w:iCs/>
        </w:rPr>
        <w:t xml:space="preserve">. Образцы тканей предварительно согласовываются с Заказчиком. </w:t>
      </w:r>
      <w:r w:rsidRPr="008969B5">
        <w:rPr>
          <w:rFonts w:ascii="Times New Roman" w:hAnsi="Times New Roman" w:cs="Times New Roman"/>
          <w:iCs/>
        </w:rPr>
        <w:t xml:space="preserve"> </w:t>
      </w:r>
    </w:p>
    <w:p w14:paraId="7057AC62" w14:textId="190C5A35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5.2</w:t>
      </w:r>
      <w:r w:rsidR="00D743C7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Требования к стандартам на товар.</w:t>
      </w:r>
    </w:p>
    <w:p w14:paraId="53CF8687" w14:textId="72BD433D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Материал, использующийся при изготовлении текстильных изделий, должен обладать износостойкостью, цветоустойчивостью (не выгорать на свету), быть устойчивым к деформации при чистке, к воздействию моющих и дезинфицирующих средств, должен соответствовать требованиям, обеспечивающим его безопасность для жизни и здоровья потребителей.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B68DBE8" w14:textId="09ED6160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5.3</w:t>
      </w:r>
      <w:r w:rsidR="00D743C7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Требования к сертификации товара.</w:t>
      </w:r>
    </w:p>
    <w:p w14:paraId="60C93E94" w14:textId="0D4359A1" w:rsidR="004040FD" w:rsidRPr="008969B5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D743C7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Указанные</w:t>
      </w:r>
      <w:r w:rsidR="0019249E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документы предоставляются в комплекте документации, а также вместе с Товаром.</w:t>
      </w:r>
    </w:p>
    <w:p w14:paraId="237291CD" w14:textId="61C9712C" w:rsidR="004040FD" w:rsidRPr="008969B5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5.4</w:t>
      </w:r>
      <w:r w:rsidR="00D743C7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Требования к контролю качества и приемке Товара</w:t>
      </w:r>
      <w:r w:rsidRPr="008969B5">
        <w:rPr>
          <w:rFonts w:ascii="Times New Roman" w:hAnsi="Times New Roman" w:cs="Times New Roman"/>
          <w:b/>
        </w:rPr>
        <w:t>.</w:t>
      </w:r>
    </w:p>
    <w:p w14:paraId="0A5D5474" w14:textId="4FD6658A" w:rsidR="004040FD" w:rsidRPr="008969B5" w:rsidRDefault="00000000" w:rsidP="000C6596">
      <w:pPr>
        <w:jc w:val="both"/>
        <w:rPr>
          <w:rFonts w:ascii="Times New Roman" w:eastAsia="Calibri" w:hAnsi="Times New Roman" w:cs="Times New Roman"/>
        </w:rPr>
      </w:pPr>
      <w:r w:rsidRPr="008969B5">
        <w:rPr>
          <w:rFonts w:ascii="Times New Roman" w:hAnsi="Times New Roman" w:cs="Times New Roman"/>
          <w:color w:val="000000"/>
        </w:rPr>
        <w:t xml:space="preserve">Поставщик обязан предоставить одновременно с продукцией технические паспорта и сертификаты на продукцию. </w:t>
      </w:r>
      <w:r w:rsidR="000C6596" w:rsidRPr="008969B5">
        <w:rPr>
          <w:rFonts w:ascii="Times New Roman" w:eastAsia="Calibri" w:hAnsi="Times New Roman" w:cs="Times New Roman"/>
        </w:rPr>
        <w:t>Материал (товар), используемый при оказании Работ, должен быть новым, т.е. таким который не был в употреблении, не прошел ремонт, в том числе восстановление, восстановление потребительских свойств. Материал (товар), используемый при оказании Работ, должен быть в рабочем состоянии, не должен иметь дефектов, механических повреждений, не должен быть снятым с длительного хранения.</w:t>
      </w:r>
      <w:bookmarkStart w:id="0" w:name="_GoBack2"/>
      <w:bookmarkEnd w:id="0"/>
    </w:p>
    <w:p w14:paraId="397DA30F" w14:textId="6F0250F2" w:rsidR="004040FD" w:rsidRPr="008969B5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6.</w:t>
      </w:r>
      <w:r w:rsidR="000C6596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Общие требования к документации.</w:t>
      </w:r>
    </w:p>
    <w:p w14:paraId="23E543C7" w14:textId="77777777" w:rsidR="004040FD" w:rsidRPr="008969B5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2D65EE27" w14:textId="46E850BF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7.</w:t>
      </w:r>
      <w:r w:rsidR="000C6596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Общие требования к условиям поставки товара.</w:t>
      </w:r>
      <w:bookmarkStart w:id="1" w:name="_Toc235939177"/>
    </w:p>
    <w:p w14:paraId="3A6E253C" w14:textId="77777777" w:rsidR="004040FD" w:rsidRPr="008969B5" w:rsidRDefault="00000000">
      <w:pPr>
        <w:numPr>
          <w:ilvl w:val="3"/>
          <w:numId w:val="2"/>
        </w:num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color w:val="000000"/>
        </w:rPr>
        <w:t>7.1Требования к упаковке:</w:t>
      </w:r>
      <w:bookmarkEnd w:id="1"/>
    </w:p>
    <w:p w14:paraId="2E974B2F" w14:textId="5E8EF63E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Поставщик должен отгрузить Товар в упаковке</w:t>
      </w:r>
      <w:r w:rsidR="00ED7147">
        <w:rPr>
          <w:rFonts w:ascii="Times New Roman" w:hAnsi="Times New Roman" w:cs="Times New Roman"/>
        </w:rPr>
        <w:t>,</w:t>
      </w:r>
      <w:r w:rsidRPr="008969B5">
        <w:rPr>
          <w:rFonts w:ascii="Times New Roman" w:hAnsi="Times New Roman" w:cs="Times New Roman"/>
        </w:rPr>
        <w:t xml:space="preserve"> соответствующей требованиям:</w:t>
      </w:r>
    </w:p>
    <w:p w14:paraId="7D2C227C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- ТР ТС 005/2011 "О безопасности упаковки".</w:t>
      </w:r>
    </w:p>
    <w:p w14:paraId="2133FC24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25CA5C0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Стоимость тары и упаковки входит в стоимость Товара.</w:t>
      </w:r>
    </w:p>
    <w:p w14:paraId="174FAB31" w14:textId="77777777" w:rsidR="004040FD" w:rsidRPr="008969B5" w:rsidRDefault="00000000">
      <w:pPr>
        <w:tabs>
          <w:tab w:val="left" w:pos="0"/>
        </w:tabs>
        <w:ind w:hanging="57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lastRenderedPageBreak/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667349D" w14:textId="596E7A8A" w:rsidR="004040FD" w:rsidRPr="008969B5" w:rsidRDefault="00000000">
      <w:pPr>
        <w:numPr>
          <w:ilvl w:val="3"/>
          <w:numId w:val="2"/>
        </w:num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7.2</w:t>
      </w:r>
      <w:bookmarkStart w:id="2" w:name="_Toc235939178"/>
      <w:r w:rsidR="000C6596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Требования к транспортировке и хранению</w:t>
      </w:r>
      <w:bookmarkEnd w:id="2"/>
      <w:r w:rsidRPr="008969B5">
        <w:rPr>
          <w:rFonts w:ascii="Times New Roman" w:hAnsi="Times New Roman" w:cs="Times New Roman"/>
        </w:rPr>
        <w:t>.</w:t>
      </w:r>
    </w:p>
    <w:p w14:paraId="205A659F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Товар доставляется автомобильным транспортом на склад Покупателя.</w:t>
      </w:r>
    </w:p>
    <w:p w14:paraId="46F93E88" w14:textId="404A7DEB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2E0C2F8" w14:textId="7E5FE116" w:rsidR="004040FD" w:rsidRPr="008969B5" w:rsidRDefault="00000000">
      <w:pPr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7.3</w:t>
      </w:r>
      <w:r w:rsidR="000C6596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Условия поставки и доставки товара</w:t>
      </w:r>
      <w:r w:rsidRPr="008969B5">
        <w:rPr>
          <w:rFonts w:ascii="Times New Roman" w:hAnsi="Times New Roman" w:cs="Times New Roman"/>
          <w:i/>
        </w:rPr>
        <w:t>.</w:t>
      </w:r>
    </w:p>
    <w:p w14:paraId="63A47C95" w14:textId="77777777" w:rsidR="004040FD" w:rsidRPr="008969B5" w:rsidRDefault="00000000">
      <w:pPr>
        <w:ind w:hanging="57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84C4DD3" w14:textId="77777777" w:rsidR="004040FD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2526E7E" w14:textId="3F4B0AD8" w:rsidR="004040FD" w:rsidRPr="008969B5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7.4</w:t>
      </w:r>
      <w:r w:rsidR="000C6596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Требования к безопасности.</w:t>
      </w:r>
    </w:p>
    <w:p w14:paraId="0F65C59F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19615AF4" w14:textId="6FC43E24" w:rsidR="004040FD" w:rsidRPr="008969B5" w:rsidRDefault="00000000" w:rsidP="008969B5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46EB01CE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0B11A65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54E775F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E4659D2" w14:textId="47D99B40" w:rsidR="004040FD" w:rsidRPr="008969B5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Начальник ОМТС                                                      И.С.</w:t>
      </w:r>
      <w:r w:rsidR="00ED7147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Митрошина</w:t>
      </w:r>
    </w:p>
    <w:p w14:paraId="3BF08CC1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16549C30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F88945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B6FFDF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5282E5C0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2B4EB7E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1BAF419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C334D2F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24D66C" w14:textId="77777777" w:rsidR="004040FD" w:rsidRPr="008969B5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B42B89C" w14:textId="77777777" w:rsidR="004040FD" w:rsidRPr="008969B5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79B12E88" w14:textId="77777777" w:rsidR="004040FD" w:rsidRPr="008969B5" w:rsidRDefault="004040FD">
      <w:pPr>
        <w:tabs>
          <w:tab w:val="left" w:pos="0"/>
          <w:tab w:val="left" w:pos="284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1D530CF9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6255FC9" w14:textId="77777777" w:rsidR="004040FD" w:rsidRPr="008969B5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972F"/>
        </w:rPr>
      </w:pPr>
    </w:p>
    <w:p w14:paraId="32D865C1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2C47EBF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73F32DD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E8F1B16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30EC375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86D1648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BFC732A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7EDAF622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01DA0CD" w14:textId="77777777" w:rsidR="008969B5" w:rsidRDefault="008969B5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34CCEAA" w14:textId="77777777" w:rsidR="008969B5" w:rsidRDefault="008969B5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7486929B" w14:textId="77777777" w:rsidR="008969B5" w:rsidRDefault="008969B5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CD6CD3C" w14:textId="77777777" w:rsidR="008969B5" w:rsidRPr="008969B5" w:rsidRDefault="008969B5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F0E668F" w14:textId="77777777" w:rsidR="004040FD" w:rsidRPr="008969B5" w:rsidRDefault="004040FD" w:rsidP="00534801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color w:val="FF0000"/>
        </w:rPr>
      </w:pPr>
    </w:p>
    <w:p w14:paraId="56814FCB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9DF0267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B6BF339" w14:textId="77777777" w:rsidR="004040FD" w:rsidRPr="008969B5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79E7C9E" w14:textId="77777777" w:rsidR="004040FD" w:rsidRPr="008969B5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261F8321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1F658A4" w14:textId="77777777" w:rsidR="004040FD" w:rsidRPr="008969B5" w:rsidRDefault="00000000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 w:rsidRPr="008969B5">
        <w:rPr>
          <w:rStyle w:val="apple-converted-space"/>
          <w:rFonts w:ascii="Times New Roman" w:hAnsi="Times New Roman" w:cs="Times New Roman"/>
          <w:shd w:val="clear" w:color="auto" w:fill="FFFFFF"/>
        </w:rPr>
        <w:lastRenderedPageBreak/>
        <w:tab/>
      </w:r>
      <w:r w:rsidRPr="008969B5">
        <w:rPr>
          <w:rStyle w:val="apple-converted-space"/>
          <w:rFonts w:ascii="Times New Roman" w:hAnsi="Times New Roman" w:cs="Times New Roman"/>
          <w:shd w:val="clear" w:color="auto" w:fill="FFFFFF"/>
        </w:rPr>
        <w:tab/>
        <w:t xml:space="preserve">  </w:t>
      </w:r>
      <w:r w:rsidRPr="008969B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Приложение №1 к техническому заданию</w:t>
      </w:r>
    </w:p>
    <w:p w14:paraId="02B34248" w14:textId="77777777" w:rsidR="004040FD" w:rsidRPr="008969B5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32026833" w14:textId="77777777" w:rsidR="004040FD" w:rsidRPr="008969B5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1642E2B" w14:textId="77777777" w:rsidR="004040FD" w:rsidRPr="008969B5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                                  СПЕЦИФИКАЦИЯ </w:t>
      </w:r>
    </w:p>
    <w:p w14:paraId="1B4BF699" w14:textId="77777777" w:rsidR="004040FD" w:rsidRPr="008969B5" w:rsidRDefault="00000000">
      <w:pPr>
        <w:ind w:left="2124" w:firstLine="708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</w:t>
      </w:r>
    </w:p>
    <w:tbl>
      <w:tblPr>
        <w:tblW w:w="104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69"/>
        <w:gridCol w:w="3975"/>
        <w:gridCol w:w="1474"/>
        <w:gridCol w:w="1021"/>
        <w:gridCol w:w="1641"/>
        <w:gridCol w:w="1752"/>
      </w:tblGrid>
      <w:tr w:rsidR="004040FD" w:rsidRPr="008969B5" w14:paraId="28BEC43D" w14:textId="77777777" w:rsidTr="0019249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104A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69B5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D66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69B5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0582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69B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FD88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69B5">
              <w:rPr>
                <w:rFonts w:ascii="Times New Roman" w:hAnsi="Times New Roman" w:cs="Times New Roman"/>
                <w:b/>
              </w:rPr>
              <w:t>Кол- 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1D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969B5">
              <w:rPr>
                <w:rFonts w:ascii="Times New Roman" w:hAnsi="Times New Roman" w:cs="Times New Roman"/>
                <w:b/>
              </w:rPr>
              <w:t xml:space="preserve">Цена  </w:t>
            </w:r>
            <w:proofErr w:type="spellStart"/>
            <w:r w:rsidRPr="008969B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66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8969B5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534801" w:rsidRPr="008969B5" w14:paraId="68B72C96" w14:textId="77777777" w:rsidTr="00116CD1">
        <w:trPr>
          <w:trHeight w:val="6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16F3" w14:textId="77777777" w:rsidR="00534801" w:rsidRPr="008969B5" w:rsidRDefault="00534801" w:rsidP="00534801">
            <w:pPr>
              <w:pStyle w:val="af5"/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EAC4E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Римская штора</w:t>
            </w: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B54F984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Ткань: "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Willow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, цвет 06".  </w:t>
            </w: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Состав:100% ПЭ, плотность 305гр/м2.</w:t>
            </w:r>
          </w:p>
          <w:p w14:paraId="55F4F3E0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Размер изделия 120см*240см, изделие обработано по периметру 4см. </w:t>
            </w:r>
            <w:r w:rsidRPr="008969B5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Конструктивно представляет собой полотно </w:t>
            </w:r>
            <w:r w:rsidRPr="008969B5">
              <w:rPr>
                <w:rFonts w:ascii="Times New Roman" w:hAnsi="Times New Roman" w:cs="Times New Roman"/>
                <w:color w:val="040C28"/>
                <w:sz w:val="22"/>
                <w:szCs w:val="22"/>
              </w:rPr>
              <w:t>ткани</w:t>
            </w:r>
            <w:r w:rsidRPr="008969B5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, разделенное горизонтальными линиями — </w:t>
            </w:r>
            <w:proofErr w:type="spellStart"/>
            <w:r w:rsidRPr="008969B5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фибергласовыми</w:t>
            </w:r>
            <w:proofErr w:type="spellEnd"/>
            <w:r w:rsidRPr="008969B5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вставками, расположенными через одинаковые расстояния 50 см, т</w:t>
            </w:r>
            <w:r w:rsidRPr="008969B5">
              <w:rPr>
                <w:rFonts w:ascii="Times New Roman" w:hAnsi="Times New Roman" w:cs="Times New Roman"/>
                <w:color w:val="040C28"/>
                <w:sz w:val="22"/>
                <w:szCs w:val="22"/>
              </w:rPr>
              <w:t>кань</w:t>
            </w:r>
            <w:r w:rsidRPr="008969B5"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 при подъеме складывается в специальные «заложенные» складки.</w:t>
            </w:r>
          </w:p>
          <w:p w14:paraId="06366C7F" w14:textId="313CB7AF" w:rsidR="00534801" w:rsidRPr="008969B5" w:rsidRDefault="00534801" w:rsidP="00534801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</w:rPr>
              <w:t>стоимость  изделия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</w:rPr>
              <w:t xml:space="preserve"> включен монтаж штор и фурнитура (кольца, </w:t>
            </w: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фиберставки</w:t>
            </w:r>
            <w:proofErr w:type="spellEnd"/>
            <w:r w:rsidRPr="008969B5">
              <w:rPr>
                <w:rFonts w:ascii="Times New Roman" w:hAnsi="Times New Roman" w:cs="Times New Roman"/>
                <w:color w:val="000000"/>
              </w:rPr>
              <w:t>, утяжелитель).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7F27C" w14:textId="4A2C4713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670D" w14:textId="1FAF8D7B" w:rsidR="00534801" w:rsidRPr="008969B5" w:rsidRDefault="00534801" w:rsidP="005348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38499F" w14:textId="018D14EA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6 950,00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6D21D2" w14:textId="5931E41E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83 400,00</w:t>
            </w:r>
          </w:p>
        </w:tc>
      </w:tr>
      <w:tr w:rsidR="00534801" w:rsidRPr="008969B5" w14:paraId="0C4F04AA" w14:textId="77777777" w:rsidTr="00116CD1">
        <w:trPr>
          <w:trHeight w:val="9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5247" w14:textId="77777777" w:rsidR="00534801" w:rsidRPr="008969B5" w:rsidRDefault="00534801" w:rsidP="0053480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EEAF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Римская штора</w:t>
            </w: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AEE73B0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Ткань: "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Willow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, цвет 06".  </w:t>
            </w: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Состав:100% ПЭ, плотность 305гр/м2.</w:t>
            </w:r>
          </w:p>
          <w:p w14:paraId="3676D6A2" w14:textId="48D8DEAF" w:rsidR="00534801" w:rsidRPr="008969B5" w:rsidRDefault="00534801" w:rsidP="00534801">
            <w:pPr>
              <w:widowControl w:val="0"/>
              <w:suppressAutoHyphens w:val="0"/>
              <w:spacing w:line="252" w:lineRule="auto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color w:val="000000"/>
              </w:rPr>
              <w:t xml:space="preserve">Размер изделия 120см*110см, изделие обработано по периметру 4см. </w:t>
            </w:r>
            <w:r w:rsidRPr="008969B5">
              <w:rPr>
                <w:rFonts w:ascii="Times New Roman" w:hAnsi="Times New Roman" w:cs="Times New Roman"/>
                <w:color w:val="202124"/>
              </w:rPr>
              <w:t>Конструктивно представляет собой полотно </w:t>
            </w:r>
            <w:r w:rsidRPr="008969B5">
              <w:rPr>
                <w:rFonts w:ascii="Times New Roman" w:hAnsi="Times New Roman" w:cs="Times New Roman"/>
                <w:color w:val="040C28"/>
              </w:rPr>
              <w:t>ткани</w:t>
            </w:r>
            <w:r w:rsidRPr="008969B5">
              <w:rPr>
                <w:rFonts w:ascii="Times New Roman" w:hAnsi="Times New Roman" w:cs="Times New Roman"/>
                <w:color w:val="202124"/>
              </w:rPr>
              <w:t xml:space="preserve">, разделенное горизонтальными линиями — </w:t>
            </w:r>
            <w:proofErr w:type="spellStart"/>
            <w:r w:rsidRPr="008969B5">
              <w:rPr>
                <w:rFonts w:ascii="Times New Roman" w:hAnsi="Times New Roman" w:cs="Times New Roman"/>
                <w:color w:val="202124"/>
              </w:rPr>
              <w:t>фибергласовыми</w:t>
            </w:r>
            <w:proofErr w:type="spellEnd"/>
            <w:r w:rsidRPr="008969B5">
              <w:rPr>
                <w:rFonts w:ascii="Times New Roman" w:hAnsi="Times New Roman" w:cs="Times New Roman"/>
                <w:color w:val="202124"/>
              </w:rPr>
              <w:t xml:space="preserve"> вставками, расположенными через одинаковые расстояния 40 см. </w:t>
            </w:r>
            <w:r w:rsidRPr="008969B5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</w:rPr>
              <w:t>стоимость  изделия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</w:rPr>
              <w:t xml:space="preserve"> включен монтаж штор и фурнитура (</w:t>
            </w: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фиберставки</w:t>
            </w:r>
            <w:proofErr w:type="spellEnd"/>
            <w:r w:rsidRPr="008969B5">
              <w:rPr>
                <w:rFonts w:ascii="Times New Roman" w:hAnsi="Times New Roman" w:cs="Times New Roman"/>
                <w:color w:val="000000"/>
              </w:rPr>
              <w:t>, утяжелитель).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0E87" w14:textId="361BDFDE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A4F9" w14:textId="66682B3A" w:rsidR="00534801" w:rsidRPr="008969B5" w:rsidRDefault="00534801" w:rsidP="005348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64A6EB" w14:textId="68FE3376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E6463A2" w14:textId="01711BC9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22 600,00</w:t>
            </w:r>
          </w:p>
        </w:tc>
      </w:tr>
      <w:tr w:rsidR="00534801" w:rsidRPr="008969B5" w14:paraId="6107996D" w14:textId="77777777" w:rsidTr="00116CD1">
        <w:trPr>
          <w:trHeight w:val="142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E7293D2" w14:textId="77777777" w:rsidR="00534801" w:rsidRPr="008969B5" w:rsidRDefault="00534801" w:rsidP="0053480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63051B68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69B5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Портьера на люверсах.</w:t>
            </w:r>
          </w:p>
          <w:p w14:paraId="55F95BD7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Ткань: "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GRANDE</w:t>
            </w: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 цвет 21-1990". Высота изделия -320см, ширина- 300 см. Состав:100% ПЭ, плотность 285гр/м2.</w:t>
            </w:r>
          </w:p>
          <w:p w14:paraId="5A4538FF" w14:textId="77777777" w:rsidR="00534801" w:rsidRPr="008969B5" w:rsidRDefault="00534801" w:rsidP="00534801">
            <w:pPr>
              <w:pStyle w:val="Standard"/>
              <w:suppressAutoHyphens w:val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Люверсы Д40 черного цвета, с двойным усиленным замком в количестве 20штук. Изделие обработано по периметру 3см, поверх изделия пришита </w:t>
            </w:r>
            <w:proofErr w:type="spellStart"/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люверсная</w:t>
            </w:r>
            <w:proofErr w:type="spellEnd"/>
            <w:r w:rsidRPr="008969B5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лента 12см.</w:t>
            </w:r>
          </w:p>
          <w:p w14:paraId="6A6F524B" w14:textId="2CA86C13" w:rsidR="00534801" w:rsidRPr="008969B5" w:rsidRDefault="00534801" w:rsidP="00534801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969B5">
              <w:rPr>
                <w:rFonts w:ascii="Times New Roman" w:eastAsia="Arial" w:hAnsi="Times New Roman" w:cs="Times New Roman"/>
                <w:color w:val="000000"/>
              </w:rPr>
              <w:t>В стоимость изделия включен монтаж штор и фурнитура.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822B885" w14:textId="3D6A816A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4930E4F2" w14:textId="39F39FB7" w:rsidR="00534801" w:rsidRPr="008969B5" w:rsidRDefault="00534801" w:rsidP="0053480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3CBE78F" w14:textId="44C0A80C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07F5C5F" w14:textId="363220AE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98 000,00</w:t>
            </w:r>
          </w:p>
        </w:tc>
      </w:tr>
      <w:tr w:rsidR="00534801" w:rsidRPr="008969B5" w14:paraId="3A17C74D" w14:textId="77777777" w:rsidTr="00116CD1">
        <w:trPr>
          <w:trHeight w:val="188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A38FEA7" w14:textId="3CE84DD0" w:rsidR="00534801" w:rsidRPr="008969B5" w:rsidRDefault="00534801" w:rsidP="0053480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4DA635CF" w14:textId="4A629A7A" w:rsidR="00534801" w:rsidRPr="008969B5" w:rsidRDefault="00534801" w:rsidP="00534801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969B5">
              <w:rPr>
                <w:rFonts w:ascii="Times New Roman" w:hAnsi="Times New Roman" w:cs="Times New Roman"/>
                <w:b/>
                <w:bCs/>
                <w:color w:val="000000"/>
              </w:rPr>
              <w:t>Карниз усиленный,</w:t>
            </w:r>
            <w:r w:rsidRPr="008969B5">
              <w:rPr>
                <w:rFonts w:ascii="Times New Roman" w:hAnsi="Times New Roman" w:cs="Times New Roman"/>
                <w:color w:val="000000"/>
              </w:rPr>
              <w:t xml:space="preserve"> с подъемным механизмом. Цвет: белый, для римских штор (закрытая система). Цепь управления -метал серебро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</w:rPr>
              <w:t>цвета .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</w:rPr>
              <w:t xml:space="preserve"> Длина карниза -120см. В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</w:rPr>
              <w:t>стоимость  изделия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</w:rPr>
              <w:t xml:space="preserve"> включен монтаж и фурнитура.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2B1C1EA" w14:textId="309077C7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7736C2E" w14:textId="314FEAA8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209FCCC" w14:textId="1F2A56AA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340103" w14:textId="139B0194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83 400,00</w:t>
            </w:r>
          </w:p>
        </w:tc>
      </w:tr>
      <w:tr w:rsidR="00534801" w:rsidRPr="008969B5" w14:paraId="1A645F15" w14:textId="77777777" w:rsidTr="00116CD1">
        <w:trPr>
          <w:trHeight w:val="146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5D8AABE" w14:textId="5EA38B86" w:rsidR="00534801" w:rsidRPr="008969B5" w:rsidRDefault="00534801" w:rsidP="0053480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42BAA463" w14:textId="7E43C2EA" w:rsidR="00534801" w:rsidRPr="008969B5" w:rsidRDefault="00534801" w:rsidP="00534801">
            <w:pPr>
              <w:pStyle w:val="Standard"/>
              <w:suppressAutoHyphens w:val="0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69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Декоративный круглый карниз «ШИК», </w:t>
            </w:r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коллекция «СТОУН» однорядный (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труба  гладкая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Д28), длина карниза 120см, цвет черный, наконечники «БЕТОН ЗОЛОТО». В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 изделия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включен монтаж и фурнитура (труба, кронштейны, наконечники).</w:t>
            </w:r>
          </w:p>
          <w:p w14:paraId="141B298C" w14:textId="08997F86" w:rsidR="00534801" w:rsidRPr="008969B5" w:rsidRDefault="00534801" w:rsidP="00534801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8969B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D4144A2" wp14:editId="4A55EDC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253365</wp:posOffset>
                  </wp:positionV>
                  <wp:extent cx="1439545" cy="1036320"/>
                  <wp:effectExtent l="0" t="0" r="0" b="0"/>
                  <wp:wrapTopAndBottom/>
                  <wp:docPr id="86544915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1159056" w14:textId="447DF0DB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34F2116" w14:textId="2E8DCCF0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DB52DEB" w14:textId="1AB96A53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16 150,00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AAF83E9" w14:textId="02AC710C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113 050,00 </w:t>
            </w:r>
          </w:p>
        </w:tc>
      </w:tr>
      <w:tr w:rsidR="00534801" w:rsidRPr="008969B5" w14:paraId="349811BC" w14:textId="77777777" w:rsidTr="00116CD1">
        <w:trPr>
          <w:trHeight w:val="16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D45AE70" w14:textId="77777777" w:rsidR="00534801" w:rsidRPr="008969B5" w:rsidRDefault="00534801" w:rsidP="0053480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3E0E94A6" w14:textId="6BCE06E2" w:rsidR="00534801" w:rsidRPr="008969B5" w:rsidRDefault="00534801" w:rsidP="00534801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969B5">
              <w:rPr>
                <w:rFonts w:ascii="Times New Roman" w:hAnsi="Times New Roman" w:cs="Times New Roman"/>
              </w:rPr>
              <w:t xml:space="preserve">Карниз профиль металл с липучкой240см белого цвета. </w:t>
            </w:r>
            <w:r w:rsidRPr="008969B5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Pr="008969B5">
              <w:rPr>
                <w:rFonts w:ascii="Times New Roman" w:hAnsi="Times New Roman" w:cs="Times New Roman"/>
                <w:color w:val="000000"/>
              </w:rPr>
              <w:t>стоимость  изделия</w:t>
            </w:r>
            <w:proofErr w:type="gramEnd"/>
            <w:r w:rsidRPr="008969B5">
              <w:rPr>
                <w:rFonts w:ascii="Times New Roman" w:hAnsi="Times New Roman" w:cs="Times New Roman"/>
                <w:color w:val="000000"/>
              </w:rPr>
              <w:t xml:space="preserve"> включен монтаж и фурнитура.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506981AA" w14:textId="26ABDBE2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705259C8" w14:textId="2A1F3F60" w:rsidR="00534801" w:rsidRPr="008969B5" w:rsidRDefault="00534801" w:rsidP="0053480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24B53DB" w14:textId="50281BC1" w:rsidR="00534801" w:rsidRPr="008969B5" w:rsidRDefault="008969B5" w:rsidP="00534801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DCB853" w14:textId="0755E438" w:rsidR="00534801" w:rsidRPr="008969B5" w:rsidRDefault="008969B5" w:rsidP="00534801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9 800,00</w:t>
            </w:r>
          </w:p>
        </w:tc>
      </w:tr>
      <w:tr w:rsidR="00B77204" w:rsidRPr="008969B5" w14:paraId="43BB0234" w14:textId="77777777" w:rsidTr="00116CD1">
        <w:trPr>
          <w:trHeight w:val="456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43D3A78" w14:textId="77777777" w:rsidR="00B77204" w:rsidRPr="008969B5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1BF90BED" w14:textId="1F95A3A8" w:rsidR="00B77204" w:rsidRPr="008969B5" w:rsidRDefault="00B77204" w:rsidP="00B7720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969B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C4B4004" w14:textId="64F4C830" w:rsidR="00B77204" w:rsidRPr="008969B5" w:rsidRDefault="00B77204" w:rsidP="00B7720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2DE3A6C8" w14:textId="77777777" w:rsidR="00B77204" w:rsidRPr="008969B5" w:rsidRDefault="00B77204" w:rsidP="00B7720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1820B85" w14:textId="7C410D83" w:rsidR="00B77204" w:rsidRPr="008969B5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5009E05" w14:textId="2801004B" w:rsidR="00B77204" w:rsidRPr="008969B5" w:rsidRDefault="008969B5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410 250,00</w:t>
            </w:r>
          </w:p>
        </w:tc>
      </w:tr>
    </w:tbl>
    <w:p w14:paraId="78505D4E" w14:textId="77777777" w:rsidR="004040FD" w:rsidRPr="008969B5" w:rsidRDefault="004040FD">
      <w:pPr>
        <w:ind w:left="2124" w:firstLine="708"/>
        <w:rPr>
          <w:rFonts w:ascii="Times New Roman" w:hAnsi="Times New Roman" w:cs="Times New Roman"/>
        </w:rPr>
      </w:pPr>
    </w:p>
    <w:p w14:paraId="3E186010" w14:textId="77777777" w:rsidR="004040FD" w:rsidRPr="008969B5" w:rsidRDefault="00000000">
      <w:pPr>
        <w:widowControl w:val="0"/>
        <w:shd w:val="clear" w:color="auto" w:fill="FFFFFF"/>
        <w:snapToGrid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969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Установка карнизов и вывеска изделий согласовываются с Заказчиком.</w:t>
      </w:r>
    </w:p>
    <w:p w14:paraId="482A20DA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                       </w:t>
      </w:r>
    </w:p>
    <w:p w14:paraId="133B1946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5D45503E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4724551B" w14:textId="480369AC" w:rsidR="004040FD" w:rsidRPr="008969B5" w:rsidRDefault="00000000">
      <w:pPr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Начальник ОМТС                                        И.С.</w:t>
      </w:r>
      <w:r w:rsidR="00ED7147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Митрошина</w:t>
      </w:r>
    </w:p>
    <w:p w14:paraId="57E1CCF1" w14:textId="77777777" w:rsidR="004040FD" w:rsidRPr="008969B5" w:rsidRDefault="004040FD">
      <w:pPr>
        <w:ind w:left="2124"/>
        <w:rPr>
          <w:rFonts w:ascii="Times New Roman" w:hAnsi="Times New Roman" w:cs="Times New Roman"/>
        </w:rPr>
      </w:pPr>
    </w:p>
    <w:p w14:paraId="0C80151E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28B6D207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08A41DE1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1B1AF138" w14:textId="12D0DFB4" w:rsidR="004040FD" w:rsidRPr="008969B5" w:rsidRDefault="004040FD">
      <w:pPr>
        <w:rPr>
          <w:rFonts w:ascii="Times New Roman" w:hAnsi="Times New Roman" w:cs="Times New Roman"/>
        </w:rPr>
      </w:pPr>
    </w:p>
    <w:p w14:paraId="7222C4D8" w14:textId="3AE6851C" w:rsidR="000674E3" w:rsidRPr="008969B5" w:rsidRDefault="000674E3">
      <w:pPr>
        <w:rPr>
          <w:rFonts w:ascii="Times New Roman" w:hAnsi="Times New Roman" w:cs="Times New Roman"/>
        </w:rPr>
      </w:pPr>
    </w:p>
    <w:p w14:paraId="388D59B7" w14:textId="21B79374" w:rsidR="000674E3" w:rsidRPr="008969B5" w:rsidRDefault="000674E3">
      <w:pPr>
        <w:rPr>
          <w:rFonts w:ascii="Times New Roman" w:hAnsi="Times New Roman" w:cs="Times New Roman"/>
        </w:rPr>
      </w:pPr>
    </w:p>
    <w:p w14:paraId="1AA0980B" w14:textId="1DF59BBD" w:rsidR="000674E3" w:rsidRPr="008969B5" w:rsidRDefault="000674E3">
      <w:pPr>
        <w:rPr>
          <w:rFonts w:ascii="Times New Roman" w:hAnsi="Times New Roman" w:cs="Times New Roman"/>
        </w:rPr>
      </w:pPr>
    </w:p>
    <w:p w14:paraId="72646EE9" w14:textId="11FFC4E7" w:rsidR="000674E3" w:rsidRPr="008969B5" w:rsidRDefault="000674E3">
      <w:pPr>
        <w:rPr>
          <w:rFonts w:ascii="Times New Roman" w:hAnsi="Times New Roman" w:cs="Times New Roman"/>
        </w:rPr>
      </w:pPr>
    </w:p>
    <w:p w14:paraId="388D0ADB" w14:textId="77777777" w:rsidR="00125F1C" w:rsidRPr="008969B5" w:rsidRDefault="00125F1C">
      <w:pPr>
        <w:rPr>
          <w:rFonts w:ascii="Times New Roman" w:hAnsi="Times New Roman" w:cs="Times New Roman"/>
        </w:rPr>
      </w:pPr>
    </w:p>
    <w:p w14:paraId="68132596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2EE1C473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248EAAED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054180F2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399A4A3D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0C312C72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1615A180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220D8B94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1551FD3C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318CCAEE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3EDD1F8F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476A5E62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3B6E3F2E" w14:textId="77777777" w:rsidR="00125F1C" w:rsidRPr="008969B5" w:rsidRDefault="00125F1C">
      <w:pPr>
        <w:rPr>
          <w:rFonts w:ascii="Times New Roman" w:hAnsi="Times New Roman" w:cs="Times New Roman"/>
        </w:rPr>
      </w:pPr>
    </w:p>
    <w:p w14:paraId="73A4B8D3" w14:textId="166D9475" w:rsidR="004040FD" w:rsidRPr="008969B5" w:rsidRDefault="004040FD">
      <w:pPr>
        <w:rPr>
          <w:rFonts w:ascii="Times New Roman" w:hAnsi="Times New Roman" w:cs="Times New Roman"/>
        </w:rPr>
      </w:pPr>
    </w:p>
    <w:p w14:paraId="04E5197F" w14:textId="640FD5D1" w:rsidR="000674E3" w:rsidRPr="008969B5" w:rsidRDefault="000674E3">
      <w:pPr>
        <w:rPr>
          <w:rFonts w:ascii="Times New Roman" w:hAnsi="Times New Roman" w:cs="Times New Roman"/>
        </w:rPr>
      </w:pPr>
    </w:p>
    <w:p w14:paraId="4E8AAFB8" w14:textId="77777777" w:rsidR="000674E3" w:rsidRPr="008969B5" w:rsidRDefault="000674E3">
      <w:pPr>
        <w:rPr>
          <w:rFonts w:ascii="Times New Roman" w:hAnsi="Times New Roman" w:cs="Times New Roman"/>
        </w:rPr>
      </w:pPr>
    </w:p>
    <w:p w14:paraId="47E26243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0C213C2F" w14:textId="77777777" w:rsidR="0088055C" w:rsidRPr="008969B5" w:rsidRDefault="0088055C">
      <w:pPr>
        <w:rPr>
          <w:rFonts w:ascii="Times New Roman" w:hAnsi="Times New Roman" w:cs="Times New Roman"/>
        </w:rPr>
      </w:pPr>
    </w:p>
    <w:p w14:paraId="5AD909B6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5356658E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3482DBA4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1B31015D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20E1E02" w14:textId="77777777" w:rsidR="004040FD" w:rsidRPr="008969B5" w:rsidRDefault="00000000">
      <w:pPr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lastRenderedPageBreak/>
        <w:t xml:space="preserve">ИНСТРУКЦИИ УЧАСТНИКАМ     </w:t>
      </w:r>
    </w:p>
    <w:p w14:paraId="32A208AC" w14:textId="031CE771" w:rsidR="004040FD" w:rsidRPr="008969B5" w:rsidRDefault="00000000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Настоящ</w:t>
      </w:r>
      <w:r w:rsidR="00ED7147">
        <w:rPr>
          <w:rFonts w:ascii="Times New Roman" w:hAnsi="Times New Roman" w:cs="Times New Roman"/>
        </w:rPr>
        <w:t xml:space="preserve">ая процедура закупки в виде </w:t>
      </w:r>
      <w:r w:rsidRPr="008969B5">
        <w:rPr>
          <w:rFonts w:ascii="Times New Roman" w:hAnsi="Times New Roman" w:cs="Times New Roman"/>
        </w:rPr>
        <w:t>запрос</w:t>
      </w:r>
      <w:r w:rsidR="00ED7147">
        <w:rPr>
          <w:rFonts w:ascii="Times New Roman" w:hAnsi="Times New Roman" w:cs="Times New Roman"/>
        </w:rPr>
        <w:t>а</w:t>
      </w:r>
      <w:r w:rsidRPr="008969B5">
        <w:rPr>
          <w:rFonts w:ascii="Times New Roman" w:hAnsi="Times New Roman" w:cs="Times New Roman"/>
        </w:rPr>
        <w:t xml:space="preserve"> предложений проводится в соответствии с законодательством о закупках.</w:t>
      </w:r>
    </w:p>
    <w:p w14:paraId="0D336F13" w14:textId="77777777" w:rsidR="004040FD" w:rsidRPr="008969B5" w:rsidRDefault="004040FD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0938F569" w14:textId="7C52B1AB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 xml:space="preserve">1. Требования к составу участников </w:t>
      </w:r>
      <w:r w:rsidR="00ED7147">
        <w:rPr>
          <w:rFonts w:ascii="Times New Roman" w:hAnsi="Times New Roman" w:cs="Times New Roman"/>
          <w:b/>
        </w:rPr>
        <w:t>процедуры закупки</w:t>
      </w:r>
      <w:r w:rsidRPr="008969B5">
        <w:rPr>
          <w:rFonts w:ascii="Times New Roman" w:hAnsi="Times New Roman" w:cs="Times New Roman"/>
          <w:b/>
        </w:rPr>
        <w:t xml:space="preserve"> и их квалификационным данным</w:t>
      </w:r>
    </w:p>
    <w:p w14:paraId="692B77E3" w14:textId="27334AA1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Участвовать в </w:t>
      </w:r>
      <w:r w:rsidR="00ED7147">
        <w:rPr>
          <w:rFonts w:ascii="Times New Roman" w:hAnsi="Times New Roman" w:cs="Times New Roman"/>
        </w:rPr>
        <w:t>процедуре закупки</w:t>
      </w:r>
      <w:r w:rsidRPr="008969B5">
        <w:rPr>
          <w:rFonts w:ascii="Times New Roman" w:hAnsi="Times New Roman" w:cs="Times New Roman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3A328E4" w14:textId="56E70388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 xml:space="preserve">2. Расходы на участие в </w:t>
      </w:r>
      <w:r w:rsidR="00ED7147">
        <w:rPr>
          <w:rFonts w:ascii="Times New Roman" w:hAnsi="Times New Roman" w:cs="Times New Roman"/>
          <w:b/>
        </w:rPr>
        <w:t>процедуре закупки</w:t>
      </w:r>
    </w:p>
    <w:p w14:paraId="65647C1B" w14:textId="79D5978C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Участник </w:t>
      </w:r>
      <w:r w:rsidR="00ED7147">
        <w:rPr>
          <w:rFonts w:ascii="Times New Roman" w:hAnsi="Times New Roman" w:cs="Times New Roman"/>
        </w:rPr>
        <w:t>процедуры закупки</w:t>
      </w:r>
      <w:r w:rsidRPr="008969B5">
        <w:rPr>
          <w:rFonts w:ascii="Times New Roman" w:hAnsi="Times New Roman" w:cs="Times New Roman"/>
        </w:rPr>
        <w:t xml:space="preserve"> несет все расходы, связанные с подготовкой и подачей своего предложения.</w:t>
      </w:r>
    </w:p>
    <w:p w14:paraId="5AFA0A5F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3. Разъяснение конкурсных документов</w:t>
      </w:r>
    </w:p>
    <w:p w14:paraId="456CD44D" w14:textId="1313CE2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 но не позднее </w:t>
      </w:r>
      <w:r w:rsidR="008969B5">
        <w:rPr>
          <w:rFonts w:ascii="Times New Roman" w:hAnsi="Times New Roman" w:cs="Times New Roman"/>
          <w:shd w:val="clear" w:color="auto" w:fill="FFFFFF"/>
        </w:rPr>
        <w:t>16</w:t>
      </w:r>
      <w:r w:rsidR="0088055C" w:rsidRPr="008969B5">
        <w:rPr>
          <w:rFonts w:ascii="Times New Roman" w:hAnsi="Times New Roman" w:cs="Times New Roman"/>
          <w:shd w:val="clear" w:color="auto" w:fill="FFFFFF"/>
        </w:rPr>
        <w:t xml:space="preserve"> декабря</w:t>
      </w:r>
      <w:r w:rsidRPr="008969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969B5">
        <w:rPr>
          <w:rFonts w:ascii="Times New Roman" w:hAnsi="Times New Roman" w:cs="Times New Roman"/>
          <w:shd w:val="clear" w:color="auto" w:fill="FFFFFF"/>
        </w:rPr>
        <w:t>202</w:t>
      </w:r>
      <w:r w:rsidR="00125F1C" w:rsidRPr="008969B5">
        <w:rPr>
          <w:rFonts w:ascii="Times New Roman" w:hAnsi="Times New Roman" w:cs="Times New Roman"/>
          <w:shd w:val="clear" w:color="auto" w:fill="FFFFFF"/>
        </w:rPr>
        <w:t>4</w:t>
      </w:r>
      <w:r w:rsidRPr="008969B5">
        <w:rPr>
          <w:rFonts w:ascii="Times New Roman" w:hAnsi="Times New Roman" w:cs="Times New Roman"/>
          <w:shd w:val="clear" w:color="auto" w:fill="FFFFFF"/>
        </w:rPr>
        <w:t>г.</w:t>
      </w:r>
    </w:p>
    <w:p w14:paraId="7B19562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4.  Изменение и (или) дополнение конкурсных документов</w:t>
      </w:r>
    </w:p>
    <w:p w14:paraId="160A06C2" w14:textId="010F15A3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4.1. 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До </w:t>
      </w:r>
      <w:r w:rsidR="008969B5">
        <w:rPr>
          <w:rFonts w:ascii="Times New Roman" w:hAnsi="Times New Roman" w:cs="Times New Roman"/>
          <w:shd w:val="clear" w:color="auto" w:fill="FFFFFF"/>
        </w:rPr>
        <w:t>1</w:t>
      </w:r>
      <w:r w:rsidR="00ED7147">
        <w:rPr>
          <w:rFonts w:ascii="Times New Roman" w:hAnsi="Times New Roman" w:cs="Times New Roman"/>
          <w:shd w:val="clear" w:color="auto" w:fill="FFFFFF"/>
        </w:rPr>
        <w:t>9</w:t>
      </w:r>
      <w:r w:rsidR="0088055C" w:rsidRPr="008969B5">
        <w:rPr>
          <w:rFonts w:ascii="Times New Roman" w:hAnsi="Times New Roman" w:cs="Times New Roman"/>
          <w:shd w:val="clear" w:color="auto" w:fill="FFFFFF"/>
        </w:rPr>
        <w:t xml:space="preserve"> декабря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 202</w:t>
      </w:r>
      <w:r w:rsidR="00125F1C" w:rsidRPr="008969B5">
        <w:rPr>
          <w:rFonts w:ascii="Times New Roman" w:hAnsi="Times New Roman" w:cs="Times New Roman"/>
          <w:shd w:val="clear" w:color="auto" w:fill="FFFFFF"/>
        </w:rPr>
        <w:t>4</w:t>
      </w:r>
      <w:r w:rsidRPr="008969B5">
        <w:rPr>
          <w:rFonts w:ascii="Times New Roman" w:hAnsi="Times New Roman" w:cs="Times New Roman"/>
          <w:shd w:val="clear" w:color="auto" w:fill="FFFFFF"/>
        </w:rPr>
        <w:t>г</w:t>
      </w:r>
      <w:r w:rsidRPr="008969B5">
        <w:rPr>
          <w:rFonts w:ascii="Times New Roman" w:hAnsi="Times New Roman" w:cs="Times New Roman"/>
        </w:rPr>
        <w:t>.  конкурсные документы могут быть изменены и (или) дополнены.</w:t>
      </w:r>
    </w:p>
    <w:p w14:paraId="19B20124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CE2928D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B1D0835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5. Официальный язык и обмен документами и сведениями</w:t>
      </w:r>
    </w:p>
    <w:p w14:paraId="23D0C30E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AD7B5D9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067FD6D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6. Оценка данных участников</w:t>
      </w:r>
    </w:p>
    <w:p w14:paraId="10723643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8985EE4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87D0D4B" w14:textId="102D5F85" w:rsidR="004040FD" w:rsidRPr="008969B5" w:rsidRDefault="00000000">
      <w:pPr>
        <w:widowControl w:val="0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073E67D" w14:textId="37B6325B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6.4.</w:t>
      </w:r>
      <w:r w:rsidR="000674E3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Участником должны быть предоставлены документы, указанные в Приглашении:</w:t>
      </w:r>
    </w:p>
    <w:p w14:paraId="095E270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7. Оформление предложения</w:t>
      </w:r>
    </w:p>
    <w:p w14:paraId="7C0AD974" w14:textId="43859E99" w:rsidR="004040FD" w:rsidRPr="008969B5" w:rsidRDefault="00000000" w:rsidP="00896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8969B5">
        <w:rPr>
          <w:rFonts w:ascii="Times New Roman" w:hAnsi="Times New Roman" w:cs="Times New Roman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ED7147">
        <w:rPr>
          <w:rFonts w:ascii="Times New Roman" w:hAnsi="Times New Roman" w:cs="Times New Roman"/>
        </w:rPr>
        <w:t xml:space="preserve"> ИНН,</w:t>
      </w:r>
      <w:r w:rsidRPr="008969B5">
        <w:rPr>
          <w:rFonts w:ascii="Times New Roman" w:hAnsi="Times New Roman" w:cs="Times New Roman"/>
        </w:rPr>
        <w:t xml:space="preserve"> название процедуры закупки в которой он принимает участие (пример: «</w:t>
      </w:r>
      <w:r w:rsidRPr="008969B5">
        <w:rPr>
          <w:rFonts w:ascii="Times New Roman" w:hAnsi="Times New Roman" w:cs="Times New Roman"/>
          <w:b/>
          <w:bCs/>
        </w:rPr>
        <w:t xml:space="preserve">Предложение для участия в </w:t>
      </w:r>
      <w:r w:rsidR="00ED7147">
        <w:rPr>
          <w:rFonts w:ascii="Times New Roman" w:hAnsi="Times New Roman" w:cs="Times New Roman"/>
          <w:b/>
          <w:bCs/>
        </w:rPr>
        <w:t>процедуре закупки</w:t>
      </w:r>
      <w:r w:rsidRPr="008969B5">
        <w:rPr>
          <w:rFonts w:ascii="Times New Roman" w:hAnsi="Times New Roman" w:cs="Times New Roman"/>
        </w:rPr>
        <w:t xml:space="preserve"> </w:t>
      </w:r>
      <w:r w:rsidR="008969B5">
        <w:rPr>
          <w:rFonts w:ascii="Times New Roman" w:hAnsi="Times New Roman" w:cs="Times New Roman"/>
          <w:b/>
        </w:rPr>
        <w:t>на</w:t>
      </w:r>
      <w:r w:rsidRPr="008969B5">
        <w:rPr>
          <w:rFonts w:ascii="Times New Roman" w:hAnsi="Times New Roman" w:cs="Times New Roman"/>
          <w:b/>
          <w:bCs/>
        </w:rPr>
        <w:t xml:space="preserve"> </w:t>
      </w:r>
      <w:r w:rsidR="008969B5">
        <w:rPr>
          <w:rFonts w:ascii="Times New Roman" w:hAnsi="Times New Roman" w:cs="Times New Roman"/>
          <w:b/>
          <w:bCs/>
        </w:rPr>
        <w:t>в</w:t>
      </w:r>
      <w:r w:rsidR="008969B5" w:rsidRPr="008969B5">
        <w:rPr>
          <w:rFonts w:ascii="Times New Roman" w:hAnsi="Times New Roman" w:cs="Times New Roman"/>
          <w:b/>
          <w:bCs/>
        </w:rPr>
        <w:t>ыполнение работ по пошиву и поставке штор, с установкой карнизов</w:t>
      </w:r>
      <w:r w:rsidR="008969B5">
        <w:rPr>
          <w:rFonts w:ascii="Times New Roman" w:hAnsi="Times New Roman" w:cs="Times New Roman"/>
          <w:b/>
          <w:bCs/>
        </w:rPr>
        <w:t xml:space="preserve"> </w:t>
      </w:r>
      <w:r w:rsidR="008969B5" w:rsidRPr="008969B5">
        <w:rPr>
          <w:rFonts w:ascii="Times New Roman" w:hAnsi="Times New Roman" w:cs="Times New Roman"/>
          <w:b/>
          <w:bCs/>
        </w:rPr>
        <w:t xml:space="preserve">в холл </w:t>
      </w:r>
      <w:r w:rsidR="008969B5" w:rsidRPr="008969B5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ГУ санаторий «Белая Русь».</w:t>
      </w:r>
      <w:r w:rsidRPr="008969B5">
        <w:rPr>
          <w:rFonts w:ascii="Times New Roman" w:hAnsi="Times New Roman" w:cs="Times New Roman"/>
        </w:rPr>
        <w:t xml:space="preserve"> Конверт должен быть опечатан (в случае наличия у участника печати).</w:t>
      </w:r>
    </w:p>
    <w:p w14:paraId="474528A8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9. Подача предложения</w:t>
      </w:r>
    </w:p>
    <w:p w14:paraId="4335961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9CAC644" w14:textId="43C3492A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9.2. Предложение будет регистрироваться секретарем в день поступления.</w:t>
      </w:r>
    </w:p>
    <w:p w14:paraId="73251277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10. Запоздавшие предложения</w:t>
      </w:r>
    </w:p>
    <w:p w14:paraId="7042517E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B3D4F2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11. Изменение и отзыв предложения</w:t>
      </w:r>
    </w:p>
    <w:p w14:paraId="3A115E4F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75BD4D1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90020C8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13. Открытие предложений</w:t>
      </w:r>
    </w:p>
    <w:p w14:paraId="04F65DBE" w14:textId="08C3ABB6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8969B5">
        <w:rPr>
          <w:rFonts w:ascii="Times New Roman" w:hAnsi="Times New Roman" w:cs="Times New Roman"/>
          <w:shd w:val="clear" w:color="auto" w:fill="FFFFFF"/>
        </w:rPr>
        <w:t>1</w:t>
      </w:r>
      <w:r w:rsidR="0088055C" w:rsidRPr="008969B5">
        <w:rPr>
          <w:rFonts w:ascii="Times New Roman" w:hAnsi="Times New Roman" w:cs="Times New Roman"/>
          <w:shd w:val="clear" w:color="auto" w:fill="FFFFFF"/>
        </w:rPr>
        <w:t>9.12</w:t>
      </w:r>
      <w:r w:rsidRPr="008969B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8969B5">
        <w:rPr>
          <w:rFonts w:ascii="Times New Roman" w:hAnsi="Times New Roman" w:cs="Times New Roman"/>
          <w:shd w:val="clear" w:color="auto" w:fill="FFFFFF"/>
        </w:rPr>
        <w:t>202</w:t>
      </w:r>
      <w:r w:rsidR="00125F1C" w:rsidRPr="008969B5">
        <w:rPr>
          <w:rFonts w:ascii="Times New Roman" w:hAnsi="Times New Roman" w:cs="Times New Roman"/>
          <w:shd w:val="clear" w:color="auto" w:fill="FFFFFF"/>
        </w:rPr>
        <w:t>4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 в 10.00 </w:t>
      </w:r>
      <w:r w:rsidRPr="008969B5">
        <w:rPr>
          <w:rFonts w:ascii="Times New Roman" w:hAnsi="Times New Roman" w:cs="Times New Roman"/>
        </w:rPr>
        <w:t>по следующему адресу: 352832 Краснодарский край, Туапсинский район, п. Майский</w:t>
      </w:r>
      <w:r w:rsidR="0088055C" w:rsidRPr="008969B5">
        <w:rPr>
          <w:rFonts w:ascii="Times New Roman" w:hAnsi="Times New Roman" w:cs="Times New Roman"/>
        </w:rPr>
        <w:t>,</w:t>
      </w:r>
      <w:r w:rsidRPr="008969B5">
        <w:rPr>
          <w:rFonts w:ascii="Times New Roman" w:hAnsi="Times New Roman" w:cs="Times New Roman"/>
        </w:rPr>
        <w:t xml:space="preserve"> </w:t>
      </w:r>
      <w:r w:rsidR="0088055C" w:rsidRPr="008969B5">
        <w:rPr>
          <w:rFonts w:ascii="Times New Roman" w:hAnsi="Times New Roman" w:cs="Times New Roman"/>
        </w:rPr>
        <w:t>ГУ санаторий «Белая Русь», конференц-зал.</w:t>
      </w:r>
    </w:p>
    <w:p w14:paraId="7A7707A1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6CA1E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14. Рассмотрение предложений</w:t>
      </w:r>
    </w:p>
    <w:p w14:paraId="20EFD82C" w14:textId="52204A44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0674E3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Предложения будут рассмотрены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 до </w:t>
      </w:r>
      <w:r w:rsidR="008969B5">
        <w:rPr>
          <w:rFonts w:ascii="Times New Roman" w:hAnsi="Times New Roman" w:cs="Times New Roman"/>
          <w:shd w:val="clear" w:color="auto" w:fill="FFFFFF"/>
        </w:rPr>
        <w:t>20</w:t>
      </w:r>
      <w:r w:rsidR="0088055C" w:rsidRPr="008969B5">
        <w:rPr>
          <w:rFonts w:ascii="Times New Roman" w:hAnsi="Times New Roman" w:cs="Times New Roman"/>
          <w:shd w:val="clear" w:color="auto" w:fill="FFFFFF"/>
        </w:rPr>
        <w:t>.12</w:t>
      </w:r>
      <w:r w:rsidRPr="008969B5">
        <w:rPr>
          <w:rFonts w:ascii="Times New Roman" w:hAnsi="Times New Roman" w:cs="Times New Roman"/>
          <w:shd w:val="clear" w:color="auto" w:fill="FFFFFF"/>
        </w:rPr>
        <w:t>.202</w:t>
      </w:r>
      <w:r w:rsidR="00125F1C" w:rsidRPr="008969B5">
        <w:rPr>
          <w:rFonts w:ascii="Times New Roman" w:hAnsi="Times New Roman" w:cs="Times New Roman"/>
          <w:shd w:val="clear" w:color="auto" w:fill="FFFFFF"/>
        </w:rPr>
        <w:t>4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C44D37F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15. Отклонение предложений</w:t>
      </w:r>
    </w:p>
    <w:p w14:paraId="67727BDC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15.1. Предложение будет отклонено, если:</w:t>
      </w:r>
    </w:p>
    <w:p w14:paraId="2E06A72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предложение не отвечает требованиям конкурсных документов;</w:t>
      </w:r>
    </w:p>
    <w:p w14:paraId="5046484C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50650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E3F7F3A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009FD2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002DA2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5E35A5E" w14:textId="4C288A18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15.3. Уведомление участнику(</w:t>
      </w:r>
      <w:proofErr w:type="spellStart"/>
      <w:r w:rsidRPr="008969B5">
        <w:rPr>
          <w:rFonts w:ascii="Times New Roman" w:hAnsi="Times New Roman" w:cs="Times New Roman"/>
        </w:rPr>
        <w:t>ам</w:t>
      </w:r>
      <w:proofErr w:type="spellEnd"/>
      <w:r w:rsidRPr="008969B5">
        <w:rPr>
          <w:rFonts w:ascii="Times New Roman" w:hAnsi="Times New Roman" w:cs="Times New Roman"/>
        </w:rPr>
        <w:t>), предложение(я) которого(</w:t>
      </w:r>
      <w:proofErr w:type="spellStart"/>
      <w:r w:rsidRPr="008969B5">
        <w:rPr>
          <w:rFonts w:ascii="Times New Roman" w:hAnsi="Times New Roman" w:cs="Times New Roman"/>
        </w:rPr>
        <w:t>ых</w:t>
      </w:r>
      <w:proofErr w:type="spellEnd"/>
      <w:r w:rsidRPr="008969B5">
        <w:rPr>
          <w:rFonts w:ascii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E0EC308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75CDF8C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0F8EF4D" w14:textId="40CB23C8" w:rsidR="004040FD" w:rsidRPr="008969B5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color w:val="000000" w:themeColor="text1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</w:t>
      </w:r>
      <w:r w:rsidR="008969B5">
        <w:rPr>
          <w:rFonts w:ascii="Times New Roman" w:hAnsi="Times New Roman" w:cs="Times New Roman"/>
          <w:color w:val="000000" w:themeColor="text1"/>
        </w:rPr>
        <w:t xml:space="preserve"> </w:t>
      </w:r>
      <w:r w:rsidRPr="008969B5">
        <w:rPr>
          <w:rFonts w:ascii="Times New Roman" w:hAnsi="Times New Roman" w:cs="Times New Roman"/>
          <w:color w:val="000000" w:themeColor="text1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2901371D" w14:textId="77777777" w:rsidR="004040FD" w:rsidRPr="008969B5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16.3. Требования к товару: согласно Техническому заданию.</w:t>
      </w:r>
    </w:p>
    <w:p w14:paraId="2EAC1AB8" w14:textId="662C1FD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16.4. Решение комиссии о выборе наилучшего предложений </w:t>
      </w:r>
      <w:r w:rsidR="008969B5">
        <w:rPr>
          <w:rFonts w:ascii="Times New Roman" w:hAnsi="Times New Roman" w:cs="Times New Roman"/>
          <w:shd w:val="clear" w:color="auto" w:fill="FFFFFF"/>
        </w:rPr>
        <w:t>1</w:t>
      </w:r>
      <w:r w:rsidR="0088055C" w:rsidRPr="008969B5">
        <w:rPr>
          <w:rFonts w:ascii="Times New Roman" w:hAnsi="Times New Roman" w:cs="Times New Roman"/>
          <w:shd w:val="clear" w:color="auto" w:fill="FFFFFF"/>
        </w:rPr>
        <w:t>9.12</w:t>
      </w:r>
      <w:r w:rsidRPr="008969B5">
        <w:rPr>
          <w:rFonts w:ascii="Times New Roman" w:hAnsi="Times New Roman" w:cs="Times New Roman"/>
          <w:shd w:val="clear" w:color="auto" w:fill="FFFFFF"/>
        </w:rPr>
        <w:t>.202</w:t>
      </w:r>
      <w:r w:rsidR="00125F1C" w:rsidRPr="008969B5">
        <w:rPr>
          <w:rFonts w:ascii="Times New Roman" w:hAnsi="Times New Roman" w:cs="Times New Roman"/>
          <w:shd w:val="clear" w:color="auto" w:fill="FFFFFF"/>
        </w:rPr>
        <w:t xml:space="preserve">4 </w:t>
      </w:r>
      <w:r w:rsidRPr="008969B5">
        <w:rPr>
          <w:rFonts w:ascii="Times New Roman" w:hAnsi="Times New Roman" w:cs="Times New Roman"/>
          <w:shd w:val="clear" w:color="auto" w:fill="FFFFFF"/>
        </w:rPr>
        <w:t>г.</w:t>
      </w:r>
    </w:p>
    <w:p w14:paraId="1B89CDC0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17. Заключение договора</w:t>
      </w:r>
    </w:p>
    <w:p w14:paraId="10A70E7A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E31BFC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AB57F31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DD6353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B384FE6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5E2836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9396A9F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BC28C8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F756462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598FABD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8D7F728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03192D9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8DB5617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182803C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67E230A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012F4AD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415F1B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0EA6997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BE16853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16C00E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76BB7E5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8C2A645" w14:textId="77777777" w:rsidR="0088055C" w:rsidRPr="008969B5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7378CC0" w14:textId="77777777" w:rsidR="0088055C" w:rsidRPr="008969B5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7AB072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FCFE09B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4E84FF5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5045F1" w14:textId="77777777" w:rsidR="004040FD" w:rsidRPr="008969B5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598038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17EE15F8" w14:textId="77777777" w:rsidR="008969B5" w:rsidRPr="008969B5" w:rsidRDefault="008969B5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F20147E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0CBF2860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1C7CB56E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2D6628FC" w14:textId="77777777" w:rsidR="0088055C" w:rsidRPr="008969B5" w:rsidRDefault="00000000" w:rsidP="0088055C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Исх.№__ от ____202</w:t>
      </w:r>
      <w:r w:rsidR="00125F1C" w:rsidRPr="008969B5">
        <w:rPr>
          <w:rFonts w:ascii="Times New Roman" w:hAnsi="Times New Roman" w:cs="Times New Roman"/>
        </w:rPr>
        <w:t>4</w:t>
      </w:r>
      <w:r w:rsidRPr="008969B5">
        <w:rPr>
          <w:rFonts w:ascii="Times New Roman" w:hAnsi="Times New Roman" w:cs="Times New Roman"/>
        </w:rPr>
        <w:t xml:space="preserve">г.                                               </w:t>
      </w:r>
      <w:r w:rsidR="0088055C" w:rsidRPr="008969B5">
        <w:rPr>
          <w:rFonts w:ascii="Times New Roman" w:hAnsi="Times New Roman" w:cs="Times New Roman"/>
        </w:rPr>
        <w:t xml:space="preserve">Исполняющему обязанности директора </w:t>
      </w:r>
    </w:p>
    <w:p w14:paraId="433F2217" w14:textId="77777777" w:rsidR="0088055C" w:rsidRPr="008969B5" w:rsidRDefault="0088055C" w:rsidP="0088055C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                                                                             ГУ   Санаторий «Белая Русь»</w:t>
      </w:r>
    </w:p>
    <w:p w14:paraId="236A392F" w14:textId="4B26C7DA" w:rsidR="0088055C" w:rsidRPr="008969B5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                                                                                              Герасимовичу Михаилу Игоревичу</w:t>
      </w:r>
    </w:p>
    <w:p w14:paraId="197E341D" w14:textId="77777777" w:rsidR="0088055C" w:rsidRPr="008969B5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                           </w:t>
      </w:r>
    </w:p>
    <w:p w14:paraId="745121E2" w14:textId="09757B1F" w:rsidR="004040FD" w:rsidRPr="008969B5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Предложение (заявка) на участие в </w:t>
      </w:r>
      <w:r w:rsidR="00ED7147">
        <w:rPr>
          <w:rFonts w:ascii="Times New Roman" w:hAnsi="Times New Roman" w:cs="Times New Roman"/>
        </w:rPr>
        <w:t>процедуре закупки в виде запроса предложений</w:t>
      </w:r>
    </w:p>
    <w:p w14:paraId="678DC9B2" w14:textId="77777777" w:rsidR="004040FD" w:rsidRPr="008969B5" w:rsidRDefault="00000000">
      <w:pPr>
        <w:pStyle w:val="3"/>
        <w:numPr>
          <w:ilvl w:val="2"/>
          <w:numId w:val="5"/>
        </w:numPr>
        <w:rPr>
          <w:rFonts w:ascii="Times New Roman" w:hAnsi="Times New Roman" w:cs="Times New Roman"/>
          <w:szCs w:val="22"/>
        </w:rPr>
      </w:pPr>
      <w:r w:rsidRPr="008969B5">
        <w:rPr>
          <w:rFonts w:ascii="Times New Roman" w:hAnsi="Times New Roman" w:cs="Times New Roman"/>
          <w:b w:val="0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4040FD" w:rsidRPr="008969B5" w14:paraId="1183D47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F66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1ECF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4040FD" w:rsidRPr="008969B5" w14:paraId="26566E9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B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D934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:rsidRPr="008969B5" w14:paraId="792A93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E0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Свидетельство о регистрации</w:t>
            </w:r>
          </w:p>
          <w:p w14:paraId="12228DFE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060A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:rsidRPr="008969B5" w14:paraId="4EFC192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A10" w14:textId="77777777" w:rsidR="004040FD" w:rsidRPr="008969B5" w:rsidRDefault="0000000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491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:rsidRPr="008969B5" w14:paraId="757F2287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4EA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Телефон, Е-</w:t>
            </w:r>
            <w:r w:rsidRPr="008969B5">
              <w:rPr>
                <w:rFonts w:ascii="Times New Roman" w:hAnsi="Times New Roman" w:cs="Times New Roman"/>
                <w:lang w:val="en-US"/>
              </w:rPr>
              <w:t>mail</w:t>
            </w:r>
          </w:p>
          <w:p w14:paraId="7B8C843D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1331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:rsidRPr="008969B5" w14:paraId="3DFD4914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8C2E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Банковские реквизиты</w:t>
            </w:r>
          </w:p>
          <w:p w14:paraId="5E7A935B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150" w14:textId="77777777" w:rsidR="004040FD" w:rsidRPr="008969B5" w:rsidRDefault="004040F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0FD" w:rsidRPr="008969B5" w14:paraId="02D7A131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E4" w14:textId="77777777" w:rsidR="004040FD" w:rsidRPr="008969B5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 xml:space="preserve"> Руководитель</w:t>
            </w:r>
          </w:p>
          <w:p w14:paraId="6A6A7363" w14:textId="77777777" w:rsidR="004040FD" w:rsidRPr="008969B5" w:rsidRDefault="004040FD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E86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F855B" w14:textId="77777777" w:rsidR="004040FD" w:rsidRPr="008969B5" w:rsidRDefault="004040FD">
      <w:pPr>
        <w:rPr>
          <w:rFonts w:ascii="Times New Roman" w:hAnsi="Times New Roman" w:cs="Times New Roman"/>
          <w:bCs/>
        </w:rPr>
      </w:pPr>
    </w:p>
    <w:p w14:paraId="76BBC282" w14:textId="78D0218A" w:rsidR="004040FD" w:rsidRPr="008969B5" w:rsidRDefault="00000000" w:rsidP="00896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1. Изучив извещение о проведении </w:t>
      </w:r>
      <w:r w:rsidR="00ED7147">
        <w:rPr>
          <w:rFonts w:ascii="Times New Roman" w:hAnsi="Times New Roman" w:cs="Times New Roman"/>
        </w:rPr>
        <w:t>процедуры закупки</w:t>
      </w:r>
      <w:r w:rsidRPr="008969B5">
        <w:rPr>
          <w:rFonts w:ascii="Times New Roman" w:hAnsi="Times New Roman" w:cs="Times New Roman"/>
        </w:rPr>
        <w:t xml:space="preserve">  и документацию о закупке от «___»_______2</w:t>
      </w:r>
      <w:r w:rsidR="008969B5">
        <w:rPr>
          <w:rFonts w:ascii="Times New Roman" w:hAnsi="Times New Roman" w:cs="Times New Roman"/>
        </w:rPr>
        <w:t>024</w:t>
      </w:r>
      <w:r w:rsidRPr="008969B5">
        <w:rPr>
          <w:rFonts w:ascii="Times New Roman" w:hAnsi="Times New Roman" w:cs="Times New Roman"/>
        </w:rPr>
        <w:t xml:space="preserve">г на </w:t>
      </w:r>
      <w:r w:rsidR="008969B5" w:rsidRPr="008969B5">
        <w:rPr>
          <w:rFonts w:ascii="Times New Roman" w:hAnsi="Times New Roman" w:cs="Times New Roman"/>
        </w:rPr>
        <w:t>выполнение работ по пошиву и поставке штор, с установкой карнизов</w:t>
      </w:r>
      <w:r w:rsidR="008969B5">
        <w:rPr>
          <w:rFonts w:ascii="Times New Roman" w:hAnsi="Times New Roman" w:cs="Times New Roman"/>
        </w:rPr>
        <w:t xml:space="preserve"> в </w:t>
      </w:r>
      <w:r w:rsidR="008969B5" w:rsidRPr="008969B5">
        <w:rPr>
          <w:rFonts w:ascii="Times New Roman" w:hAnsi="Times New Roman" w:cs="Times New Roman"/>
        </w:rPr>
        <w:t xml:space="preserve">холл </w:t>
      </w:r>
      <w:r w:rsidRPr="008969B5">
        <w:rPr>
          <w:rFonts w:ascii="Times New Roman" w:hAnsi="Times New Roman" w:cs="Times New Roman"/>
        </w:rPr>
        <w:t xml:space="preserve">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</w:t>
      </w:r>
      <w:r w:rsidR="00ED7147">
        <w:rPr>
          <w:rFonts w:ascii="Times New Roman" w:hAnsi="Times New Roman" w:cs="Times New Roman"/>
        </w:rPr>
        <w:t>процедуре закупки.</w:t>
      </w:r>
      <w:r w:rsidRPr="008969B5">
        <w:rPr>
          <w:rFonts w:ascii="Times New Roman" w:hAnsi="Times New Roman" w:cs="Times New Roman"/>
        </w:rPr>
        <w:br/>
        <w:t>2. Срок поставки товара</w:t>
      </w:r>
      <w:r w:rsidR="008969B5">
        <w:rPr>
          <w:rFonts w:ascii="Times New Roman" w:hAnsi="Times New Roman" w:cs="Times New Roman"/>
        </w:rPr>
        <w:t>: с даты заключения договора до 27 декабря 2024</w:t>
      </w:r>
    </w:p>
    <w:p w14:paraId="1C21ECE4" w14:textId="77777777" w:rsidR="004040FD" w:rsidRPr="008969B5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7"/>
        <w:gridCol w:w="990"/>
        <w:gridCol w:w="1417"/>
        <w:gridCol w:w="1704"/>
        <w:gridCol w:w="1850"/>
      </w:tblGrid>
      <w:tr w:rsidR="004040FD" w:rsidRPr="008969B5" w14:paraId="16C2E1F4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D73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№</w:t>
            </w:r>
          </w:p>
          <w:p w14:paraId="266A2E94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86" w14:textId="77777777" w:rsidR="004040FD" w:rsidRPr="008969B5" w:rsidRDefault="00000000">
            <w:pPr>
              <w:widowControl w:val="0"/>
              <w:ind w:left="117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7A5" w14:textId="77777777" w:rsidR="004040FD" w:rsidRPr="008969B5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Ед.</w:t>
            </w:r>
          </w:p>
          <w:p w14:paraId="60E3FFE0" w14:textId="77777777" w:rsidR="004040FD" w:rsidRPr="008969B5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14A" w14:textId="77777777" w:rsidR="004040FD" w:rsidRPr="008969B5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005B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Cs/>
              </w:rPr>
              <w:t>Цена с НДС</w:t>
            </w:r>
          </w:p>
          <w:p w14:paraId="5D6A4693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Cs/>
              </w:rPr>
              <w:t xml:space="preserve">за </w:t>
            </w:r>
            <w:proofErr w:type="spellStart"/>
            <w:proofErr w:type="gramStart"/>
            <w:r w:rsidRPr="008969B5">
              <w:rPr>
                <w:rFonts w:ascii="Times New Roman" w:hAnsi="Times New Roman" w:cs="Times New Roman"/>
                <w:bCs/>
              </w:rPr>
              <w:t>ед.изм</w:t>
            </w:r>
            <w:proofErr w:type="spellEnd"/>
            <w:proofErr w:type="gramEnd"/>
            <w:r w:rsidRPr="008969B5">
              <w:rPr>
                <w:rFonts w:ascii="Times New Roman" w:hAnsi="Times New Roman" w:cs="Times New Roman"/>
                <w:bCs/>
              </w:rPr>
              <w:t>,</w:t>
            </w:r>
          </w:p>
          <w:p w14:paraId="512252FD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8BB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Cs/>
              </w:rPr>
              <w:t>Сумма</w:t>
            </w:r>
          </w:p>
          <w:p w14:paraId="3D483916" w14:textId="77777777" w:rsidR="004040FD" w:rsidRPr="008969B5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  <w:bCs/>
              </w:rPr>
              <w:t>с учетом НДС руб.</w:t>
            </w:r>
          </w:p>
        </w:tc>
      </w:tr>
      <w:tr w:rsidR="004040FD" w:rsidRPr="008969B5" w14:paraId="3BC50793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02C4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AB9" w14:textId="77777777" w:rsidR="004040FD" w:rsidRPr="008969B5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D07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5A5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C4F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C5B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:rsidRPr="008969B5" w14:paraId="1DF7279D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632E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7D8" w14:textId="77777777" w:rsidR="004040FD" w:rsidRPr="008969B5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42C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E04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D3AC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12B9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:rsidRPr="008969B5" w14:paraId="5E1AD1C0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4CC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9E0" w14:textId="77777777" w:rsidR="004040FD" w:rsidRPr="008969B5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96D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89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2CB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DE16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:rsidRPr="008969B5" w14:paraId="085FFDCF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1D5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579" w14:textId="77777777" w:rsidR="004040FD" w:rsidRPr="008969B5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EC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0BF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ACF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C40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:rsidRPr="008969B5" w14:paraId="17DD8CFB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768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D3D" w14:textId="77777777" w:rsidR="004040FD" w:rsidRPr="008969B5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8BAF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A034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663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DFFC" w14:textId="77777777" w:rsidR="004040FD" w:rsidRPr="008969B5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:rsidRPr="008969B5" w14:paraId="18F22FF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922" w14:textId="282E4DA2" w:rsidR="004040FD" w:rsidRPr="008969B5" w:rsidRDefault="00ED7147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6FEC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Доставка (сборка, установка) за счёт ___________</w:t>
            </w:r>
          </w:p>
          <w:p w14:paraId="72329104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8969B5" w14:paraId="4F40EF71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3E4" w14:textId="63A3A244" w:rsidR="004040FD" w:rsidRPr="008969B5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B9E9" w14:textId="77777777" w:rsidR="004040FD" w:rsidRPr="008969B5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0FD" w:rsidRPr="008969B5" w14:paraId="5C9CFFDA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AD0D" w14:textId="77777777" w:rsidR="004040FD" w:rsidRPr="008969B5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DE2" w14:textId="526D5C48" w:rsidR="004040FD" w:rsidRPr="008969B5" w:rsidRDefault="00125F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______________ месяцев</w:t>
            </w:r>
          </w:p>
        </w:tc>
      </w:tr>
    </w:tbl>
    <w:p w14:paraId="0E10257D" w14:textId="77777777" w:rsidR="004040FD" w:rsidRPr="008969B5" w:rsidRDefault="004040FD">
      <w:pPr>
        <w:ind w:firstLine="708"/>
        <w:rPr>
          <w:rFonts w:ascii="Times New Roman" w:hAnsi="Times New Roman" w:cs="Times New Roman"/>
        </w:rPr>
      </w:pPr>
    </w:p>
    <w:p w14:paraId="1C7AF757" w14:textId="03FB0168" w:rsidR="004040FD" w:rsidRPr="008969B5" w:rsidRDefault="00000000">
      <w:pPr>
        <w:ind w:firstLine="708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Предлагаемая цена договора составляет</w:t>
      </w:r>
      <w:r w:rsidR="00ED7147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_______________________________</w:t>
      </w:r>
    </w:p>
    <w:p w14:paraId="346F90A9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(_____________________________________________________________) рублей ____ копеек.        </w:t>
      </w:r>
    </w:p>
    <w:p w14:paraId="370D64E2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                              </w:t>
      </w:r>
      <w:r w:rsidRPr="008969B5">
        <w:rPr>
          <w:rFonts w:ascii="Times New Roman" w:hAnsi="Times New Roman" w:cs="Times New Roman"/>
          <w:vertAlign w:val="superscript"/>
        </w:rPr>
        <w:t>(указать цену цифрами и прописью)</w:t>
      </w:r>
      <w:r w:rsidRPr="008969B5">
        <w:rPr>
          <w:rFonts w:ascii="Times New Roman" w:hAnsi="Times New Roman" w:cs="Times New Roman"/>
          <w:vertAlign w:val="superscript"/>
        </w:rPr>
        <w:tab/>
      </w:r>
    </w:p>
    <w:p w14:paraId="17E40281" w14:textId="77777777" w:rsidR="004040FD" w:rsidRPr="008969B5" w:rsidRDefault="004040FD">
      <w:pPr>
        <w:jc w:val="both"/>
        <w:rPr>
          <w:rFonts w:ascii="Times New Roman" w:hAnsi="Times New Roman" w:cs="Times New Roman"/>
          <w:spacing w:val="-1"/>
        </w:rPr>
      </w:pPr>
    </w:p>
    <w:p w14:paraId="2140BE85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8969B5">
        <w:rPr>
          <w:rFonts w:ascii="Times New Roman" w:hAnsi="Times New Roman" w:cs="Times New Roman"/>
        </w:rPr>
        <w:t>обязательных платежей по поставляемой продукции</w:t>
      </w:r>
      <w:r w:rsidRPr="008969B5">
        <w:rPr>
          <w:rFonts w:ascii="Times New Roman" w:hAnsi="Times New Roman" w:cs="Times New Roman"/>
          <w:spacing w:val="-1"/>
        </w:rPr>
        <w:t>.</w:t>
      </w:r>
    </w:p>
    <w:p w14:paraId="4BD9BBDF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B0945C1" w14:textId="4F719BD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pacing w:val="-1"/>
        </w:rPr>
        <w:lastRenderedPageBreak/>
        <w:t xml:space="preserve">6. В случае выбора нас Победителем </w:t>
      </w:r>
      <w:r w:rsidRPr="008969B5">
        <w:rPr>
          <w:rFonts w:ascii="Times New Roman" w:hAnsi="Times New Roman" w:cs="Times New Roma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DC604F6" w14:textId="77777777" w:rsidR="004040FD" w:rsidRPr="008969B5" w:rsidRDefault="004040FD">
      <w:pPr>
        <w:jc w:val="both"/>
        <w:rPr>
          <w:rFonts w:ascii="Times New Roman" w:hAnsi="Times New Roman" w:cs="Times New Roman"/>
        </w:rPr>
      </w:pPr>
    </w:p>
    <w:p w14:paraId="20B910FC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Приложение:</w:t>
      </w:r>
    </w:p>
    <w:p w14:paraId="76CD4F30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1. Документы, подтверждающие данные, на _____ л. в 1 экз.</w:t>
      </w:r>
    </w:p>
    <w:p w14:paraId="3D63D4C1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2. Спецификация на _____ л. в 1 экз.</w:t>
      </w:r>
    </w:p>
    <w:p w14:paraId="39E5D4BE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3. </w:t>
      </w:r>
      <w:r w:rsidRPr="008969B5">
        <w:rPr>
          <w:rFonts w:ascii="Times New Roman" w:hAnsi="Times New Roman" w:cs="Times New Roman"/>
          <w:i/>
        </w:rPr>
        <w:t>(Указать другие прилагаемые документы)</w:t>
      </w:r>
      <w:r w:rsidRPr="008969B5">
        <w:rPr>
          <w:rFonts w:ascii="Times New Roman" w:hAnsi="Times New Roman" w:cs="Times New Roman"/>
        </w:rPr>
        <w:t>.</w:t>
      </w:r>
    </w:p>
    <w:p w14:paraId="411F54B1" w14:textId="77777777" w:rsidR="004040FD" w:rsidRPr="008969B5" w:rsidRDefault="004040FD">
      <w:pPr>
        <w:jc w:val="both"/>
        <w:rPr>
          <w:rFonts w:ascii="Times New Roman" w:hAnsi="Times New Roman" w:cs="Times New Roman"/>
        </w:rPr>
      </w:pPr>
    </w:p>
    <w:p w14:paraId="6A00D1B5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Все копии заверены подписью руководителя и печатью предприятия.</w:t>
      </w:r>
    </w:p>
    <w:p w14:paraId="3C79EA91" w14:textId="77777777" w:rsidR="004040FD" w:rsidRPr="008969B5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Руководитель    </w:t>
      </w:r>
    </w:p>
    <w:p w14:paraId="2C28800A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C4BE6D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ECA1751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9ED4F59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009E9C4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59D54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57CCCD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F589D4D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97821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66949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5EE501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843F24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D771182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BE7825D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B81175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68E0C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844EBE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CDB30E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05AE65F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448C86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CFCB7E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BE8EB2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750820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1C575B6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41A8E6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4F95B0B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D268684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0367C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FB0C71B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BD34F2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4900D7E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626674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B01352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860D7CE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643F45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801AD3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5EB0E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2B58848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39D706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AFAC2BF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0DE162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8C4C8A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D611835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0EA8D6F" w14:textId="759C4DF1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8671A81" w14:textId="76707564" w:rsidR="000674E3" w:rsidRPr="008969B5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35475D0" w14:textId="6A388965" w:rsidR="000674E3" w:rsidRPr="008969B5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FBE9EB" w14:textId="7C49AA5E" w:rsidR="000674E3" w:rsidRPr="008969B5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19DBB9" w14:textId="480F208C" w:rsidR="000674E3" w:rsidRPr="008969B5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607A9F" w14:textId="77777777" w:rsidR="000674E3" w:rsidRPr="008969B5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140AF8B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9B47A2" w14:textId="77777777" w:rsidR="004040FD" w:rsidRPr="008969B5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517C70D" w14:textId="77777777" w:rsidR="004040FD" w:rsidRPr="008969B5" w:rsidRDefault="00000000">
      <w:pPr>
        <w:pStyle w:val="af7"/>
        <w:jc w:val="center"/>
        <w:rPr>
          <w:sz w:val="22"/>
          <w:szCs w:val="22"/>
        </w:rPr>
      </w:pPr>
      <w:r w:rsidRPr="008969B5">
        <w:rPr>
          <w:sz w:val="22"/>
          <w:szCs w:val="22"/>
        </w:rPr>
        <w:t>ПРОЕКТ ДОГОВОРА №</w:t>
      </w:r>
    </w:p>
    <w:p w14:paraId="1C3C1637" w14:textId="77777777" w:rsidR="004040FD" w:rsidRPr="008969B5" w:rsidRDefault="004040FD">
      <w:pPr>
        <w:pStyle w:val="af7"/>
        <w:jc w:val="center"/>
        <w:rPr>
          <w:sz w:val="22"/>
          <w:szCs w:val="22"/>
        </w:rPr>
      </w:pPr>
    </w:p>
    <w:p w14:paraId="482D0350" w14:textId="77777777" w:rsidR="004040FD" w:rsidRPr="008969B5" w:rsidRDefault="004040FD">
      <w:pPr>
        <w:jc w:val="both"/>
        <w:rPr>
          <w:rFonts w:ascii="Times New Roman" w:hAnsi="Times New Roman" w:cs="Times New Roman"/>
        </w:rPr>
      </w:pPr>
    </w:p>
    <w:p w14:paraId="01E4EAE9" w14:textId="033F7EB5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Туапсинский район</w:t>
      </w:r>
      <w:r w:rsidR="00ED7147">
        <w:rPr>
          <w:rFonts w:ascii="Times New Roman" w:hAnsi="Times New Roman" w:cs="Times New Roman"/>
        </w:rPr>
        <w:t>,</w:t>
      </w:r>
      <w:r w:rsidRPr="008969B5">
        <w:rPr>
          <w:rFonts w:ascii="Times New Roman" w:hAnsi="Times New Roman" w:cs="Times New Roman"/>
        </w:rPr>
        <w:t xml:space="preserve"> п.</w:t>
      </w:r>
      <w:r w:rsidR="00CA12CE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Майский</w:t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  <w:t>«____» _____________</w:t>
      </w:r>
      <w:proofErr w:type="gramStart"/>
      <w:r w:rsidRPr="008969B5">
        <w:rPr>
          <w:rFonts w:ascii="Times New Roman" w:hAnsi="Times New Roman" w:cs="Times New Roman"/>
        </w:rPr>
        <w:t>_  202</w:t>
      </w:r>
      <w:bookmarkStart w:id="3" w:name="_GoBack1"/>
      <w:bookmarkEnd w:id="3"/>
      <w:r w:rsidR="00125F1C" w:rsidRPr="008969B5">
        <w:rPr>
          <w:rFonts w:ascii="Times New Roman" w:hAnsi="Times New Roman" w:cs="Times New Roman"/>
        </w:rPr>
        <w:t>4</w:t>
      </w:r>
      <w:proofErr w:type="gramEnd"/>
      <w:r w:rsidRPr="008969B5">
        <w:rPr>
          <w:rFonts w:ascii="Times New Roman" w:hAnsi="Times New Roman" w:cs="Times New Roman"/>
        </w:rPr>
        <w:t xml:space="preserve"> г.</w:t>
      </w:r>
    </w:p>
    <w:p w14:paraId="46148DC3" w14:textId="77777777" w:rsidR="004040FD" w:rsidRPr="008969B5" w:rsidRDefault="004040FD">
      <w:pPr>
        <w:jc w:val="both"/>
        <w:rPr>
          <w:rFonts w:ascii="Times New Roman" w:hAnsi="Times New Roman" w:cs="Times New Roman"/>
        </w:rPr>
      </w:pPr>
    </w:p>
    <w:p w14:paraId="1D8F56A0" w14:textId="77777777" w:rsidR="004040FD" w:rsidRPr="008969B5" w:rsidRDefault="004040FD">
      <w:pPr>
        <w:ind w:firstLine="567"/>
        <w:jc w:val="both"/>
        <w:rPr>
          <w:rFonts w:ascii="Times New Roman" w:hAnsi="Times New Roman" w:cs="Times New Roman"/>
        </w:rPr>
      </w:pPr>
    </w:p>
    <w:p w14:paraId="1EFAE802" w14:textId="163379FD" w:rsidR="004040FD" w:rsidRPr="008969B5" w:rsidRDefault="00000000">
      <w:pPr>
        <w:ind w:firstLine="567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</w:rPr>
        <w:t xml:space="preserve">», в лице </w:t>
      </w:r>
      <w:r w:rsidR="00B77204" w:rsidRPr="008969B5">
        <w:rPr>
          <w:rFonts w:ascii="Times New Roman" w:hAnsi="Times New Roman" w:cs="Times New Roman"/>
          <w:bCs/>
        </w:rPr>
        <w:t>Исполняющего Обязанности директора Герасимович Михаила Игоревича, действующего на основании Приказа №173-к от 20.08.2024</w:t>
      </w:r>
      <w:r w:rsidRPr="008969B5">
        <w:rPr>
          <w:rFonts w:ascii="Times New Roman" w:hAnsi="Times New Roman" w:cs="Times New Roman"/>
        </w:rP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8969B5">
        <w:rPr>
          <w:rFonts w:ascii="Times New Roman" w:hAnsi="Times New Roman" w:cs="Times New Roman"/>
          <w:bCs/>
        </w:rPr>
        <w:t xml:space="preserve"> </w:t>
      </w:r>
      <w:r w:rsidRPr="008969B5">
        <w:rPr>
          <w:rFonts w:ascii="Times New Roman" w:hAnsi="Times New Roman" w:cs="Times New Roman"/>
        </w:rPr>
        <w:t xml:space="preserve"> в соответствии с протоколом закупки №___________  от _____________202</w:t>
      </w:r>
      <w:r w:rsidR="00995D1F">
        <w:rPr>
          <w:rFonts w:ascii="Times New Roman" w:hAnsi="Times New Roman" w:cs="Times New Roman"/>
        </w:rPr>
        <w:t>4</w:t>
      </w:r>
      <w:r w:rsidRPr="008969B5">
        <w:rPr>
          <w:rFonts w:ascii="Times New Roman" w:hAnsi="Times New Roman" w:cs="Times New Roman"/>
        </w:rPr>
        <w:t xml:space="preserve">  от  о нижеследующем: </w:t>
      </w:r>
    </w:p>
    <w:p w14:paraId="1AA34AD4" w14:textId="77777777" w:rsidR="004040FD" w:rsidRPr="008969B5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057A600A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ab/>
      </w:r>
    </w:p>
    <w:p w14:paraId="42C31BE0" w14:textId="77777777" w:rsidR="004040FD" w:rsidRPr="008969B5" w:rsidRDefault="00000000">
      <w:pPr>
        <w:pStyle w:val="aa"/>
        <w:numPr>
          <w:ilvl w:val="0"/>
          <w:numId w:val="6"/>
        </w:numPr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2113BB6" w14:textId="6580C2CE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1.1. </w:t>
      </w:r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</w:rPr>
        <w:t xml:space="preserve"> поручает, а Поставщик принимает на себя </w:t>
      </w:r>
      <w:r w:rsidRPr="00995D1F">
        <w:rPr>
          <w:rFonts w:ascii="Times New Roman" w:hAnsi="Times New Roman" w:cs="Times New Roman"/>
        </w:rPr>
        <w:t>обязательства</w:t>
      </w:r>
      <w:r w:rsidR="00056E3D" w:rsidRPr="00995D1F">
        <w:rPr>
          <w:rFonts w:ascii="Times New Roman" w:hAnsi="Times New Roman" w:cs="Times New Roman"/>
        </w:rPr>
        <w:t xml:space="preserve"> по</w:t>
      </w:r>
      <w:r w:rsidR="00056E3D" w:rsidRPr="008969B5">
        <w:rPr>
          <w:rFonts w:ascii="Times New Roman" w:hAnsi="Times New Roman" w:cs="Times New Roman"/>
        </w:rPr>
        <w:t xml:space="preserve"> пошиву</w:t>
      </w:r>
      <w:r w:rsidRPr="008969B5">
        <w:rPr>
          <w:rFonts w:ascii="Times New Roman" w:hAnsi="Times New Roman" w:cs="Times New Roman"/>
        </w:rPr>
        <w:t>, поста</w:t>
      </w:r>
      <w:r w:rsidR="00056E3D" w:rsidRPr="008969B5">
        <w:rPr>
          <w:rFonts w:ascii="Times New Roman" w:hAnsi="Times New Roman" w:cs="Times New Roman"/>
        </w:rPr>
        <w:t>вке</w:t>
      </w:r>
      <w:r w:rsidRPr="008969B5">
        <w:rPr>
          <w:rFonts w:ascii="Times New Roman" w:hAnsi="Times New Roman" w:cs="Times New Roman"/>
        </w:rPr>
        <w:t xml:space="preserve"> </w:t>
      </w:r>
      <w:r w:rsidR="00995D1F">
        <w:rPr>
          <w:rFonts w:ascii="Times New Roman" w:hAnsi="Times New Roman" w:cs="Times New Roman"/>
        </w:rPr>
        <w:t>штор</w:t>
      </w:r>
      <w:r w:rsidR="00125F1C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  <w:color w:val="000000"/>
        </w:rPr>
        <w:t>(далее- товар)</w:t>
      </w:r>
      <w:r w:rsidR="00125F1C" w:rsidRPr="008969B5">
        <w:rPr>
          <w:rFonts w:ascii="Times New Roman" w:hAnsi="Times New Roman" w:cs="Times New Roman"/>
          <w:color w:val="000000"/>
        </w:rPr>
        <w:t>,</w:t>
      </w:r>
      <w:r w:rsidRPr="008969B5">
        <w:rPr>
          <w:rFonts w:ascii="Times New Roman" w:hAnsi="Times New Roman" w:cs="Times New Roman"/>
        </w:rPr>
        <w:t xml:space="preserve"> произвести установку карнизов</w:t>
      </w:r>
      <w:r w:rsidR="00125F1C" w:rsidRPr="008969B5">
        <w:rPr>
          <w:rFonts w:ascii="Times New Roman" w:hAnsi="Times New Roman" w:cs="Times New Roman"/>
        </w:rPr>
        <w:t xml:space="preserve"> и вывеску изделий</w:t>
      </w:r>
      <w:r w:rsidRPr="008969B5">
        <w:rPr>
          <w:rFonts w:ascii="Times New Roman" w:hAnsi="Times New Roman" w:cs="Times New Roman"/>
        </w:rPr>
        <w:t xml:space="preserve"> </w:t>
      </w:r>
      <w:r w:rsidR="00995D1F">
        <w:rPr>
          <w:rFonts w:ascii="Times New Roman" w:hAnsi="Times New Roman" w:cs="Times New Roman"/>
        </w:rPr>
        <w:t>в холл санатория</w:t>
      </w:r>
      <w:r w:rsidRPr="008969B5">
        <w:rPr>
          <w:rFonts w:ascii="Times New Roman" w:hAnsi="Times New Roman" w:cs="Times New Roman"/>
        </w:rPr>
        <w:t xml:space="preserve"> в соответствии со Спецификацией (Приложение № 1 к настоящему Договору), а </w:t>
      </w:r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</w:rPr>
        <w:t xml:space="preserve"> обязуется принять и оплатить товар в порядке, установленном настоящим Договором.</w:t>
      </w:r>
    </w:p>
    <w:p w14:paraId="7A2C9F10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CDF22E0" w14:textId="100EA540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2E4F84" w:rsidRPr="008969B5">
        <w:rPr>
          <w:rFonts w:ascii="Times New Roman" w:hAnsi="Times New Roman" w:cs="Times New Roman"/>
        </w:rPr>
        <w:t>Заказчика</w:t>
      </w:r>
      <w:r w:rsidRPr="008969B5">
        <w:rPr>
          <w:rFonts w:ascii="Times New Roman" w:hAnsi="Times New Roman" w:cs="Times New Roman"/>
        </w:rPr>
        <w:t>, с доставкой, разгрузкой с транспортного средства и подъем на этаж Поставщиком.</w:t>
      </w:r>
    </w:p>
    <w:p w14:paraId="1CB4E1F2" w14:textId="77777777" w:rsidR="004040FD" w:rsidRPr="008969B5" w:rsidRDefault="004040FD">
      <w:pPr>
        <w:jc w:val="both"/>
        <w:rPr>
          <w:rFonts w:ascii="Times New Roman" w:hAnsi="Times New Roman" w:cs="Times New Roman"/>
        </w:rPr>
      </w:pPr>
    </w:p>
    <w:p w14:paraId="624CBAE8" w14:textId="77777777" w:rsidR="004040FD" w:rsidRPr="008969B5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2.  ЦЕНА ТОВАРА И ПОРЯДОК РАСЧЁТОВ</w:t>
      </w:r>
    </w:p>
    <w:p w14:paraId="34AB46C0" w14:textId="17BE3A78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2.1. Цена Товара по настоящему Договору </w:t>
      </w:r>
      <w:r w:rsidRPr="008969B5">
        <w:rPr>
          <w:rFonts w:ascii="Times New Roman" w:hAnsi="Times New Roman" w:cs="Times New Roman"/>
          <w:spacing w:val="-6"/>
        </w:rPr>
        <w:t>составляет _________________</w:t>
      </w:r>
      <w:r w:rsidR="00ED7147">
        <w:rPr>
          <w:rFonts w:ascii="Times New Roman" w:hAnsi="Times New Roman" w:cs="Times New Roman"/>
          <w:spacing w:val="-6"/>
        </w:rPr>
        <w:t xml:space="preserve"> </w:t>
      </w:r>
      <w:r w:rsidRPr="008969B5">
        <w:rPr>
          <w:rFonts w:ascii="Times New Roman" w:hAnsi="Times New Roman" w:cs="Times New Roman"/>
          <w:color w:val="000000" w:themeColor="text1"/>
        </w:rPr>
        <w:t>(____________________________________________________) рублей __-___ копеек,</w:t>
      </w:r>
      <w:r w:rsidRPr="008969B5">
        <w:rPr>
          <w:rFonts w:ascii="Times New Roman" w:hAnsi="Times New Roman" w:cs="Times New Roman"/>
          <w:spacing w:val="-6"/>
        </w:rPr>
        <w:t xml:space="preserve"> с учетом НДС. </w:t>
      </w:r>
    </w:p>
    <w:p w14:paraId="29C5FFE1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pacing w:val="-6"/>
        </w:rPr>
        <w:t xml:space="preserve">         В </w:t>
      </w:r>
      <w:r w:rsidRPr="008969B5">
        <w:rPr>
          <w:rFonts w:ascii="Times New Roman" w:hAnsi="Times New Roman" w:cs="Times New Roman"/>
        </w:rPr>
        <w:t xml:space="preserve">цену договора </w:t>
      </w:r>
      <w:r w:rsidRPr="008969B5">
        <w:rPr>
          <w:rFonts w:ascii="Times New Roman" w:hAnsi="Times New Roman" w:cs="Times New Roman"/>
          <w:spacing w:val="-6"/>
        </w:rPr>
        <w:t xml:space="preserve">включена стоимость </w:t>
      </w:r>
      <w:r w:rsidRPr="008969B5">
        <w:rPr>
          <w:rFonts w:ascii="Times New Roman" w:hAnsi="Times New Roman" w:cs="Times New Roman"/>
        </w:rPr>
        <w:t xml:space="preserve">товаров, работ, услуг, расходов по закупке товара, доставке, </w:t>
      </w:r>
      <w:r w:rsidRPr="008969B5">
        <w:rPr>
          <w:rFonts w:ascii="Times New Roman" w:hAnsi="Times New Roman" w:cs="Times New Roman"/>
          <w:spacing w:val="-6"/>
        </w:rPr>
        <w:t xml:space="preserve">разгрузки </w:t>
      </w:r>
      <w:r w:rsidRPr="008969B5">
        <w:rPr>
          <w:rFonts w:ascii="Times New Roman" w:hAnsi="Times New Roman" w:cs="Times New Roman"/>
        </w:rPr>
        <w:t xml:space="preserve">необходимых материалов, инструментов, оборудования, </w:t>
      </w:r>
      <w:r w:rsidRPr="008969B5">
        <w:rPr>
          <w:rFonts w:ascii="Times New Roman" w:hAnsi="Times New Roman" w:cs="Times New Roman"/>
          <w:spacing w:val="-6"/>
        </w:rPr>
        <w:t xml:space="preserve">сборки, установки,  </w:t>
      </w:r>
      <w:r w:rsidRPr="008969B5">
        <w:rPr>
          <w:rFonts w:ascii="Times New Roman" w:hAnsi="Times New Roman" w:cs="Times New Roman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F62332" w14:textId="6FDCECCE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2.2.   </w:t>
      </w:r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</w:rPr>
        <w:t xml:space="preserve"> производит оплату </w:t>
      </w:r>
      <w:r w:rsidRPr="008969B5">
        <w:rPr>
          <w:rFonts w:ascii="Times New Roman" w:hAnsi="Times New Roman" w:cs="Times New Roman"/>
          <w:shd w:val="clear" w:color="auto" w:fill="FFFFFF"/>
        </w:rPr>
        <w:t>на основании выставленного Поставщиком счета, в порядке</w:t>
      </w:r>
      <w:r w:rsidR="00995D1F">
        <w:rPr>
          <w:rFonts w:ascii="Times New Roman" w:hAnsi="Times New Roman" w:cs="Times New Roman"/>
          <w:shd w:val="clear" w:color="auto" w:fill="FFFFFF"/>
        </w:rPr>
        <w:t xml:space="preserve"> 100%</w:t>
      </w:r>
    </w:p>
    <w:p w14:paraId="4E3999EB" w14:textId="2F105A0B" w:rsidR="004040FD" w:rsidRPr="008969B5" w:rsidRDefault="00000000" w:rsidP="00125F1C">
      <w:pPr>
        <w:spacing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969B5">
        <w:rPr>
          <w:rFonts w:ascii="Times New Roman" w:hAnsi="Times New Roman" w:cs="Times New Roman"/>
          <w:shd w:val="clear" w:color="auto" w:fill="FFFFFF"/>
        </w:rPr>
        <w:t>предоплат</w:t>
      </w:r>
      <w:r w:rsidR="00995D1F">
        <w:rPr>
          <w:rFonts w:ascii="Times New Roman" w:hAnsi="Times New Roman" w:cs="Times New Roman"/>
          <w:shd w:val="clear" w:color="auto" w:fill="FFFFFF"/>
        </w:rPr>
        <w:t>ы</w:t>
      </w:r>
      <w:r w:rsidRPr="008969B5">
        <w:rPr>
          <w:rFonts w:ascii="Times New Roman" w:hAnsi="Times New Roman" w:cs="Times New Roman"/>
          <w:shd w:val="clear" w:color="auto" w:fill="FFFFFF"/>
        </w:rPr>
        <w:t>.</w:t>
      </w:r>
      <w:r w:rsidR="00995D1F">
        <w:rPr>
          <w:rFonts w:ascii="Times New Roman" w:hAnsi="Times New Roman" w:cs="Times New Roman"/>
          <w:shd w:val="clear" w:color="auto" w:fill="FFFFFF"/>
        </w:rPr>
        <w:t xml:space="preserve"> </w:t>
      </w:r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 считается исполнившим свои обязательства по оп</w:t>
      </w:r>
      <w:r w:rsidRPr="008969B5">
        <w:rPr>
          <w:rFonts w:ascii="Times New Roman" w:hAnsi="Times New Roman" w:cs="Times New Roman"/>
        </w:rPr>
        <w:t xml:space="preserve">лате товара с момента списания денежных средств со счета Заказчика.  Право собственности на поставляемый товар равно как и связанные, с ним риски случайной гибели или повреждения товара переходит от </w:t>
      </w:r>
      <w:r w:rsidR="002E4F84" w:rsidRPr="008969B5">
        <w:rPr>
          <w:rFonts w:ascii="Times New Roman" w:hAnsi="Times New Roman" w:cs="Times New Roman"/>
        </w:rPr>
        <w:t>П</w:t>
      </w:r>
      <w:r w:rsidRPr="008969B5">
        <w:rPr>
          <w:rFonts w:ascii="Times New Roman" w:hAnsi="Times New Roman" w:cs="Times New Roman"/>
        </w:rPr>
        <w:t xml:space="preserve">оставщика к </w:t>
      </w:r>
      <w:r w:rsidR="002E4F84" w:rsidRPr="008969B5">
        <w:rPr>
          <w:rFonts w:ascii="Times New Roman" w:hAnsi="Times New Roman" w:cs="Times New Roman"/>
        </w:rPr>
        <w:t>Заказчику</w:t>
      </w:r>
      <w:r w:rsidRPr="008969B5">
        <w:rPr>
          <w:rFonts w:ascii="Times New Roman" w:hAnsi="Times New Roman" w:cs="Times New Roman"/>
        </w:rPr>
        <w:t xml:space="preserve"> с момента подписания материально-ответственным лицом </w:t>
      </w:r>
      <w:r w:rsidR="002E4F84" w:rsidRPr="008969B5">
        <w:rPr>
          <w:rFonts w:ascii="Times New Roman" w:hAnsi="Times New Roman" w:cs="Times New Roman"/>
        </w:rPr>
        <w:t>Заказчика</w:t>
      </w:r>
      <w:r w:rsidRPr="008969B5">
        <w:rPr>
          <w:rFonts w:ascii="Times New Roman" w:hAnsi="Times New Roman" w:cs="Times New Roman"/>
        </w:rPr>
        <w:t xml:space="preserve">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37AC46DE" w14:textId="77777777" w:rsidR="004040FD" w:rsidRPr="008969B5" w:rsidRDefault="004040FD" w:rsidP="00125F1C">
      <w:p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</w:rPr>
      </w:pPr>
    </w:p>
    <w:p w14:paraId="67277362" w14:textId="77777777" w:rsidR="004040FD" w:rsidRPr="008969B5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Cs/>
          <w:spacing w:val="2"/>
        </w:rPr>
        <w:t>3. КАЧЕСТВО И КОМПЛЕКТНОСТЬ</w:t>
      </w:r>
    </w:p>
    <w:p w14:paraId="6F827467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7AB892A5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3.2.  Количество товара должно точно соответствовать количеству, указанному в спецификации.</w:t>
      </w:r>
    </w:p>
    <w:p w14:paraId="15DEAE44" w14:textId="6AAF63D4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3.3. Приёмка товара по количеству производится при подписании акта приема-передачи при поставке (установке) товара.</w:t>
      </w:r>
    </w:p>
    <w:p w14:paraId="1AD036F4" w14:textId="0EACCFF9" w:rsidR="004040FD" w:rsidRPr="008969B5" w:rsidRDefault="00000000">
      <w:pPr>
        <w:snapToGrid w:val="0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3.4. Гарантийный срок эксплуатации Товара, установленный Поставщиком Товара, составляет не менее</w:t>
      </w:r>
      <w:r w:rsidR="00125F1C" w:rsidRPr="008969B5">
        <w:rPr>
          <w:rFonts w:ascii="Times New Roman" w:hAnsi="Times New Roman" w:cs="Times New Roman"/>
        </w:rPr>
        <w:t xml:space="preserve"> _______</w:t>
      </w:r>
      <w:r w:rsidRPr="008969B5">
        <w:rPr>
          <w:rFonts w:ascii="Times New Roman" w:hAnsi="Times New Roman" w:cs="Times New Roman"/>
        </w:rPr>
        <w:t xml:space="preserve"> месяцев на товар и наступает с даты утверждения Заказчиком</w:t>
      </w:r>
      <w:r w:rsidR="00ED7147">
        <w:rPr>
          <w:rFonts w:ascii="Times New Roman" w:hAnsi="Times New Roman" w:cs="Times New Roman"/>
        </w:rPr>
        <w:t xml:space="preserve">, </w:t>
      </w:r>
      <w:r w:rsidRPr="008969B5">
        <w:rPr>
          <w:rFonts w:ascii="Times New Roman" w:hAnsi="Times New Roman" w:cs="Times New Roman"/>
        </w:rPr>
        <w:t xml:space="preserve">подписанного уполномоченными представителями сторон акта приема–передачи при поставке (установке).       </w:t>
      </w:r>
    </w:p>
    <w:p w14:paraId="40D8F6B9" w14:textId="77777777" w:rsidR="004040FD" w:rsidRPr="008969B5" w:rsidRDefault="004040FD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</w:p>
    <w:p w14:paraId="5E7DE701" w14:textId="77777777" w:rsidR="004040FD" w:rsidRPr="008969B5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bCs/>
          <w:spacing w:val="2"/>
        </w:rPr>
      </w:pPr>
      <w:r w:rsidRPr="008969B5">
        <w:rPr>
          <w:rFonts w:ascii="Times New Roman" w:hAnsi="Times New Roman" w:cs="Times New Roman"/>
          <w:bCs/>
          <w:spacing w:val="2"/>
        </w:rPr>
        <w:t>4. СРОКИ И УСЛОВИЯ ПОСТАВКИ ТОВАРА</w:t>
      </w:r>
    </w:p>
    <w:p w14:paraId="1F13FC5D" w14:textId="1D64205C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4.1.   Поставщик обязуется выполнить все обязательства, предусмотренные настоящим договором, </w:t>
      </w:r>
      <w:r w:rsidR="002E4F84" w:rsidRPr="008969B5">
        <w:rPr>
          <w:rFonts w:ascii="Times New Roman" w:hAnsi="Times New Roman" w:cs="Times New Roman"/>
        </w:rPr>
        <w:t>до 2</w:t>
      </w:r>
      <w:r w:rsidR="00995D1F">
        <w:rPr>
          <w:rFonts w:ascii="Times New Roman" w:hAnsi="Times New Roman" w:cs="Times New Roman"/>
        </w:rPr>
        <w:t>7</w:t>
      </w:r>
      <w:r w:rsidR="002E4F84" w:rsidRPr="008969B5">
        <w:rPr>
          <w:rFonts w:ascii="Times New Roman" w:hAnsi="Times New Roman" w:cs="Times New Roman"/>
        </w:rPr>
        <w:t xml:space="preserve"> </w:t>
      </w:r>
      <w:r w:rsidR="00995D1F">
        <w:rPr>
          <w:rFonts w:ascii="Times New Roman" w:hAnsi="Times New Roman" w:cs="Times New Roman"/>
        </w:rPr>
        <w:t xml:space="preserve">декабря </w:t>
      </w:r>
      <w:r w:rsidR="002E4F84" w:rsidRPr="008969B5">
        <w:rPr>
          <w:rFonts w:ascii="Times New Roman" w:hAnsi="Times New Roman" w:cs="Times New Roman"/>
        </w:rPr>
        <w:t>2024года, по предварительному согласованию с Заказчиком.</w:t>
      </w:r>
      <w:r w:rsidRPr="008969B5">
        <w:rPr>
          <w:rFonts w:ascii="Times New Roman" w:hAnsi="Times New Roman" w:cs="Times New Roman"/>
        </w:rPr>
        <w:t xml:space="preserve">  </w:t>
      </w:r>
    </w:p>
    <w:p w14:paraId="5CC53DF2" w14:textId="4FF089AB" w:rsidR="004040FD" w:rsidRPr="008969B5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/>
        </w:rPr>
      </w:pPr>
      <w:r w:rsidRPr="008969B5">
        <w:rPr>
          <w:rFonts w:ascii="Times New Roman" w:hAnsi="Times New Roman" w:cs="Times New Roman"/>
          <w:color w:val="000000"/>
          <w:shd w:val="clear" w:color="auto" w:fill="FFFFFF"/>
        </w:rPr>
        <w:t xml:space="preserve">4.2. Поставка и установка 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Товара осуществляется по адресу: </w:t>
      </w:r>
      <w:r w:rsidRPr="008969B5">
        <w:rPr>
          <w:rFonts w:ascii="Times New Roman" w:hAnsi="Times New Roman" w:cs="Times New Roman"/>
          <w:color w:val="000000"/>
          <w:shd w:val="clear" w:color="auto" w:fill="FFFFFF"/>
        </w:rPr>
        <w:t>Краснодарский край, Туапсинский район, п. Майский</w:t>
      </w:r>
    </w:p>
    <w:p w14:paraId="15E655AB" w14:textId="77777777" w:rsidR="004040FD" w:rsidRPr="008969B5" w:rsidRDefault="0000000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lastRenderedPageBreak/>
        <w:t>4.4. 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071320D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4.5.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199E7A6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4.7. В случае, когда при визуальном осмотре и подсчёте товара в процессе его приёма-передачи будут обнаружены брак и/или недостача товара, Заказчик обязан составить в 2-х экземплярах двусторонний акт о браке/недостаче.</w:t>
      </w:r>
    </w:p>
    <w:p w14:paraId="1858BDB9" w14:textId="77777777" w:rsidR="004040FD" w:rsidRPr="008969B5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4.8. Поставщик обязан передать Заказчику Товар свободным от любых прав и притязаний третьих лиц.</w:t>
      </w:r>
    </w:p>
    <w:p w14:paraId="1F7323B2" w14:textId="77777777" w:rsidR="004040FD" w:rsidRPr="008969B5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F2D3410" w14:textId="77777777" w:rsidR="004040FD" w:rsidRPr="008969B5" w:rsidRDefault="00000000">
      <w:pPr>
        <w:jc w:val="center"/>
        <w:outlineLvl w:val="0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 УСТАНОВКА ТОВАРА</w:t>
      </w:r>
    </w:p>
    <w:p w14:paraId="24331FD5" w14:textId="253A1C4D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5.1. Поставщик выполняет работы по    установке товара в срок, установленный п. 4.1 договора.</w:t>
      </w:r>
    </w:p>
    <w:p w14:paraId="5858F5EF" w14:textId="1331BC56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5.2. Работы по установке выполняются в соответствии с соответствующими стандартами, нормами и правилами выполнения таких работ.</w:t>
      </w:r>
    </w:p>
    <w:p w14:paraId="0D786B86" w14:textId="41059310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5.3. Поставщик осуществляет установку собственными силами и средствами с привлечением специалистов, имеющих соответствующую квалификацию.</w:t>
      </w:r>
      <w:r w:rsidR="002E4F84" w:rsidRPr="008969B5">
        <w:rPr>
          <w:rFonts w:ascii="Times New Roman" w:hAnsi="Times New Roman" w:cs="Times New Roman"/>
        </w:rPr>
        <w:t xml:space="preserve"> </w:t>
      </w:r>
      <w:r w:rsidRPr="008969B5">
        <w:rPr>
          <w:rFonts w:ascii="Times New Roman" w:hAnsi="Times New Roman" w:cs="Times New Roman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5FC1B338" w14:textId="0DE7B61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5.4. После выполнения работ по установке Поставщик обязуется освободить помещение и провести уборку. </w:t>
      </w:r>
    </w:p>
    <w:p w14:paraId="25054662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669EBAD" w14:textId="77777777" w:rsidR="004040FD" w:rsidRPr="008969B5" w:rsidRDefault="00000000">
      <w:pPr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8833007" w14:textId="77777777" w:rsidR="004040FD" w:rsidRPr="008969B5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1BD650C4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8969B5">
        <w:rPr>
          <w:rFonts w:ascii="Times New Roman" w:hAnsi="Times New Roman" w:cs="Times New Roman"/>
          <w:sz w:val="22"/>
          <w:szCs w:val="22"/>
        </w:rPr>
        <w:t xml:space="preserve">     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8969B5">
        <w:rPr>
          <w:rFonts w:ascii="Times New Roman" w:hAnsi="Times New Roman" w:cs="Times New Roman"/>
          <w:sz w:val="22"/>
          <w:szCs w:val="22"/>
        </w:rPr>
        <w:t xml:space="preserve"> </w:t>
      </w:r>
      <w:r w:rsidRPr="008969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69B5"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8969B5">
        <w:rPr>
          <w:rFonts w:ascii="Times New Roman" w:hAnsi="Times New Roman" w:cs="Times New Roman"/>
          <w:bCs/>
          <w:sz w:val="22"/>
          <w:szCs w:val="22"/>
        </w:rPr>
        <w:t xml:space="preserve">. ОТВЕТСТВЕННОСТЬ СТОРОН </w:t>
      </w:r>
      <w:r w:rsidRPr="008969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528FA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8969B5">
        <w:rPr>
          <w:rFonts w:ascii="Times New Roman" w:hAnsi="Times New Roman" w:cs="Times New Roman"/>
          <w:sz w:val="22"/>
          <w:szCs w:val="22"/>
        </w:rPr>
        <w:tab/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6</w:t>
      </w:r>
      <w:r w:rsidRPr="008969B5">
        <w:rPr>
          <w:rFonts w:ascii="Times New Roman" w:hAnsi="Times New Roman" w:cs="Times New Roman"/>
          <w:sz w:val="22"/>
          <w:szCs w:val="22"/>
        </w:rPr>
        <w:t>.1 Сторонам предоставлено право решения спорных вопросов в претензионном порядке.</w:t>
      </w:r>
    </w:p>
    <w:p w14:paraId="7D61B404" w14:textId="1D01E679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  6</w:t>
      </w:r>
      <w:r w:rsidRPr="008969B5">
        <w:rPr>
          <w:rFonts w:ascii="Times New Roman" w:hAnsi="Times New Roman" w:cs="Times New Roman"/>
          <w:sz w:val="22"/>
          <w:szCs w:val="22"/>
        </w:rPr>
        <w:t xml:space="preserve">.2 В случае поставки товара ненадлежащего качества </w:t>
      </w:r>
      <w:r w:rsidR="002E4F84" w:rsidRPr="008969B5">
        <w:rPr>
          <w:rFonts w:ascii="Times New Roman" w:hAnsi="Times New Roman" w:cs="Times New Roman"/>
          <w:sz w:val="22"/>
          <w:szCs w:val="22"/>
        </w:rPr>
        <w:t>Заказчик</w:t>
      </w:r>
      <w:r w:rsidRPr="008969B5">
        <w:rPr>
          <w:rFonts w:ascii="Times New Roman" w:hAnsi="Times New Roman" w:cs="Times New Roman"/>
          <w:sz w:val="22"/>
          <w:szCs w:val="22"/>
        </w:rPr>
        <w:t xml:space="preserve"> в праве предъявить Поставщику требования:</w:t>
      </w:r>
    </w:p>
    <w:p w14:paraId="2843FC4F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53332A1B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6CE32B9E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товара.</w:t>
      </w:r>
    </w:p>
    <w:p w14:paraId="620D361F" w14:textId="544DDC0D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8969B5">
        <w:rPr>
          <w:rFonts w:ascii="Times New Roman" w:hAnsi="Times New Roman" w:cs="Times New Roman"/>
          <w:sz w:val="22"/>
          <w:szCs w:val="22"/>
        </w:rPr>
        <w:t xml:space="preserve">.3 </w:t>
      </w:r>
      <w:r w:rsidR="002E4F84" w:rsidRPr="008969B5">
        <w:rPr>
          <w:rFonts w:ascii="Times New Roman" w:hAnsi="Times New Roman" w:cs="Times New Roman"/>
          <w:sz w:val="22"/>
          <w:szCs w:val="22"/>
        </w:rPr>
        <w:t>Заказчик</w:t>
      </w:r>
      <w:r w:rsidRPr="008969B5">
        <w:rPr>
          <w:rFonts w:ascii="Times New Roman" w:hAnsi="Times New Roman" w:cs="Times New Roman"/>
          <w:sz w:val="22"/>
          <w:szCs w:val="22"/>
        </w:rPr>
        <w:t xml:space="preserve">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E2287E" w14:textId="61C1F22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8969B5">
        <w:rPr>
          <w:rFonts w:ascii="Times New Roman" w:hAnsi="Times New Roman" w:cs="Times New Roman"/>
          <w:sz w:val="22"/>
          <w:szCs w:val="22"/>
        </w:rPr>
        <w:t xml:space="preserve">.4 </w:t>
      </w:r>
      <w:r w:rsidRPr="008969B5"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оплаты товара Поставщик вправе требовать с </w:t>
      </w:r>
      <w:r w:rsidR="002E4F84" w:rsidRPr="008969B5">
        <w:rPr>
          <w:rFonts w:ascii="Times New Roman" w:hAnsi="Times New Roman" w:cs="Times New Roman"/>
          <w:sz w:val="22"/>
          <w:szCs w:val="22"/>
        </w:rPr>
        <w:t>Заказчик</w:t>
      </w:r>
      <w:r w:rsidR="002E4F84" w:rsidRPr="008969B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8969B5">
        <w:rPr>
          <w:rFonts w:ascii="Times New Roman" w:hAnsi="Times New Roman" w:cs="Times New Roman"/>
          <w:sz w:val="22"/>
          <w:szCs w:val="22"/>
          <w:lang w:eastAsia="ru-RU"/>
        </w:rPr>
        <w:t xml:space="preserve">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12382C76" w14:textId="3A1D1D65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6</w:t>
      </w:r>
      <w:r w:rsidRPr="008969B5">
        <w:rPr>
          <w:rFonts w:ascii="Times New Roman" w:hAnsi="Times New Roman" w:cs="Times New Roman"/>
          <w:sz w:val="22"/>
          <w:szCs w:val="22"/>
          <w:lang w:eastAsia="ru-RU"/>
        </w:rPr>
        <w:t xml:space="preserve">.5 При нарушении сроков поставки, замены товара </w:t>
      </w:r>
      <w:r w:rsidR="002E4F84" w:rsidRPr="008969B5">
        <w:rPr>
          <w:rFonts w:ascii="Times New Roman" w:hAnsi="Times New Roman" w:cs="Times New Roman"/>
          <w:sz w:val="22"/>
          <w:szCs w:val="22"/>
        </w:rPr>
        <w:t>Заказчик</w:t>
      </w:r>
      <w:r w:rsidRPr="008969B5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100E77AC" w14:textId="4C0E9214" w:rsidR="004040FD" w:rsidRPr="008969B5" w:rsidRDefault="00CA12CE" w:rsidP="00CA12CE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8969B5">
        <w:rPr>
          <w:rFonts w:ascii="Times New Roman" w:hAnsi="Times New Roman" w:cs="Times New Roman"/>
          <w:sz w:val="22"/>
          <w:szCs w:val="22"/>
        </w:rPr>
        <w:t>.6 Ответственность Сторон в иных случаях определяется в соответствии с действующим законодательством.</w:t>
      </w:r>
    </w:p>
    <w:p w14:paraId="1611BBEE" w14:textId="77777777" w:rsidR="004040FD" w:rsidRPr="008969B5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41636703" w14:textId="77777777" w:rsidR="004040FD" w:rsidRPr="008969B5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ab/>
      </w:r>
      <w:r w:rsidRPr="008969B5">
        <w:rPr>
          <w:rFonts w:ascii="Times New Roman" w:hAnsi="Times New Roman" w:cs="Times New Roman"/>
          <w:sz w:val="22"/>
          <w:szCs w:val="22"/>
        </w:rPr>
        <w:tab/>
      </w:r>
      <w:r w:rsidRPr="008969B5">
        <w:rPr>
          <w:rFonts w:ascii="Times New Roman" w:hAnsi="Times New Roman" w:cs="Times New Roman"/>
          <w:sz w:val="22"/>
          <w:szCs w:val="22"/>
        </w:rPr>
        <w:tab/>
      </w:r>
      <w:r w:rsidRPr="008969B5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8969B5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8969B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8969B5">
        <w:rPr>
          <w:rFonts w:ascii="Times New Roman" w:hAnsi="Times New Roman" w:cs="Times New Roman"/>
          <w:bCs/>
          <w:sz w:val="22"/>
          <w:szCs w:val="22"/>
        </w:rPr>
        <w:t>ПОРЯДОК  РАССМОТРЕНИЯ СПОРОВ</w:t>
      </w:r>
    </w:p>
    <w:p w14:paraId="1D73B7DB" w14:textId="63A114FA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7</w:t>
      </w:r>
      <w:r w:rsidRPr="008969B5">
        <w:rPr>
          <w:rFonts w:ascii="Times New Roman" w:hAnsi="Times New Roman" w:cs="Times New Roman"/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B611742" w14:textId="35AEAE83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7</w:t>
      </w:r>
      <w:r w:rsidRPr="008969B5">
        <w:rPr>
          <w:rFonts w:ascii="Times New Roman" w:hAnsi="Times New Roman" w:cs="Times New Roman"/>
          <w:sz w:val="22"/>
          <w:szCs w:val="22"/>
        </w:rPr>
        <w:t>.2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</w:t>
      </w:r>
      <w:r w:rsidRPr="008969B5">
        <w:rPr>
          <w:rFonts w:ascii="Times New Roman" w:hAnsi="Times New Roman" w:cs="Times New Roman"/>
          <w:sz w:val="22"/>
          <w:szCs w:val="22"/>
        </w:rPr>
        <w:t>.</w:t>
      </w:r>
    </w:p>
    <w:p w14:paraId="56C642D9" w14:textId="77777777" w:rsidR="004040FD" w:rsidRPr="008969B5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0EFF730D" w14:textId="77777777" w:rsidR="004040FD" w:rsidRPr="008969B5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78ED62A1" w14:textId="77777777" w:rsidR="004040FD" w:rsidRPr="008969B5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8969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69B5">
        <w:rPr>
          <w:rFonts w:ascii="Times New Roman" w:hAnsi="Times New Roman" w:cs="Times New Roman"/>
          <w:bCs/>
          <w:sz w:val="22"/>
          <w:szCs w:val="22"/>
          <w:lang w:val="ru-RU"/>
        </w:rPr>
        <w:t>8</w:t>
      </w:r>
      <w:r w:rsidRPr="008969B5">
        <w:rPr>
          <w:rFonts w:ascii="Times New Roman" w:hAnsi="Times New Roman" w:cs="Times New Roman"/>
          <w:bCs/>
          <w:sz w:val="22"/>
          <w:szCs w:val="22"/>
        </w:rPr>
        <w:t>. ФОРС-МАЖОР</w:t>
      </w:r>
    </w:p>
    <w:p w14:paraId="45EDC16F" w14:textId="33A3BED8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8</w:t>
      </w:r>
      <w:r w:rsidRPr="008969B5">
        <w:rPr>
          <w:rFonts w:ascii="Times New Roman" w:hAnsi="Times New Roman" w:cs="Times New Roman"/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4D229E68" w14:textId="620DE9F9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8</w:t>
      </w:r>
      <w:r w:rsidRPr="008969B5">
        <w:rPr>
          <w:rFonts w:ascii="Times New Roman" w:hAnsi="Times New Roman" w:cs="Times New Roman"/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3E8E0" w14:textId="77777777" w:rsidR="004040FD" w:rsidRPr="008969B5" w:rsidRDefault="004040FD">
      <w:pPr>
        <w:pStyle w:val="aa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14:paraId="30A9C533" w14:textId="77777777" w:rsidR="004040FD" w:rsidRPr="008969B5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bCs/>
          <w:sz w:val="22"/>
          <w:szCs w:val="22"/>
        </w:rPr>
        <w:tab/>
      </w:r>
      <w:r w:rsidRPr="008969B5">
        <w:rPr>
          <w:rFonts w:ascii="Times New Roman" w:hAnsi="Times New Roman" w:cs="Times New Roman"/>
          <w:bCs/>
          <w:sz w:val="22"/>
          <w:szCs w:val="22"/>
        </w:rPr>
        <w:tab/>
      </w:r>
      <w:r w:rsidRPr="008969B5">
        <w:rPr>
          <w:rFonts w:ascii="Times New Roman" w:hAnsi="Times New Roman" w:cs="Times New Roman"/>
          <w:bCs/>
          <w:sz w:val="22"/>
          <w:szCs w:val="22"/>
        </w:rPr>
        <w:tab/>
      </w:r>
      <w:r w:rsidRPr="008969B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8969B5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8969B5">
        <w:rPr>
          <w:rFonts w:ascii="Times New Roman" w:hAnsi="Times New Roman" w:cs="Times New Roman"/>
          <w:bCs/>
          <w:sz w:val="22"/>
          <w:szCs w:val="22"/>
        </w:rPr>
        <w:tab/>
      </w:r>
      <w:r w:rsidRPr="008969B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9</w:t>
      </w:r>
      <w:r w:rsidRPr="008969B5">
        <w:rPr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</w:p>
    <w:p w14:paraId="7BFEF79C" w14:textId="511FB585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8969B5">
        <w:rPr>
          <w:rFonts w:ascii="Times New Roman" w:hAnsi="Times New Roman" w:cs="Times New Roman"/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B77204" w:rsidRPr="008969B5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E4F84" w:rsidRPr="008969B5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8969B5">
        <w:rPr>
          <w:rFonts w:ascii="Times New Roman" w:hAnsi="Times New Roman" w:cs="Times New Roman"/>
          <w:sz w:val="22"/>
          <w:szCs w:val="22"/>
        </w:rPr>
        <w:t xml:space="preserve">» </w:t>
      </w:r>
      <w:r w:rsidR="00B77204" w:rsidRPr="008969B5">
        <w:rPr>
          <w:rFonts w:ascii="Times New Roman" w:hAnsi="Times New Roman" w:cs="Times New Roman"/>
          <w:sz w:val="22"/>
          <w:szCs w:val="22"/>
          <w:lang w:val="ru-RU"/>
        </w:rPr>
        <w:t>января</w:t>
      </w:r>
      <w:r w:rsidRPr="008969B5">
        <w:rPr>
          <w:rFonts w:ascii="Times New Roman" w:hAnsi="Times New Roman" w:cs="Times New Roman"/>
          <w:sz w:val="22"/>
          <w:szCs w:val="22"/>
        </w:rPr>
        <w:t xml:space="preserve"> 202</w:t>
      </w:r>
      <w:r w:rsidR="00B77204" w:rsidRPr="008969B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69B5">
        <w:rPr>
          <w:rFonts w:ascii="Times New Roman" w:hAnsi="Times New Roman" w:cs="Times New Roman"/>
          <w:sz w:val="22"/>
          <w:szCs w:val="22"/>
        </w:rPr>
        <w:t xml:space="preserve">года. </w:t>
      </w:r>
    </w:p>
    <w:p w14:paraId="7F6E23D0" w14:textId="62DAD336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8969B5">
        <w:rPr>
          <w:rFonts w:ascii="Times New Roman" w:hAnsi="Times New Roman" w:cs="Times New Roman"/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F60E46A" w14:textId="7FE5A258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8969B5">
        <w:rPr>
          <w:rFonts w:ascii="Times New Roman" w:hAnsi="Times New Roman" w:cs="Times New Roman"/>
          <w:sz w:val="22"/>
          <w:szCs w:val="22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10 </w:t>
      </w:r>
      <w:r w:rsidRPr="008969B5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327881C" w14:textId="29DBBECD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8969B5">
        <w:rPr>
          <w:rFonts w:ascii="Times New Roman" w:hAnsi="Times New Roman" w:cs="Times New Roman"/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9D463B" w14:textId="10B92561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8969B5">
        <w:rPr>
          <w:rFonts w:ascii="Times New Roman" w:hAnsi="Times New Roman" w:cs="Times New Roman"/>
          <w:sz w:val="22"/>
          <w:szCs w:val="22"/>
        </w:rPr>
        <w:t>.5 Настоящий договор составлен в двух экземплярах – по одному экземпляру для каждой Стороны.</w:t>
      </w:r>
    </w:p>
    <w:p w14:paraId="129C17C9" w14:textId="6E3379AA" w:rsidR="004040FD" w:rsidRPr="008969B5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8969B5">
        <w:rPr>
          <w:rFonts w:ascii="Times New Roman" w:hAnsi="Times New Roman" w:cs="Times New Roman"/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949360A" w14:textId="77777777" w:rsidR="004040FD" w:rsidRPr="008969B5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58AAE410" w14:textId="77777777" w:rsidR="004040FD" w:rsidRPr="008969B5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8969B5">
        <w:rPr>
          <w:rFonts w:ascii="Times New Roman" w:hAnsi="Times New Roman" w:cs="Times New Roman"/>
          <w:sz w:val="22"/>
          <w:szCs w:val="22"/>
        </w:rPr>
        <w:t xml:space="preserve"> 1</w:t>
      </w:r>
      <w:r w:rsidRPr="008969B5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8969B5">
        <w:rPr>
          <w:rFonts w:ascii="Times New Roman" w:hAnsi="Times New Roman" w:cs="Times New Roman"/>
          <w:sz w:val="22"/>
          <w:szCs w:val="22"/>
        </w:rPr>
        <w:t>. АДРЕСА, БАНКОВСКИЕ, ОТГРУЗОЧНЫЕ И ИНЫЕ РЕКВИЗИТЫ, ПОДПИСИ СТОРОН</w:t>
      </w:r>
    </w:p>
    <w:p w14:paraId="2EFC3020" w14:textId="77777777" w:rsidR="004040FD" w:rsidRPr="008969B5" w:rsidRDefault="004040FD">
      <w:pPr>
        <w:tabs>
          <w:tab w:val="left" w:pos="426"/>
        </w:tabs>
        <w:rPr>
          <w:rFonts w:ascii="Times New Roman" w:hAnsi="Times New Roman" w:cs="Times New Roman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4040FD" w:rsidRPr="008969B5" w14:paraId="48CFDE23" w14:textId="77777777">
        <w:tc>
          <w:tcPr>
            <w:tcW w:w="4241" w:type="dxa"/>
          </w:tcPr>
          <w:p w14:paraId="1BCF0E33" w14:textId="77777777" w:rsidR="004040FD" w:rsidRPr="008969B5" w:rsidRDefault="00000000">
            <w:pPr>
              <w:widowControl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8969B5">
              <w:rPr>
                <w:rFonts w:ascii="Times New Roman" w:hAnsi="Times New Roman" w:cs="Times New Roman"/>
                <w:u w:val="single"/>
              </w:rPr>
              <w:t>Реквизиты Поставщика</w:t>
            </w:r>
          </w:p>
          <w:p w14:paraId="71607472" w14:textId="77777777" w:rsidR="004040FD" w:rsidRPr="008969B5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6022EA" w14:textId="77777777" w:rsidR="004040FD" w:rsidRPr="008969B5" w:rsidRDefault="000000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______________________________</w:t>
            </w:r>
          </w:p>
          <w:p w14:paraId="2F283B42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8969B5">
              <w:rPr>
                <w:rFonts w:ascii="Times New Roman" w:hAnsi="Times New Roman" w:cs="Times New Roman"/>
                <w:u w:val="single"/>
              </w:rPr>
              <w:t>Место нахождения (адрес):</w:t>
            </w:r>
          </w:p>
          <w:p w14:paraId="35761B0F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8969B5">
              <w:rPr>
                <w:rFonts w:ascii="Times New Roman" w:hAnsi="Times New Roman" w:cs="Times New Roman"/>
                <w:u w:val="single"/>
              </w:rPr>
              <w:t>Банковские реквизиты:</w:t>
            </w:r>
          </w:p>
          <w:p w14:paraId="0EF8DE4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ИНН/КПП</w:t>
            </w:r>
          </w:p>
          <w:p w14:paraId="7C7301E2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ОГРН</w:t>
            </w:r>
          </w:p>
          <w:p w14:paraId="631C23A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по ОКВЭД</w:t>
            </w:r>
          </w:p>
          <w:p w14:paraId="498F99F3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ОКАТО</w:t>
            </w:r>
          </w:p>
          <w:p w14:paraId="2511DD8A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по ОКПО</w:t>
            </w:r>
          </w:p>
          <w:p w14:paraId="396CBDF1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ОКТМО</w:t>
            </w:r>
          </w:p>
          <w:p w14:paraId="1BBF92FB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ОКОГУ</w:t>
            </w:r>
          </w:p>
          <w:p w14:paraId="1F766527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Код ОКОПФ</w:t>
            </w:r>
          </w:p>
          <w:p w14:paraId="1C1344F7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  <w:p w14:paraId="2A496942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Телефон/факс:</w:t>
            </w:r>
          </w:p>
          <w:p w14:paraId="5D57E549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Электронный адрес:</w:t>
            </w:r>
          </w:p>
          <w:p w14:paraId="10041955" w14:textId="77777777" w:rsidR="004040FD" w:rsidRPr="008969B5" w:rsidRDefault="004040FD">
            <w:pPr>
              <w:widowControl w:val="0"/>
              <w:tabs>
                <w:tab w:val="left" w:pos="2320"/>
              </w:tabs>
              <w:jc w:val="both"/>
              <w:rPr>
                <w:rFonts w:ascii="Times New Roman" w:hAnsi="Times New Roman" w:cs="Times New Roman"/>
              </w:rPr>
            </w:pPr>
          </w:p>
          <w:p w14:paraId="084C965E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______________________</w:t>
            </w:r>
          </w:p>
          <w:p w14:paraId="7D31485F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4040FD" w:rsidRPr="008969B5" w14:paraId="34C78ED3" w14:textId="77777777">
              <w:tc>
                <w:tcPr>
                  <w:tcW w:w="7798" w:type="dxa"/>
                </w:tcPr>
                <w:p w14:paraId="66B25580" w14:textId="77777777" w:rsidR="004040FD" w:rsidRPr="008969B5" w:rsidRDefault="00000000">
                  <w:pPr>
                    <w:widowControl w:val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8969B5">
                    <w:rPr>
                      <w:rFonts w:ascii="Times New Roman" w:hAnsi="Times New Roman" w:cs="Times New Roman"/>
                      <w:u w:val="single"/>
                    </w:rPr>
                    <w:t>Реквизиты Покупателя:</w:t>
                  </w:r>
                </w:p>
                <w:p w14:paraId="62870C67" w14:textId="77777777" w:rsidR="004040FD" w:rsidRPr="008969B5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8969B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8969B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8969B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71F3C3C0" w14:textId="77777777" w:rsidR="004040FD" w:rsidRPr="008969B5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8969B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FA99204" w14:textId="77777777" w:rsidR="004040FD" w:rsidRPr="008969B5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>352832, Краснодарский край,</w:t>
                  </w:r>
                </w:p>
                <w:p w14:paraId="17536146" w14:textId="77777777" w:rsidR="004040FD" w:rsidRPr="008969B5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 xml:space="preserve">Туапсинский район, </w:t>
                  </w:r>
                  <w:proofErr w:type="spellStart"/>
                  <w:r w:rsidRPr="008969B5">
                    <w:rPr>
                      <w:rFonts w:ascii="Times New Roman" w:hAnsi="Times New Roman" w:cs="Times New Roman"/>
                    </w:rPr>
                    <w:t>п.Майский</w:t>
                  </w:r>
                  <w:proofErr w:type="spellEnd"/>
                </w:p>
                <w:p w14:paraId="74C76848" w14:textId="488386C2" w:rsidR="004040FD" w:rsidRPr="008969B5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>ИНН 2355008500, КПП 235501001,</w:t>
                  </w:r>
                </w:p>
                <w:p w14:paraId="20F898A8" w14:textId="77777777" w:rsidR="004040FD" w:rsidRPr="008969B5" w:rsidRDefault="0000000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Наименование </w:t>
                  </w:r>
                  <w:proofErr w:type="gramStart"/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банка:   </w:t>
                  </w:r>
                  <w:proofErr w:type="gramEnd"/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8969B5">
                    <w:rPr>
                      <w:rFonts w:ascii="Times New Roman" w:eastAsia="Calibri" w:hAnsi="Times New Roman" w:cs="Times New Roman"/>
                      <w:bCs/>
                    </w:rPr>
                    <w:t xml:space="preserve"> 040349700</w:t>
                  </w:r>
                </w:p>
                <w:p w14:paraId="7C051A4D" w14:textId="77777777" w:rsidR="004040FD" w:rsidRPr="008969B5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969B5">
                    <w:rPr>
                      <w:rFonts w:ascii="Times New Roman" w:eastAsia="Calibri" w:hAnsi="Times New Roman" w:cs="Times New Roman"/>
                    </w:rPr>
                    <w:t>Кор.сч</w:t>
                  </w:r>
                  <w:proofErr w:type="spellEnd"/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.: </w:t>
                  </w:r>
                  <w:r w:rsidRPr="008969B5">
                    <w:rPr>
                      <w:rFonts w:ascii="Times New Roman" w:eastAsia="Calibri" w:hAnsi="Times New Roman" w:cs="Times New Roman"/>
                      <w:bCs/>
                    </w:rPr>
                    <w:t>30101810400000000700</w:t>
                  </w:r>
                </w:p>
                <w:p w14:paraId="6ACF01CB" w14:textId="77777777" w:rsidR="004040FD" w:rsidRPr="008969B5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969B5">
                    <w:rPr>
                      <w:rFonts w:ascii="Times New Roman" w:eastAsia="Calibri" w:hAnsi="Times New Roman" w:cs="Times New Roman"/>
                    </w:rPr>
                    <w:t>Рас.сч</w:t>
                  </w:r>
                  <w:proofErr w:type="spellEnd"/>
                  <w:proofErr w:type="gramStart"/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.: </w:t>
                  </w:r>
                  <w:r w:rsidRPr="008969B5">
                    <w:rPr>
                      <w:rFonts w:ascii="Times New Roman" w:eastAsia="Calibri" w:hAnsi="Times New Roman" w:cs="Times New Roman"/>
                      <w:bCs/>
                    </w:rPr>
                    <w:t xml:space="preserve"> 40703810947870000197</w:t>
                  </w:r>
                  <w:proofErr w:type="gramEnd"/>
                </w:p>
                <w:p w14:paraId="2284B279" w14:textId="77777777" w:rsidR="004040FD" w:rsidRPr="008969B5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69B5">
                    <w:rPr>
                      <w:rFonts w:ascii="Times New Roman" w:eastAsia="Calibri" w:hAnsi="Times New Roman" w:cs="Times New Roman"/>
                    </w:rPr>
                    <w:t>ОГРН :</w:t>
                  </w:r>
                  <w:proofErr w:type="gramEnd"/>
                  <w:r w:rsidRPr="008969B5">
                    <w:rPr>
                      <w:rFonts w:ascii="Times New Roman" w:eastAsia="Calibri" w:hAnsi="Times New Roman" w:cs="Times New Roman"/>
                    </w:rPr>
                    <w:t xml:space="preserve">    1022304916259</w:t>
                  </w:r>
                </w:p>
                <w:p w14:paraId="57BF8AD2" w14:textId="77777777" w:rsidR="004040FD" w:rsidRPr="008969B5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>Телефон/факс: 8(86167)-69-1-70</w:t>
                  </w:r>
                </w:p>
                <w:p w14:paraId="6A3D8356" w14:textId="77777777" w:rsidR="004040FD" w:rsidRPr="008969B5" w:rsidRDefault="00000000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 xml:space="preserve">Электронный адрес: </w:t>
                  </w:r>
                  <w:r w:rsidRPr="008969B5">
                    <w:rPr>
                      <w:rStyle w:val="-"/>
                      <w:rFonts w:ascii="Times New Roman" w:hAnsi="Times New Roman" w:cs="Times New Roman"/>
                    </w:rPr>
                    <w:t xml:space="preserve"> </w:t>
                  </w:r>
                  <w:hyperlink r:id="rId9">
                    <w:r w:rsidR="004040FD" w:rsidRPr="008969B5">
                      <w:rPr>
                        <w:rFonts w:ascii="Times New Roman" w:eastAsia="Times-Roman;Times New Roman" w:hAnsi="Times New Roman" w:cs="Times New Roman"/>
                      </w:rPr>
                      <w:t>belrus17@</w:t>
                    </w:r>
                    <w:r w:rsidR="004040FD" w:rsidRPr="008969B5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mail</w:t>
                    </w:r>
                    <w:r w:rsidR="004040FD" w:rsidRPr="008969B5">
                      <w:rPr>
                        <w:rFonts w:ascii="Times New Roman" w:eastAsia="Times-Roman;Times New Roman" w:hAnsi="Times New Roman" w:cs="Times New Roman"/>
                      </w:rPr>
                      <w:t>.</w:t>
                    </w:r>
                    <w:proofErr w:type="spellStart"/>
                    <w:r w:rsidR="004040FD" w:rsidRPr="008969B5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A460F96" w14:textId="77777777" w:rsidR="004040FD" w:rsidRPr="008969B5" w:rsidRDefault="004040F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52A01C38" w14:textId="622C10F8" w:rsidR="00B77204" w:rsidRPr="008969B5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>И.</w:t>
                  </w:r>
                  <w:r w:rsidR="00ED7147">
                    <w:rPr>
                      <w:rFonts w:ascii="Times New Roman" w:hAnsi="Times New Roman" w:cs="Times New Roman"/>
                    </w:rPr>
                    <w:t>о.</w:t>
                  </w:r>
                  <w:r w:rsidRPr="008969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D7147">
                    <w:rPr>
                      <w:rFonts w:ascii="Times New Roman" w:hAnsi="Times New Roman" w:cs="Times New Roman"/>
                    </w:rPr>
                    <w:t>д</w:t>
                  </w:r>
                  <w:r w:rsidRPr="008969B5">
                    <w:rPr>
                      <w:rFonts w:ascii="Times New Roman" w:hAnsi="Times New Roman" w:cs="Times New Roman"/>
                    </w:rPr>
                    <w:t>иректора</w:t>
                  </w:r>
                </w:p>
                <w:p w14:paraId="63676CF4" w14:textId="78D59957" w:rsidR="00B77204" w:rsidRPr="008969B5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 xml:space="preserve">ГУ санаторий «Белая </w:t>
                  </w:r>
                  <w:proofErr w:type="gramStart"/>
                  <w:r w:rsidRPr="008969B5">
                    <w:rPr>
                      <w:rFonts w:ascii="Times New Roman" w:hAnsi="Times New Roman" w:cs="Times New Roman"/>
                    </w:rPr>
                    <w:t>Русь »</w:t>
                  </w:r>
                  <w:proofErr w:type="gramEnd"/>
                </w:p>
                <w:p w14:paraId="11CBB9F7" w14:textId="77777777" w:rsidR="00B77204" w:rsidRPr="008969B5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120DC191" w14:textId="548AE76C" w:rsidR="004040FD" w:rsidRPr="008969B5" w:rsidRDefault="00B77204" w:rsidP="00B77204">
                  <w:pPr>
                    <w:widowControl w:val="0"/>
                    <w:tabs>
                      <w:tab w:val="right" w:pos="4604"/>
                    </w:tabs>
                    <w:rPr>
                      <w:rFonts w:ascii="Times New Roman" w:hAnsi="Times New Roman" w:cs="Times New Roman"/>
                    </w:rPr>
                  </w:pPr>
                  <w:r w:rsidRPr="008969B5">
                    <w:rPr>
                      <w:rFonts w:ascii="Times New Roman" w:hAnsi="Times New Roman" w:cs="Times New Roman"/>
                    </w:rPr>
                    <w:t xml:space="preserve">М.П.  </w:t>
                  </w:r>
                  <w:r w:rsidRPr="008969B5">
                    <w:rPr>
                      <w:rFonts w:ascii="Times New Roman" w:hAnsi="Times New Roman" w:cs="Times New Roman"/>
                    </w:rPr>
                    <w:tab/>
                    <w:t xml:space="preserve">  М.И.</w:t>
                  </w:r>
                  <w:r w:rsidR="0076241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69B5">
                    <w:rPr>
                      <w:rFonts w:ascii="Times New Roman" w:hAnsi="Times New Roman" w:cs="Times New Roman"/>
                    </w:rPr>
                    <w:t>Герасимович</w:t>
                  </w:r>
                </w:p>
              </w:tc>
            </w:tr>
          </w:tbl>
          <w:p w14:paraId="66BF0280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989C54C" w14:textId="012191E6" w:rsidR="004040FD" w:rsidRPr="008969B5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7FE6E763" w14:textId="5847C211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53ECEA5B" w14:textId="42E77947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452478ED" w14:textId="233FF7AA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680CE6E2" w14:textId="520259CC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3BBDF4" w14:textId="71F3011F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127EE70B" w14:textId="29725050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17FD333" w14:textId="3FD5FF9A" w:rsidR="00CA12CE" w:rsidRPr="008969B5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2CCEF3" w14:textId="77777777" w:rsidR="00CA12CE" w:rsidRPr="008969B5" w:rsidRDefault="00CA12CE" w:rsidP="00056E3D">
      <w:pPr>
        <w:spacing w:line="0" w:lineRule="atLeast"/>
        <w:rPr>
          <w:rFonts w:ascii="Times New Roman" w:hAnsi="Times New Roman" w:cs="Times New Roman"/>
        </w:rPr>
      </w:pPr>
    </w:p>
    <w:p w14:paraId="6F25FF69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297D78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177D0678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0335A42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520CD7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7D09CFCE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554C01A9" w14:textId="77777777" w:rsidR="002E4F84" w:rsidRPr="008969B5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6562D39E" w14:textId="77777777" w:rsidR="004040FD" w:rsidRPr="008969B5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E31A5F6" w14:textId="77777777" w:rsidR="005C5E80" w:rsidRPr="008969B5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76167F68" w14:textId="77777777" w:rsidR="00ED7147" w:rsidRDefault="00ED7147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44E08729" w14:textId="77777777" w:rsidR="00ED7147" w:rsidRDefault="00ED7147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01B8D1DF" w14:textId="1F7DE853" w:rsidR="005C5E80" w:rsidRPr="008969B5" w:rsidRDefault="00ED7147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   </w:t>
      </w:r>
      <w:r w:rsidR="005C5E80" w:rsidRPr="008969B5">
        <w:rPr>
          <w:rFonts w:ascii="Times New Roman" w:eastAsia="Times New Roman" w:hAnsi="Times New Roman" w:cs="Times New Roman"/>
          <w:lang w:eastAsia="ar-SA"/>
        </w:rPr>
        <w:t xml:space="preserve">   СОГЛАШЕНИЕ №_____</w:t>
      </w:r>
    </w:p>
    <w:p w14:paraId="2A580319" w14:textId="77777777" w:rsidR="005C5E80" w:rsidRPr="008969B5" w:rsidRDefault="005C5E80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0D7B9A92" w14:textId="77777777" w:rsidR="005C5E80" w:rsidRPr="008969B5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9E59E44" w14:textId="3C48EBCD" w:rsidR="005C5E80" w:rsidRPr="008969B5" w:rsidRDefault="005C5E80" w:rsidP="005C5E80">
      <w:pPr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Туапсинский район, </w:t>
      </w:r>
      <w:proofErr w:type="spellStart"/>
      <w:r w:rsidRPr="008969B5">
        <w:rPr>
          <w:rFonts w:ascii="Times New Roman" w:eastAsia="Times New Roman" w:hAnsi="Times New Roman" w:cs="Times New Roman"/>
          <w:lang w:eastAsia="ar-SA"/>
        </w:rPr>
        <w:t>п.Майский</w:t>
      </w:r>
      <w:proofErr w:type="spellEnd"/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  <w:t xml:space="preserve">               </w:t>
      </w:r>
      <w:r w:rsidR="00762412">
        <w:rPr>
          <w:rFonts w:ascii="Times New Roman" w:eastAsia="Times New Roman" w:hAnsi="Times New Roman" w:cs="Times New Roman"/>
          <w:lang w:eastAsia="ar-SA"/>
        </w:rPr>
        <w:t xml:space="preserve">                        </w:t>
      </w:r>
      <w:r w:rsidRPr="008969B5">
        <w:rPr>
          <w:rFonts w:ascii="Times New Roman" w:eastAsia="Times New Roman" w:hAnsi="Times New Roman" w:cs="Times New Roman"/>
          <w:lang w:eastAsia="ar-SA"/>
        </w:rPr>
        <w:t xml:space="preserve">  </w:t>
      </w:r>
      <w:proofErr w:type="gramStart"/>
      <w:r w:rsidRPr="008969B5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8969B5">
        <w:rPr>
          <w:rFonts w:ascii="Times New Roman" w:eastAsia="Times New Roman" w:hAnsi="Times New Roman" w:cs="Times New Roman"/>
          <w:lang w:eastAsia="ar-SA"/>
        </w:rPr>
        <w:t>_____»_________________2024г.</w:t>
      </w:r>
    </w:p>
    <w:p w14:paraId="58F57EA1" w14:textId="77777777" w:rsidR="005C5E80" w:rsidRPr="008969B5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D07BDDA" w14:textId="5196E938" w:rsidR="005C5E80" w:rsidRPr="008969B5" w:rsidRDefault="005C5E80" w:rsidP="005C5E80">
      <w:pPr>
        <w:suppressAutoHyphens w:val="0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8969B5"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 w:rsidR="00B77204" w:rsidRPr="008969B5">
        <w:rPr>
          <w:rFonts w:ascii="Times New Roman" w:hAnsi="Times New Roman" w:cs="Times New Roman"/>
        </w:rPr>
        <w:t xml:space="preserve"> </w:t>
      </w:r>
      <w:r w:rsidR="00ED7147">
        <w:rPr>
          <w:rFonts w:ascii="Times New Roman" w:hAnsi="Times New Roman" w:cs="Times New Roman"/>
          <w:bCs/>
        </w:rPr>
        <w:t>и</w:t>
      </w:r>
      <w:r w:rsidR="00B77204" w:rsidRPr="008969B5">
        <w:rPr>
          <w:rFonts w:ascii="Times New Roman" w:hAnsi="Times New Roman" w:cs="Times New Roman"/>
          <w:bCs/>
        </w:rPr>
        <w:t xml:space="preserve">сполняющего </w:t>
      </w:r>
      <w:r w:rsidR="00ED7147">
        <w:rPr>
          <w:rFonts w:ascii="Times New Roman" w:hAnsi="Times New Roman" w:cs="Times New Roman"/>
          <w:bCs/>
        </w:rPr>
        <w:t>о</w:t>
      </w:r>
      <w:r w:rsidR="00B77204" w:rsidRPr="008969B5">
        <w:rPr>
          <w:rFonts w:ascii="Times New Roman" w:hAnsi="Times New Roman" w:cs="Times New Roman"/>
          <w:bCs/>
        </w:rPr>
        <w:t>бязанности директора Герасимович Михаила Игоревича</w:t>
      </w:r>
      <w:r w:rsidRPr="008969B5">
        <w:rPr>
          <w:rFonts w:ascii="Times New Roman" w:eastAsia="Times New Roman" w:hAnsi="Times New Roman" w:cs="Times New Roman"/>
          <w:lang w:eastAsia="ru-RU"/>
        </w:rPr>
        <w:t>,  с одной стороны 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0D0B4C75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0580EC70" w14:textId="0F7ECF75" w:rsidR="005C5E80" w:rsidRPr="008969B5" w:rsidRDefault="005C5E80" w:rsidP="005C5E80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 В связи с заключением договора №______ от _____________________________</w:t>
      </w:r>
    </w:p>
    <w:p w14:paraId="3DFB468D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</w:t>
      </w:r>
    </w:p>
    <w:p w14:paraId="6BCE5C19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  <w:t xml:space="preserve">                   </w:t>
      </w:r>
      <w:r w:rsidRPr="008969B5">
        <w:rPr>
          <w:rFonts w:ascii="Times New Roman" w:eastAsia="Times New Roman" w:hAnsi="Times New Roman" w:cs="Times New Roman"/>
          <w:i/>
          <w:lang w:eastAsia="ar-SA"/>
        </w:rPr>
        <w:t>(предмет договора)</w:t>
      </w:r>
    </w:p>
    <w:p w14:paraId="66B012DB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0BD04B6E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0EA75B4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4DB263D0" w14:textId="14BDBC12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FAC1234" w14:textId="1A6592B5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7434775" w14:textId="35A7FED2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</w:t>
      </w:r>
      <w:r w:rsidRPr="008969B5">
        <w:rPr>
          <w:rFonts w:ascii="Times New Roman" w:eastAsia="Times New Roman" w:hAnsi="Times New Roman" w:cs="Times New Roman"/>
          <w:lang w:eastAsia="ar-SA"/>
        </w:rPr>
        <w:lastRenderedPageBreak/>
        <w:t>соответствующим актом (свидетельством), подписанным уполномоченными представителями стороны.</w:t>
      </w:r>
    </w:p>
    <w:p w14:paraId="0B1922EE" w14:textId="77777777" w:rsidR="005C5E80" w:rsidRPr="008969B5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8969B5">
        <w:rPr>
          <w:rFonts w:ascii="Times New Roman" w:eastAsia="Calibri" w:hAnsi="Times New Roman" w:cs="Times New Roman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E5DCC9E" w14:textId="77777777" w:rsidR="005C5E80" w:rsidRPr="008969B5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8969B5">
        <w:rPr>
          <w:rFonts w:ascii="Times New Roman" w:eastAsia="Calibri" w:hAnsi="Times New Roman" w:cs="Times New Roman"/>
        </w:rPr>
        <w:t>9. Соглашение составлено в двух экземплярах по одному для каждой из Сторон.</w:t>
      </w:r>
    </w:p>
    <w:p w14:paraId="4F7FA02A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Calibri" w:hAnsi="Times New Roman" w:cs="Times New Roman"/>
        </w:rPr>
        <w:t>10. Реквизиты и подписи Сторон:</w:t>
      </w:r>
    </w:p>
    <w:p w14:paraId="6E305222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4ECBCB40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Сторона - 1</w:t>
      </w:r>
    </w:p>
    <w:p w14:paraId="7B413B7A" w14:textId="387BF362" w:rsidR="005C5E80" w:rsidRPr="008969B5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8969B5">
        <w:rPr>
          <w:rFonts w:ascii="Times New Roman" w:eastAsia="Times New Roman" w:hAnsi="Times New Roman" w:cs="Times New Roman"/>
          <w:lang w:eastAsia="zh-CN"/>
        </w:rPr>
        <w:t>ГУ санаторий «Белая Русь», 352832, Краснодарский край, Туапсинский район, п. Майский,</w:t>
      </w:r>
    </w:p>
    <w:p w14:paraId="1093A05F" w14:textId="08E79CED" w:rsidR="005C5E80" w:rsidRPr="008969B5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8969B5">
        <w:rPr>
          <w:rFonts w:ascii="Times New Roman" w:eastAsia="Times New Roman" w:hAnsi="Times New Roman" w:cs="Times New Roman"/>
          <w:lang w:eastAsia="zh-CN"/>
        </w:rPr>
        <w:t xml:space="preserve">ИНН 2355008500, КПП 235501001, ОГРН 1022304916259, </w:t>
      </w:r>
      <w:proofErr w:type="spellStart"/>
      <w:r w:rsidRPr="008969B5">
        <w:rPr>
          <w:rFonts w:ascii="Times New Roman" w:eastAsia="Times New Roman" w:hAnsi="Times New Roman" w:cs="Times New Roman"/>
          <w:lang w:val="en-US" w:eastAsia="zh-CN"/>
        </w:rPr>
        <w:t>belrus</w:t>
      </w:r>
      <w:proofErr w:type="spellEnd"/>
      <w:r w:rsidRPr="008969B5">
        <w:rPr>
          <w:rFonts w:ascii="Times New Roman" w:eastAsia="Times New Roman" w:hAnsi="Times New Roman" w:cs="Times New Roman"/>
          <w:lang w:eastAsia="zh-CN"/>
        </w:rPr>
        <w:t>17@</w:t>
      </w:r>
      <w:r w:rsidRPr="008969B5">
        <w:rPr>
          <w:rFonts w:ascii="Times New Roman" w:eastAsia="Times New Roman" w:hAnsi="Times New Roman" w:cs="Times New Roman"/>
          <w:lang w:val="en-US" w:eastAsia="zh-CN"/>
        </w:rPr>
        <w:t>mail</w:t>
      </w:r>
      <w:r w:rsidRPr="008969B5">
        <w:rPr>
          <w:rFonts w:ascii="Times New Roman" w:eastAsia="Times New Roman" w:hAnsi="Times New Roman" w:cs="Times New Roman"/>
          <w:lang w:eastAsia="zh-CN"/>
        </w:rPr>
        <w:t>.</w:t>
      </w:r>
      <w:proofErr w:type="spellStart"/>
      <w:r w:rsidRPr="008969B5">
        <w:rPr>
          <w:rFonts w:ascii="Times New Roman" w:eastAsia="Times New Roman" w:hAnsi="Times New Roman" w:cs="Times New Roman"/>
          <w:lang w:val="en-US" w:eastAsia="zh-CN"/>
        </w:rPr>
        <w:t>ru</w:t>
      </w:r>
      <w:proofErr w:type="spellEnd"/>
    </w:p>
    <w:p w14:paraId="0A7C2977" w14:textId="77777777" w:rsidR="005C5E80" w:rsidRPr="008969B5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8969B5">
        <w:rPr>
          <w:rFonts w:ascii="Times New Roman" w:eastAsia="Times New Roman" w:hAnsi="Times New Roman" w:cs="Times New Roman"/>
          <w:lang w:eastAsia="zh-CN"/>
        </w:rPr>
        <w:t>Р/с 40703810947870000197, К/с 30101810400000000700</w:t>
      </w:r>
    </w:p>
    <w:p w14:paraId="584F829C" w14:textId="0634D4CA" w:rsidR="005C5E80" w:rsidRPr="008969B5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8969B5">
        <w:rPr>
          <w:rFonts w:ascii="Times New Roman" w:eastAsia="Times New Roman" w:hAnsi="Times New Roman" w:cs="Times New Roman"/>
          <w:lang w:eastAsia="zh-CN"/>
        </w:rPr>
        <w:t>Филиал «Южный», ПАО «БАНК УРАЛСИБ», БИК 040349700, Тел.: (86167) 69-1-70</w:t>
      </w:r>
    </w:p>
    <w:p w14:paraId="7D528657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61F8B87B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70BB6A6A" w14:textId="6872A041" w:rsidR="005C5E80" w:rsidRPr="008969B5" w:rsidRDefault="00B77204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hAnsi="Times New Roman" w:cs="Times New Roman"/>
          <w:bCs/>
        </w:rPr>
        <w:t xml:space="preserve">И. </w:t>
      </w:r>
      <w:r w:rsidR="00ED7147">
        <w:rPr>
          <w:rFonts w:ascii="Times New Roman" w:hAnsi="Times New Roman" w:cs="Times New Roman"/>
          <w:bCs/>
        </w:rPr>
        <w:t>о</w:t>
      </w:r>
      <w:r w:rsidRPr="008969B5">
        <w:rPr>
          <w:rFonts w:ascii="Times New Roman" w:hAnsi="Times New Roman" w:cs="Times New Roman"/>
          <w:bCs/>
        </w:rPr>
        <w:t>.  директора                                                                      Герасимович Михаил Игоревич</w:t>
      </w:r>
    </w:p>
    <w:p w14:paraId="60EE5C77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335E3A17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Сторона -2 </w:t>
      </w:r>
    </w:p>
    <w:p w14:paraId="40E75DAC" w14:textId="7D7B0998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070156BF" w14:textId="0C845E4C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596986E5" w14:textId="5DB7C9FB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4068F128" w14:textId="3FCCBCD6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_______________________________________________________________________________________ </w:t>
      </w:r>
    </w:p>
    <w:p w14:paraId="14F86FF0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EB0CF4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695C9A0C" w14:textId="04FECCAB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969B5">
        <w:rPr>
          <w:rFonts w:ascii="Times New Roman" w:eastAsia="Times New Roman" w:hAnsi="Times New Roman" w:cs="Times New Roman"/>
          <w:lang w:eastAsia="ar-SA"/>
        </w:rPr>
        <w:t>________________________</w:t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</w:t>
      </w:r>
      <w:r w:rsidRPr="008969B5">
        <w:rPr>
          <w:rFonts w:ascii="Times New Roman" w:eastAsia="Times New Roman" w:hAnsi="Times New Roman" w:cs="Times New Roman"/>
          <w:lang w:eastAsia="ar-SA"/>
        </w:rPr>
        <w:tab/>
      </w:r>
      <w:r w:rsidRPr="008969B5">
        <w:rPr>
          <w:rFonts w:ascii="Times New Roman" w:eastAsia="Times New Roman" w:hAnsi="Times New Roman" w:cs="Times New Roman"/>
          <w:lang w:eastAsia="ar-SA"/>
        </w:rPr>
        <w:tab/>
        <w:t>_____________________</w:t>
      </w:r>
    </w:p>
    <w:p w14:paraId="208E9B0C" w14:textId="77777777" w:rsidR="005C5E80" w:rsidRPr="008969B5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DEE94A" w14:textId="77777777" w:rsidR="005C5E80" w:rsidRPr="008969B5" w:rsidRDefault="005C5E80" w:rsidP="005C5E80">
      <w:p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5D3A87" w14:textId="77777777" w:rsidR="004040FD" w:rsidRPr="008969B5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CC74CB9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5CC3DC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2479F81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3ADED39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6064914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C50AC59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4A82A0E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A845190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7EEC6EB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DBAE9A2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951DBD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5114D13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139F471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B4B0984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4E7CDD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6EE3ABC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C80716D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87F130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EFD5DF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2784FCE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E9415D0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96E8C2C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02FA689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828DF44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35D432E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8D78E66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312F9B8" w14:textId="77777777" w:rsidR="005C5E80" w:rsidRPr="008969B5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58A5BF7" w14:textId="77777777" w:rsidR="003817C7" w:rsidRPr="008969B5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77037104" w14:textId="77777777" w:rsidR="003817C7" w:rsidRPr="008969B5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3C440B81" w14:textId="77777777" w:rsidR="003817C7" w:rsidRPr="008969B5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629B169F" w14:textId="77777777" w:rsidR="004040FD" w:rsidRPr="008969B5" w:rsidRDefault="00000000">
      <w:pPr>
        <w:spacing w:line="0" w:lineRule="atLeast"/>
        <w:ind w:left="6120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8969B5">
        <w:rPr>
          <w:rFonts w:ascii="Times New Roman" w:hAnsi="Times New Roman" w:cs="Times New Roman"/>
        </w:rPr>
        <w:t>1  к</w:t>
      </w:r>
      <w:proofErr w:type="gramEnd"/>
      <w:r w:rsidRPr="008969B5">
        <w:rPr>
          <w:rFonts w:ascii="Times New Roman" w:hAnsi="Times New Roman" w:cs="Times New Roman"/>
        </w:rPr>
        <w:t xml:space="preserve"> Договору  №_____от «__»__________202__ г. </w:t>
      </w:r>
    </w:p>
    <w:p w14:paraId="72BFB9D6" w14:textId="508E32EC" w:rsidR="004040FD" w:rsidRPr="008969B5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A4477C0" w14:textId="2FB2EFCC" w:rsidR="00CA12CE" w:rsidRPr="008969B5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EA62013" w14:textId="4629773B" w:rsidR="00CA12CE" w:rsidRPr="008969B5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FCFF5DD" w14:textId="77777777" w:rsidR="00CA12CE" w:rsidRPr="008969B5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40492C0C" w14:textId="77777777" w:rsidR="004040FD" w:rsidRPr="008969B5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22B9203" w14:textId="77777777" w:rsidR="004040FD" w:rsidRPr="008969B5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C8D6C22" w14:textId="77777777" w:rsidR="004040FD" w:rsidRPr="008969B5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087A358A" w14:textId="77777777" w:rsidR="004040FD" w:rsidRPr="008969B5" w:rsidRDefault="00000000">
      <w:pPr>
        <w:spacing w:line="0" w:lineRule="atLeast"/>
        <w:ind w:firstLine="567"/>
        <w:jc w:val="center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b/>
          <w:caps/>
        </w:rPr>
        <w:t xml:space="preserve">Спецификация </w:t>
      </w:r>
    </w:p>
    <w:p w14:paraId="54636780" w14:textId="77777777" w:rsidR="004040FD" w:rsidRPr="008969B5" w:rsidRDefault="004040FD">
      <w:pPr>
        <w:ind w:firstLine="567"/>
        <w:jc w:val="center"/>
        <w:rPr>
          <w:rFonts w:ascii="Times New Roman" w:hAnsi="Times New Roman" w:cs="Times New Roman"/>
        </w:rPr>
      </w:pPr>
    </w:p>
    <w:p w14:paraId="04868853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8287E11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04792892" w14:textId="76DDF389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Туапсинский район, </w:t>
      </w:r>
      <w:proofErr w:type="spellStart"/>
      <w:r w:rsidRPr="008969B5">
        <w:rPr>
          <w:rFonts w:ascii="Times New Roman" w:hAnsi="Times New Roman" w:cs="Times New Roman"/>
        </w:rPr>
        <w:t>п.Майский</w:t>
      </w:r>
      <w:proofErr w:type="spellEnd"/>
      <w:r w:rsidRPr="008969B5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8969B5">
        <w:rPr>
          <w:rFonts w:ascii="Times New Roman" w:hAnsi="Times New Roman" w:cs="Times New Roman"/>
        </w:rPr>
        <w:t xml:space="preserve">   «</w:t>
      </w:r>
      <w:proofErr w:type="gramEnd"/>
      <w:r w:rsidRPr="008969B5">
        <w:rPr>
          <w:rFonts w:ascii="Times New Roman" w:hAnsi="Times New Roman" w:cs="Times New Roman"/>
        </w:rPr>
        <w:t>______»  _______  202</w:t>
      </w:r>
      <w:r w:rsidR="002E4F84" w:rsidRPr="008969B5">
        <w:rPr>
          <w:rFonts w:ascii="Times New Roman" w:hAnsi="Times New Roman" w:cs="Times New Roman"/>
        </w:rPr>
        <w:t>4</w:t>
      </w:r>
      <w:r w:rsidRPr="008969B5">
        <w:rPr>
          <w:rFonts w:ascii="Times New Roman" w:hAnsi="Times New Roman" w:cs="Times New Roman"/>
        </w:rPr>
        <w:t xml:space="preserve"> г.</w:t>
      </w:r>
    </w:p>
    <w:p w14:paraId="37162D13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68CC090B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7683CE59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399026FE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98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04"/>
        <w:gridCol w:w="851"/>
        <w:gridCol w:w="1276"/>
        <w:gridCol w:w="1559"/>
        <w:gridCol w:w="1594"/>
      </w:tblGrid>
      <w:tr w:rsidR="004040FD" w:rsidRPr="008969B5" w14:paraId="78B5145F" w14:textId="77777777" w:rsidTr="00056E3D">
        <w:trPr>
          <w:trHeight w:val="692"/>
        </w:trPr>
        <w:tc>
          <w:tcPr>
            <w:tcW w:w="627" w:type="dxa"/>
          </w:tcPr>
          <w:p w14:paraId="6A349F16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№</w:t>
            </w:r>
          </w:p>
          <w:p w14:paraId="7FC7ED66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4" w:type="dxa"/>
          </w:tcPr>
          <w:p w14:paraId="33EB5D2A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761D884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</w:tcPr>
          <w:p w14:paraId="2FBC2C00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Ед.</w:t>
            </w:r>
          </w:p>
          <w:p w14:paraId="60F0D2FD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6" w:type="dxa"/>
          </w:tcPr>
          <w:p w14:paraId="11DB2FB2" w14:textId="11311711" w:rsidR="004040FD" w:rsidRPr="008969B5" w:rsidRDefault="00056E3D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14:paraId="20C175D7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38D27918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4" w:type="dxa"/>
          </w:tcPr>
          <w:p w14:paraId="7D7C6C33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4FE29B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4040FD" w:rsidRPr="008969B5" w14:paraId="06C6D8DE" w14:textId="77777777" w:rsidTr="00056E3D">
        <w:trPr>
          <w:trHeight w:val="224"/>
        </w:trPr>
        <w:tc>
          <w:tcPr>
            <w:tcW w:w="627" w:type="dxa"/>
          </w:tcPr>
          <w:p w14:paraId="55DB65F7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4" w:type="dxa"/>
          </w:tcPr>
          <w:p w14:paraId="5CE38C78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0CC56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969B5">
              <w:rPr>
                <w:rFonts w:ascii="Times New Roman" w:hAnsi="Times New Roman" w:cs="Times New Roman"/>
              </w:rPr>
              <w:t>ш</w:t>
            </w:r>
            <w:r w:rsidRPr="008969B5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1276" w:type="dxa"/>
          </w:tcPr>
          <w:p w14:paraId="6DFBB291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E4EC6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20E390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8969B5" w14:paraId="7157CC1B" w14:textId="77777777" w:rsidTr="00056E3D">
        <w:trPr>
          <w:trHeight w:val="224"/>
        </w:trPr>
        <w:tc>
          <w:tcPr>
            <w:tcW w:w="8217" w:type="dxa"/>
            <w:gridSpan w:val="5"/>
          </w:tcPr>
          <w:p w14:paraId="157A700D" w14:textId="77777777" w:rsidR="004040FD" w:rsidRPr="008969B5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8969B5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94" w:type="dxa"/>
          </w:tcPr>
          <w:p w14:paraId="15296D6E" w14:textId="77777777" w:rsidR="004040FD" w:rsidRPr="008969B5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03E1C06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79C5E187" w14:textId="77777777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Всего </w:t>
      </w:r>
      <w:proofErr w:type="gramStart"/>
      <w:r w:rsidRPr="008969B5">
        <w:rPr>
          <w:rFonts w:ascii="Times New Roman" w:hAnsi="Times New Roman" w:cs="Times New Roman"/>
        </w:rPr>
        <w:t>наименований  _</w:t>
      </w:r>
      <w:proofErr w:type="gramEnd"/>
      <w:r w:rsidRPr="008969B5">
        <w:rPr>
          <w:rFonts w:ascii="Times New Roman" w:hAnsi="Times New Roman" w:cs="Times New Roman"/>
        </w:rPr>
        <w:t>____на сумму ____________ (__________________) рублей, 00 копеек.</w:t>
      </w:r>
    </w:p>
    <w:p w14:paraId="3769DF98" w14:textId="1B482236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>2. Поставка и установка товара производится</w:t>
      </w:r>
      <w:r w:rsidR="002E4F84" w:rsidRPr="008969B5">
        <w:rPr>
          <w:rFonts w:ascii="Times New Roman" w:hAnsi="Times New Roman" w:cs="Times New Roman"/>
        </w:rPr>
        <w:t xml:space="preserve"> до 20 февраля 2024 года.</w:t>
      </w:r>
    </w:p>
    <w:p w14:paraId="73B3A541" w14:textId="1614B202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hd w:val="clear" w:color="auto" w:fill="FFFFFF"/>
        </w:rPr>
        <w:t xml:space="preserve">3. </w:t>
      </w:r>
      <w:r w:rsidRPr="008969B5"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и установка товара </w:t>
      </w:r>
      <w:proofErr w:type="gramStart"/>
      <w:r w:rsidRPr="008969B5">
        <w:rPr>
          <w:rFonts w:ascii="Times New Roman" w:hAnsi="Times New Roman" w:cs="Times New Roman"/>
          <w:color w:val="000000"/>
          <w:shd w:val="clear" w:color="auto" w:fill="FFFFFF"/>
        </w:rPr>
        <w:t>осуществляется  за</w:t>
      </w:r>
      <w:proofErr w:type="gramEnd"/>
      <w:r w:rsidRPr="008969B5">
        <w:rPr>
          <w:rFonts w:ascii="Times New Roman" w:hAnsi="Times New Roman" w:cs="Times New Roman"/>
          <w:color w:val="000000"/>
          <w:shd w:val="clear" w:color="auto" w:fill="FFFFFF"/>
        </w:rPr>
        <w:t xml:space="preserve"> счет Поставщика</w:t>
      </w:r>
      <w:r w:rsidRPr="008969B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9B59A4F" w14:textId="77777777" w:rsidR="002E4F84" w:rsidRPr="008969B5" w:rsidRDefault="00000000">
      <w:pPr>
        <w:rPr>
          <w:rFonts w:ascii="Times New Roman" w:hAnsi="Times New Roman" w:cs="Times New Roman"/>
          <w:shd w:val="clear" w:color="auto" w:fill="FFFFFF"/>
        </w:rPr>
      </w:pPr>
      <w:r w:rsidRPr="008969B5"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 w:rsidRPr="008969B5">
        <w:rPr>
          <w:rFonts w:ascii="Times New Roman" w:hAnsi="Times New Roman" w:cs="Times New Roman"/>
          <w:shd w:val="clear" w:color="auto" w:fill="FFFFFF"/>
        </w:rPr>
        <w:t xml:space="preserve">Адрес </w:t>
      </w:r>
      <w:r w:rsidR="002E4F84" w:rsidRPr="008969B5">
        <w:rPr>
          <w:rFonts w:ascii="Times New Roman" w:hAnsi="Times New Roman" w:cs="Times New Roman"/>
          <w:shd w:val="clear" w:color="auto" w:fill="FFFFFF"/>
        </w:rPr>
        <w:t xml:space="preserve"> Заказчика</w:t>
      </w:r>
      <w:proofErr w:type="gramEnd"/>
      <w:r w:rsidRPr="008969B5">
        <w:rPr>
          <w:rFonts w:ascii="Times New Roman" w:hAnsi="Times New Roman" w:cs="Times New Roman"/>
          <w:shd w:val="clear" w:color="auto" w:fill="FFFFFF"/>
        </w:rPr>
        <w:t xml:space="preserve">: 352832, Россия, Краснодарский край, Туапсинский район, поселок Майский, </w:t>
      </w:r>
    </w:p>
    <w:p w14:paraId="4DD7A30D" w14:textId="3399AE04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64970E0D" w14:textId="77777777" w:rsidR="004040FD" w:rsidRPr="008969B5" w:rsidRDefault="004040FD">
      <w:pPr>
        <w:rPr>
          <w:rFonts w:ascii="Times New Roman" w:hAnsi="Times New Roman" w:cs="Times New Roman"/>
          <w:shd w:val="clear" w:color="auto" w:fill="FFFFFF"/>
        </w:rPr>
      </w:pPr>
    </w:p>
    <w:p w14:paraId="62AB281E" w14:textId="77777777" w:rsidR="00056E3D" w:rsidRPr="008969B5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33F9FB98" w14:textId="77777777" w:rsidR="00056E3D" w:rsidRPr="008969B5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6458F729" w14:textId="77777777" w:rsidR="00056E3D" w:rsidRPr="008969B5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1202EAE2" w14:textId="5CE13D7C" w:rsidR="004040FD" w:rsidRPr="008969B5" w:rsidRDefault="00000000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  «</w:t>
      </w:r>
      <w:proofErr w:type="gramStart"/>
      <w:r w:rsidR="002E4F84" w:rsidRPr="008969B5">
        <w:rPr>
          <w:rFonts w:ascii="Times New Roman" w:hAnsi="Times New Roman" w:cs="Times New Roman"/>
        </w:rPr>
        <w:t>ЗАКАЗЧИК</w:t>
      </w:r>
      <w:r w:rsidRPr="008969B5">
        <w:rPr>
          <w:rFonts w:ascii="Times New Roman" w:hAnsi="Times New Roman" w:cs="Times New Roman"/>
        </w:rPr>
        <w:t xml:space="preserve">»   </w:t>
      </w:r>
      <w:proofErr w:type="gramEnd"/>
      <w:r w:rsidRPr="008969B5"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14F991A2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3C2ED884" w14:textId="77777777" w:rsidR="0088055C" w:rsidRPr="008969B5" w:rsidRDefault="0088055C" w:rsidP="0088055C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И.О. директора                                                                                 </w:t>
      </w:r>
    </w:p>
    <w:p w14:paraId="6C3501AA" w14:textId="004B567B" w:rsidR="0088055C" w:rsidRPr="008969B5" w:rsidRDefault="0088055C" w:rsidP="0088055C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ГУ санаторий «Белая </w:t>
      </w:r>
      <w:proofErr w:type="gramStart"/>
      <w:r w:rsidRPr="008969B5">
        <w:rPr>
          <w:rFonts w:ascii="Times New Roman" w:hAnsi="Times New Roman" w:cs="Times New Roman"/>
        </w:rPr>
        <w:t xml:space="preserve">Русь»   </w:t>
      </w:r>
      <w:proofErr w:type="gramEnd"/>
      <w:r w:rsidRPr="008969B5"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488DBC10" w14:textId="77777777" w:rsidR="0088055C" w:rsidRPr="008969B5" w:rsidRDefault="0088055C" w:rsidP="0088055C">
      <w:pPr>
        <w:rPr>
          <w:rFonts w:ascii="Times New Roman" w:hAnsi="Times New Roman" w:cs="Times New Roman"/>
        </w:rPr>
      </w:pPr>
    </w:p>
    <w:p w14:paraId="00747B79" w14:textId="77777777" w:rsidR="0088055C" w:rsidRPr="008969B5" w:rsidRDefault="0088055C" w:rsidP="0088055C">
      <w:pPr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 xml:space="preserve">     __________________ /Герасимович М.И./                             ______________ /                       /   </w:t>
      </w:r>
    </w:p>
    <w:p w14:paraId="1AA076EF" w14:textId="398B9DBB" w:rsidR="004040FD" w:rsidRPr="008969B5" w:rsidRDefault="004040FD">
      <w:pPr>
        <w:rPr>
          <w:rFonts w:ascii="Times New Roman" w:hAnsi="Times New Roman" w:cs="Times New Roman"/>
        </w:rPr>
      </w:pPr>
    </w:p>
    <w:p w14:paraId="18FF7988" w14:textId="77777777" w:rsidR="004040FD" w:rsidRPr="008969B5" w:rsidRDefault="004040FD">
      <w:pPr>
        <w:rPr>
          <w:rFonts w:ascii="Times New Roman" w:hAnsi="Times New Roman" w:cs="Times New Roman"/>
        </w:rPr>
      </w:pPr>
    </w:p>
    <w:p w14:paraId="1BE60D8E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3A2CE6F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14:paraId="77D66DF5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4556F2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725875D" w14:textId="77777777" w:rsidR="004040FD" w:rsidRPr="008969B5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rFonts w:ascii="Times New Roman" w:hAnsi="Times New Roman" w:cs="Times New Roman"/>
        </w:rPr>
      </w:pP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  <w:r w:rsidRPr="008969B5">
        <w:rPr>
          <w:rFonts w:ascii="Times New Roman" w:hAnsi="Times New Roman" w:cs="Times New Roman"/>
        </w:rPr>
        <w:tab/>
      </w:r>
    </w:p>
    <w:p w14:paraId="15C6C198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4FDB0A6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6E8E46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54CF3A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79E9599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59DDEAE4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18924A4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54F6C0F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2F17C68" w14:textId="77777777" w:rsidR="004040FD" w:rsidRPr="008969B5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72A7F8" w14:textId="77777777" w:rsidR="004040FD" w:rsidRPr="008969B5" w:rsidRDefault="004040FD" w:rsidP="00056E3D">
      <w:pPr>
        <w:spacing w:line="0" w:lineRule="atLeast"/>
        <w:rPr>
          <w:rFonts w:ascii="Times New Roman" w:hAnsi="Times New Roman" w:cs="Times New Roman"/>
        </w:rPr>
      </w:pPr>
    </w:p>
    <w:p w14:paraId="0E0A85F4" w14:textId="77777777" w:rsidR="00056E3D" w:rsidRPr="008969B5" w:rsidRDefault="00056E3D" w:rsidP="00056E3D">
      <w:pPr>
        <w:spacing w:line="0" w:lineRule="atLeast"/>
        <w:rPr>
          <w:rFonts w:ascii="Times New Roman" w:hAnsi="Times New Roman" w:cs="Times New Roman"/>
        </w:rPr>
      </w:pPr>
    </w:p>
    <w:p w14:paraId="2417D7B1" w14:textId="77777777" w:rsidR="005C5E80" w:rsidRPr="008969B5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3AED17ED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6025491" w14:textId="77777777" w:rsidR="005C5E80" w:rsidRP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61A2BFCA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p w14:paraId="3BA49B66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Приложение 2</w:t>
      </w:r>
    </w:p>
    <w:p w14:paraId="34EA6AED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к Договору № ____</w:t>
      </w:r>
    </w:p>
    <w:p w14:paraId="2014DBE5" w14:textId="53C859E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>_________202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 </w:t>
      </w:r>
    </w:p>
    <w:p w14:paraId="5B4492D7" w14:textId="77777777" w:rsidR="004040FD" w:rsidRPr="005C5E80" w:rsidRDefault="00000000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ОБРАЗЕЦ</w:t>
      </w:r>
    </w:p>
    <w:p w14:paraId="70C23A3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6403056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АКТ</w:t>
      </w:r>
    </w:p>
    <w:p w14:paraId="478B43DC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ПРИЕМА-ПЕРЕДАЧИ ТОВАРА</w:t>
      </w:r>
    </w:p>
    <w:p w14:paraId="44B728F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14:paraId="41AC3220" w14:textId="01001255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п.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Майский, Туапсинский район                                                         </w:t>
      </w:r>
      <w:r w:rsidRPr="005C5E80">
        <w:rPr>
          <w:rFonts w:ascii="Times New Roman" w:hAnsi="Times New Roman" w:cs="Times New Roman"/>
        </w:rPr>
        <w:tab/>
        <w:t xml:space="preserve">             "__" ____________ 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0C375005" w14:textId="0FC0A9D5" w:rsidR="004040FD" w:rsidRPr="005C5E80" w:rsidRDefault="0088055C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Государственное Учреждение санаторий «Белая Русь», именуемое в дальнейшем «Покупатель», лице </w:t>
      </w:r>
      <w:r w:rsidRPr="0088055C">
        <w:rPr>
          <w:rFonts w:ascii="Times New Roman" w:hAnsi="Times New Roman" w:cs="Times New Roman"/>
          <w:bCs/>
        </w:rPr>
        <w:t>Исполняющего Обязанности директора Герасимович М.И., действующего на основании Приказа №173-к от 20.08.2024</w:t>
      </w:r>
      <w:r w:rsidRPr="0088055C">
        <w:rPr>
          <w:rFonts w:ascii="Times New Roman" w:hAnsi="Times New Roman" w:cs="Times New Roman"/>
        </w:rPr>
        <w:t>, и ________________, именуемое в дальнейшем</w:t>
      </w:r>
      <w:r w:rsidRPr="005C5E80">
        <w:rPr>
          <w:rFonts w:ascii="Times New Roman" w:hAnsi="Times New Roman" w:cs="Times New Roman"/>
        </w:rP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1059101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D98AE41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3561B3C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9B92D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4181A074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6952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ab/>
        <w:t xml:space="preserve">    3. Работы по установке Товара выполнены ______________________________</w:t>
      </w:r>
    </w:p>
    <w:p w14:paraId="75D63538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49BA8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 Товар согласно Договору должен быть поставлен "__</w:t>
      </w:r>
      <w:proofErr w:type="gramStart"/>
      <w:r w:rsidRPr="005C5E80">
        <w:rPr>
          <w:rFonts w:ascii="Times New Roman" w:hAnsi="Times New Roman" w:cs="Times New Roman"/>
        </w:rPr>
        <w:t>"  _</w:t>
      </w:r>
      <w:proofErr w:type="gramEnd"/>
      <w:r w:rsidRPr="005C5E80">
        <w:rPr>
          <w:rFonts w:ascii="Times New Roman" w:hAnsi="Times New Roman" w:cs="Times New Roman"/>
        </w:rPr>
        <w:t>________________  20__  г., фактически  "__" _______________ 20__ г.</w:t>
      </w:r>
    </w:p>
    <w:p w14:paraId="52944EAD" w14:textId="77777777" w:rsidR="004040FD" w:rsidRPr="005C5E80" w:rsidRDefault="00000000">
      <w:pPr>
        <w:tabs>
          <w:tab w:val="left" w:pos="2268"/>
        </w:tabs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 Недостатки товара выявлены (не выявлены):</w:t>
      </w:r>
    </w:p>
    <w:p w14:paraId="1E9B2A1A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E676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4580D7D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10A5F55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5F82170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B278C31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C825B0D" w14:textId="77777777" w:rsidR="004B03E1" w:rsidRPr="004B03E1" w:rsidRDefault="00000000" w:rsidP="004B03E1">
      <w:p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 w:rsidRPr="004B03E1">
        <w:rPr>
          <w:rFonts w:ascii="Times New Roman" w:hAnsi="Times New Roman" w:cs="Times New Roman"/>
        </w:rPr>
        <w:t>Сдал</w:t>
      </w:r>
      <w:r w:rsidR="004B03E1" w:rsidRPr="004B03E1">
        <w:rPr>
          <w:rFonts w:ascii="Times New Roman" w:hAnsi="Times New Roman" w:cs="Times New Roman"/>
        </w:rPr>
        <w:t xml:space="preserve">:   </w:t>
      </w:r>
      <w:proofErr w:type="gramEnd"/>
      <w:r w:rsidR="004B03E1" w:rsidRPr="004B03E1">
        <w:rPr>
          <w:rFonts w:ascii="Times New Roman" w:hAnsi="Times New Roman" w:cs="Times New Roman"/>
        </w:rPr>
        <w:t xml:space="preserve">                                                                           Принял:</w:t>
      </w:r>
    </w:p>
    <w:p w14:paraId="4FEBB739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Поставщик</w:t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  <w:t xml:space="preserve">                                                           Покупатель:</w:t>
      </w:r>
    </w:p>
    <w:p w14:paraId="20E0D3B6" w14:textId="45B86E54" w:rsidR="004B03E1" w:rsidRPr="004B03E1" w:rsidRDefault="004B03E1" w:rsidP="004B03E1">
      <w:pPr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И.О. директора    ГУ санатория «Белая Русь»                                                                             </w:t>
      </w:r>
    </w:p>
    <w:p w14:paraId="6C26A3F6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216D1313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7081795F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321A1791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_______________________                                       ________________/Герасимович М.И./</w:t>
      </w:r>
    </w:p>
    <w:p w14:paraId="2E06D870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М.П.                                                                                     М.П.</w:t>
      </w:r>
    </w:p>
    <w:p w14:paraId="67E45B1F" w14:textId="57AA1475" w:rsidR="004040FD" w:rsidRPr="004B03E1" w:rsidRDefault="004040FD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1B1EA652" w14:textId="77777777" w:rsidR="004040FD" w:rsidRPr="005C5E80" w:rsidRDefault="004040FD">
      <w:pPr>
        <w:pStyle w:val="22"/>
        <w:spacing w:after="0" w:line="0" w:lineRule="atLeast"/>
        <w:contextualSpacing/>
        <w:rPr>
          <w:rFonts w:ascii="Times New Roman" w:hAnsi="Times New Roman" w:cs="Times New Roman"/>
          <w:b/>
          <w:bCs/>
        </w:rPr>
      </w:pPr>
    </w:p>
    <w:p w14:paraId="01DF687E" w14:textId="77777777" w:rsidR="004040FD" w:rsidRPr="005C5E80" w:rsidRDefault="004040FD">
      <w:pPr>
        <w:pStyle w:val="22"/>
        <w:spacing w:after="0" w:line="0" w:lineRule="atLeast"/>
        <w:contextualSpacing/>
        <w:rPr>
          <w:rFonts w:ascii="Times New Roman" w:hAnsi="Times New Roman" w:cs="Times New Roman"/>
          <w:b/>
          <w:bCs/>
        </w:rPr>
      </w:pPr>
    </w:p>
    <w:p w14:paraId="72B84EEF" w14:textId="77777777" w:rsidR="004040FD" w:rsidRPr="005C5E80" w:rsidRDefault="004040FD">
      <w:pPr>
        <w:pStyle w:val="22"/>
        <w:spacing w:after="0" w:line="0" w:lineRule="atLeast"/>
        <w:contextualSpacing/>
        <w:rPr>
          <w:rFonts w:ascii="Times New Roman" w:hAnsi="Times New Roman" w:cs="Times New Roman"/>
          <w:b/>
          <w:bCs/>
        </w:rPr>
      </w:pPr>
    </w:p>
    <w:p w14:paraId="23B92AA1" w14:textId="77777777" w:rsidR="004040FD" w:rsidRPr="005C5E80" w:rsidRDefault="00000000">
      <w:pPr>
        <w:pStyle w:val="22"/>
        <w:spacing w:after="0" w:line="0" w:lineRule="atLeast"/>
        <w:contextualSpacing/>
        <w:rPr>
          <w:rFonts w:ascii="Times New Roman" w:hAnsi="Times New Roman" w:cs="Times New Roman"/>
          <w:b/>
          <w:bCs/>
        </w:rPr>
      </w:pPr>
      <w:r w:rsidRPr="005C5E80">
        <w:rPr>
          <w:rFonts w:ascii="Times New Roman" w:hAnsi="Times New Roman" w:cs="Times New Roman"/>
        </w:rPr>
        <w:br w:type="page"/>
      </w:r>
    </w:p>
    <w:p w14:paraId="11A51A03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sectPr w:rsidR="004040FD" w:rsidRPr="005C5E80">
      <w:headerReference w:type="default" r:id="rId10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8998" w14:textId="77777777" w:rsidR="007324F5" w:rsidRDefault="007324F5">
      <w:r>
        <w:separator/>
      </w:r>
    </w:p>
  </w:endnote>
  <w:endnote w:type="continuationSeparator" w:id="0">
    <w:p w14:paraId="108E2326" w14:textId="77777777" w:rsidR="007324F5" w:rsidRDefault="0073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839A" w14:textId="77777777" w:rsidR="007324F5" w:rsidRDefault="007324F5">
      <w:r>
        <w:separator/>
      </w:r>
    </w:p>
  </w:footnote>
  <w:footnote w:type="continuationSeparator" w:id="0">
    <w:p w14:paraId="55998328" w14:textId="77777777" w:rsidR="007324F5" w:rsidRDefault="0073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946985"/>
      <w:docPartObj>
        <w:docPartGallery w:val="Page Numbers (Top of Page)"/>
        <w:docPartUnique/>
      </w:docPartObj>
    </w:sdtPr>
    <w:sdtContent>
      <w:p w14:paraId="4AFED7F4" w14:textId="77777777" w:rsidR="004040FD" w:rsidRDefault="004040FD">
        <w:pPr>
          <w:pStyle w:val="af2"/>
          <w:jc w:val="right"/>
        </w:pPr>
      </w:p>
      <w:p w14:paraId="2DAF887B" w14:textId="77777777" w:rsidR="004040FD" w:rsidRDefault="00000000">
        <w:pPr>
          <w:pStyle w:val="af2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AA3"/>
    <w:multiLevelType w:val="multilevel"/>
    <w:tmpl w:val="951849DA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21397"/>
    <w:multiLevelType w:val="multilevel"/>
    <w:tmpl w:val="68B663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8FB052A"/>
    <w:multiLevelType w:val="multilevel"/>
    <w:tmpl w:val="B3D2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F54F95"/>
    <w:multiLevelType w:val="multilevel"/>
    <w:tmpl w:val="B3E8437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071"/>
    <w:multiLevelType w:val="multilevel"/>
    <w:tmpl w:val="AB5C5F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674D4457"/>
    <w:multiLevelType w:val="multilevel"/>
    <w:tmpl w:val="1AE8915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8772068">
    <w:abstractNumId w:val="0"/>
  </w:num>
  <w:num w:numId="2" w16cid:durableId="1614899066">
    <w:abstractNumId w:val="3"/>
  </w:num>
  <w:num w:numId="3" w16cid:durableId="926891417">
    <w:abstractNumId w:val="6"/>
  </w:num>
  <w:num w:numId="4" w16cid:durableId="2072926761">
    <w:abstractNumId w:val="1"/>
  </w:num>
  <w:num w:numId="5" w16cid:durableId="1789423198">
    <w:abstractNumId w:val="2"/>
  </w:num>
  <w:num w:numId="6" w16cid:durableId="778137581">
    <w:abstractNumId w:val="5"/>
  </w:num>
  <w:num w:numId="7" w16cid:durableId="1473210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FD"/>
    <w:rsid w:val="00056E3D"/>
    <w:rsid w:val="000674E3"/>
    <w:rsid w:val="000C6596"/>
    <w:rsid w:val="00125F1C"/>
    <w:rsid w:val="00133B36"/>
    <w:rsid w:val="0019249E"/>
    <w:rsid w:val="002754DC"/>
    <w:rsid w:val="0028097D"/>
    <w:rsid w:val="002E4F84"/>
    <w:rsid w:val="003817C7"/>
    <w:rsid w:val="00385303"/>
    <w:rsid w:val="003A3395"/>
    <w:rsid w:val="004040FD"/>
    <w:rsid w:val="004B03E1"/>
    <w:rsid w:val="00534801"/>
    <w:rsid w:val="005C5E80"/>
    <w:rsid w:val="00657E48"/>
    <w:rsid w:val="007324F5"/>
    <w:rsid w:val="00762412"/>
    <w:rsid w:val="00785373"/>
    <w:rsid w:val="0082656E"/>
    <w:rsid w:val="008501EB"/>
    <w:rsid w:val="0085687A"/>
    <w:rsid w:val="0088055C"/>
    <w:rsid w:val="008969B5"/>
    <w:rsid w:val="00915A45"/>
    <w:rsid w:val="00995D1F"/>
    <w:rsid w:val="009E0866"/>
    <w:rsid w:val="00B77204"/>
    <w:rsid w:val="00BC3187"/>
    <w:rsid w:val="00C02F73"/>
    <w:rsid w:val="00CA12CE"/>
    <w:rsid w:val="00CB0D04"/>
    <w:rsid w:val="00CE3B1A"/>
    <w:rsid w:val="00D511B1"/>
    <w:rsid w:val="00D61D43"/>
    <w:rsid w:val="00D743C7"/>
    <w:rsid w:val="00D90BEE"/>
    <w:rsid w:val="00ED7147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AE7"/>
  <w15:docId w15:val="{A222BDC8-34DD-463E-AD49-11DD17C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cs="Mangal"/>
      <w:i/>
      <w:iCs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cs="Mangal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b/>
      <w:bCs/>
      <w:kern w:val="0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B0D04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B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52F8-A573-4F75-81B4-E89052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77</cp:revision>
  <cp:lastPrinted>2024-12-12T08:08:00Z</cp:lastPrinted>
  <dcterms:created xsi:type="dcterms:W3CDTF">2022-02-09T06:04:00Z</dcterms:created>
  <dcterms:modified xsi:type="dcterms:W3CDTF">2024-12-12T10:10:00Z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