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9672" w14:textId="7536CFDC" w:rsidR="0074017E" w:rsidRDefault="007F73FB">
      <w:pPr>
        <w:jc w:val="both"/>
        <w:rPr>
          <w:lang w:eastAsia="en-US"/>
        </w:rPr>
      </w:pPr>
      <w:r>
        <w:rPr>
          <w:lang w:eastAsia="en-US"/>
        </w:rPr>
        <w:t>ж</w:t>
      </w:r>
    </w:p>
    <w:p w14:paraId="37B25D98" w14:textId="77777777" w:rsidR="0074017E" w:rsidRDefault="00722CCF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50BD6350" w14:textId="0EBF6C03" w:rsidR="0074017E" w:rsidRDefault="007F73FB">
      <w:pPr>
        <w:ind w:left="5664"/>
        <w:jc w:val="both"/>
        <w:rPr>
          <w:lang w:eastAsia="en-US"/>
        </w:rPr>
      </w:pPr>
      <w:r>
        <w:rPr>
          <w:lang w:eastAsia="en-US"/>
        </w:rPr>
        <w:t>Д</w:t>
      </w:r>
      <w:r w:rsidR="00234F6C">
        <w:rPr>
          <w:lang w:eastAsia="en-US"/>
        </w:rPr>
        <w:t>иректор</w:t>
      </w:r>
    </w:p>
    <w:p w14:paraId="0C97DEC4" w14:textId="77777777" w:rsidR="0074017E" w:rsidRDefault="00722CCF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949AB7E" w14:textId="5808A1AE" w:rsidR="0074017E" w:rsidRDefault="00722CCF">
      <w:pPr>
        <w:ind w:left="5664"/>
        <w:rPr>
          <w:lang w:eastAsia="en-US"/>
        </w:rPr>
      </w:pPr>
      <w:r>
        <w:rPr>
          <w:lang w:eastAsia="en-US"/>
        </w:rPr>
        <w:t>___________</w:t>
      </w:r>
      <w:r w:rsidR="007F73FB">
        <w:rPr>
          <w:lang w:eastAsia="en-US"/>
        </w:rPr>
        <w:t>С.М.Северин</w:t>
      </w:r>
    </w:p>
    <w:p w14:paraId="5A44D3A5" w14:textId="73E210BF" w:rsidR="0074017E" w:rsidRDefault="009764C5">
      <w:pPr>
        <w:ind w:left="5664"/>
        <w:rPr>
          <w:lang w:eastAsia="en-US"/>
        </w:rPr>
      </w:pPr>
      <w:r>
        <w:rPr>
          <w:lang w:eastAsia="en-US"/>
        </w:rPr>
        <w:t>«</w:t>
      </w:r>
      <w:r w:rsidR="007F73FB">
        <w:rPr>
          <w:lang w:eastAsia="en-US"/>
        </w:rPr>
        <w:t>___</w:t>
      </w:r>
      <w:r w:rsidR="00722CCF" w:rsidRPr="001A1EFB">
        <w:rPr>
          <w:lang w:eastAsia="en-US"/>
        </w:rPr>
        <w:t>»</w:t>
      </w:r>
      <w:r w:rsidR="00277FE5" w:rsidRPr="001A1EFB">
        <w:rPr>
          <w:lang w:eastAsia="en-US"/>
        </w:rPr>
        <w:t xml:space="preserve"> </w:t>
      </w:r>
      <w:r w:rsidR="007F73FB">
        <w:rPr>
          <w:lang w:eastAsia="en-US"/>
        </w:rPr>
        <w:t>_________</w:t>
      </w:r>
      <w:r>
        <w:rPr>
          <w:lang w:eastAsia="en-US"/>
        </w:rPr>
        <w:t xml:space="preserve"> </w:t>
      </w:r>
      <w:r w:rsidR="00722CCF" w:rsidRPr="001A1EFB">
        <w:rPr>
          <w:lang w:eastAsia="en-US"/>
        </w:rPr>
        <w:t>202</w:t>
      </w:r>
      <w:r w:rsidR="007F73FB">
        <w:rPr>
          <w:lang w:eastAsia="en-US"/>
        </w:rPr>
        <w:t>5</w:t>
      </w:r>
      <w:r w:rsidR="00722CCF" w:rsidRPr="001A1EFB">
        <w:rPr>
          <w:lang w:eastAsia="en-US"/>
        </w:rPr>
        <w:t>г.</w:t>
      </w:r>
    </w:p>
    <w:p w14:paraId="1D7836BD" w14:textId="77777777" w:rsidR="0074017E" w:rsidRDefault="0074017E">
      <w:pPr>
        <w:ind w:left="5664"/>
        <w:rPr>
          <w:lang w:eastAsia="en-US"/>
        </w:rPr>
      </w:pPr>
    </w:p>
    <w:p w14:paraId="27D8A350" w14:textId="77777777" w:rsidR="0074017E" w:rsidRDefault="0074017E">
      <w:pPr>
        <w:jc w:val="center"/>
        <w:rPr>
          <w:lang w:eastAsia="en-US"/>
        </w:rPr>
      </w:pPr>
    </w:p>
    <w:p w14:paraId="3CFE05CF" w14:textId="77777777" w:rsidR="0074017E" w:rsidRPr="002D44B1" w:rsidRDefault="00722CCF">
      <w:pPr>
        <w:jc w:val="center"/>
      </w:pPr>
      <w:r w:rsidRPr="002D44B1">
        <w:rPr>
          <w:b/>
          <w:bCs/>
        </w:rPr>
        <w:t xml:space="preserve">ТЕХНИЧЕСКОЕ ЗАДАНИЕ </w:t>
      </w:r>
    </w:p>
    <w:p w14:paraId="7719EA92" w14:textId="77777777" w:rsidR="0069238A" w:rsidRDefault="00722CCF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2D44B1">
        <w:rPr>
          <w:b/>
          <w:bCs/>
        </w:rPr>
        <w:t xml:space="preserve"> </w:t>
      </w:r>
      <w:r w:rsidRPr="002D44B1">
        <w:rPr>
          <w:b/>
        </w:rPr>
        <w:t xml:space="preserve">на </w:t>
      </w:r>
      <w:r w:rsidR="002D44B1" w:rsidRPr="002D44B1">
        <w:rPr>
          <w:b/>
        </w:rPr>
        <w:t xml:space="preserve">поставку </w:t>
      </w:r>
      <w:bookmarkStart w:id="0" w:name="_Hlk194491796"/>
      <w:r w:rsidR="0069238A" w:rsidRPr="0069238A">
        <w:rPr>
          <w:b/>
        </w:rPr>
        <w:t xml:space="preserve">электротехнических изделий, </w:t>
      </w:r>
    </w:p>
    <w:p w14:paraId="32812084" w14:textId="57D3E58B" w:rsidR="008C462B" w:rsidRDefault="0069238A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69238A">
        <w:rPr>
          <w:b/>
        </w:rPr>
        <w:t>комплектующих и расходных материалов к ним</w:t>
      </w:r>
    </w:p>
    <w:p w14:paraId="67332349" w14:textId="37F8B33B" w:rsidR="0074017E" w:rsidRPr="002D44B1" w:rsidRDefault="002D44B1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2D44B1">
        <w:rPr>
          <w:b/>
        </w:rPr>
        <w:t xml:space="preserve">для нужд </w:t>
      </w:r>
      <w:r w:rsidR="00722CCF" w:rsidRPr="002D44B1">
        <w:rPr>
          <w:b/>
          <w:bCs/>
        </w:rPr>
        <w:t>ГУ санатория «Белая Русь»</w:t>
      </w:r>
      <w:r w:rsidRPr="002D44B1">
        <w:rPr>
          <w:b/>
          <w:bCs/>
        </w:rPr>
        <w:t xml:space="preserve"> на 20</w:t>
      </w:r>
      <w:r w:rsidR="007B6CF5">
        <w:rPr>
          <w:b/>
          <w:bCs/>
        </w:rPr>
        <w:t>25 г</w:t>
      </w:r>
      <w:r w:rsidRPr="002D44B1">
        <w:rPr>
          <w:b/>
          <w:bCs/>
        </w:rPr>
        <w:t>г.</w:t>
      </w:r>
    </w:p>
    <w:bookmarkEnd w:id="0"/>
    <w:p w14:paraId="2FDD9D4F" w14:textId="4DE837A5" w:rsidR="0074017E" w:rsidRPr="00277FE5" w:rsidRDefault="00722CCF" w:rsidP="00CF32A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69238A" w:rsidRPr="0069238A">
        <w:rPr>
          <w:color w:val="000000" w:themeColor="text1"/>
        </w:rPr>
        <w:t xml:space="preserve">электротехнических изделий, комплектующих и расходных материалов к ним </w:t>
      </w:r>
      <w:r w:rsidR="00CF32A1" w:rsidRPr="00CF32A1">
        <w:rPr>
          <w:color w:val="000000" w:themeColor="text1"/>
        </w:rPr>
        <w:t xml:space="preserve">для нужд ГУ санатория «Белая Русь» на 2025 г. </w:t>
      </w:r>
      <w:r w:rsidRPr="00277FE5">
        <w:rPr>
          <w:color w:val="000000" w:themeColor="text1"/>
        </w:rPr>
        <w:t>(далее – Товар).</w:t>
      </w:r>
    </w:p>
    <w:p w14:paraId="63E8A7DA" w14:textId="77777777" w:rsidR="0074017E" w:rsidRDefault="00722CCF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6F7C5353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277FE5">
        <w:rPr>
          <w:color w:val="000000" w:themeColor="text1"/>
        </w:rPr>
        <w:t xml:space="preserve"> </w:t>
      </w:r>
      <w:r>
        <w:rPr>
          <w:color w:val="000000" w:themeColor="text1"/>
        </w:rPr>
        <w:t>Майский, ГУ санаторий «Белая Русь»</w:t>
      </w:r>
    </w:p>
    <w:p w14:paraId="0F957E08" w14:textId="066586D1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 xml:space="preserve">4.  Срок </w:t>
      </w:r>
      <w:r w:rsidR="00C87C41">
        <w:rPr>
          <w:color w:val="000000" w:themeColor="text1"/>
        </w:rPr>
        <w:t>поставки</w:t>
      </w:r>
      <w:r w:rsidR="00C87C41">
        <w:t xml:space="preserve">: </w:t>
      </w:r>
      <w:r w:rsidR="007C3B76" w:rsidRPr="007C3B76">
        <w:t>в течение 14 (четырнадцати) рабочих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</w:t>
      </w:r>
      <w:r w:rsidR="005830CE" w:rsidRPr="006E4406">
        <w:t>.</w:t>
      </w:r>
    </w:p>
    <w:p w14:paraId="7510BB84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1DF6A327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19DDCDBC" w14:textId="5DDBB12F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</w:t>
      </w:r>
      <w:r w:rsidR="006E4406">
        <w:rPr>
          <w:iCs/>
        </w:rPr>
        <w:t>товара</w:t>
      </w:r>
      <w:r>
        <w:rPr>
          <w:iCs/>
        </w:rPr>
        <w:t xml:space="preserve"> должен </w:t>
      </w:r>
      <w:r w:rsidRPr="00345C86">
        <w:rPr>
          <w:iCs/>
        </w:rPr>
        <w:t xml:space="preserve">быть </w:t>
      </w:r>
      <w:r w:rsidRPr="006E4406">
        <w:rPr>
          <w:b/>
          <w:iCs/>
        </w:rPr>
        <w:t xml:space="preserve">не </w:t>
      </w:r>
      <w:r w:rsidR="006E4406" w:rsidRPr="006E4406">
        <w:rPr>
          <w:b/>
          <w:iCs/>
        </w:rPr>
        <w:t>ранее 202</w:t>
      </w:r>
      <w:r w:rsidR="007F73FB">
        <w:rPr>
          <w:b/>
          <w:iCs/>
        </w:rPr>
        <w:t>4</w:t>
      </w:r>
      <w:r w:rsidR="006E4406" w:rsidRPr="006E4406">
        <w:rPr>
          <w:b/>
          <w:iCs/>
        </w:rPr>
        <w:t xml:space="preserve"> года</w:t>
      </w:r>
      <w:r w:rsidR="006E4406">
        <w:rPr>
          <w:b/>
          <w:iCs/>
        </w:rPr>
        <w:t>.</w:t>
      </w:r>
      <w:r>
        <w:rPr>
          <w:iCs/>
        </w:rPr>
        <w:t xml:space="preserve"> </w:t>
      </w:r>
    </w:p>
    <w:p w14:paraId="6D2A7278" w14:textId="77777777" w:rsidR="0074017E" w:rsidRDefault="00722CCF">
      <w:pPr>
        <w:jc w:val="both"/>
      </w:pPr>
      <w:r>
        <w:t>5.2</w:t>
      </w:r>
      <w:r w:rsidR="00277FE5">
        <w:t xml:space="preserve"> </w:t>
      </w:r>
      <w:r>
        <w:t>Требования к стандартам на товар.</w:t>
      </w:r>
    </w:p>
    <w:p w14:paraId="1076693F" w14:textId="77777777" w:rsidR="0074017E" w:rsidRDefault="00722CCF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9B04EE9" w14:textId="77777777" w:rsidR="0074017E" w:rsidRDefault="00722CCF">
      <w:pPr>
        <w:jc w:val="both"/>
      </w:pPr>
      <w:r>
        <w:t>5.3</w:t>
      </w:r>
      <w:r w:rsidR="00277FE5">
        <w:t xml:space="preserve"> </w:t>
      </w:r>
      <w:r>
        <w:t>Требования к сертификации товара.</w:t>
      </w:r>
    </w:p>
    <w:p w14:paraId="6BCFFCE2" w14:textId="77777777" w:rsidR="0074017E" w:rsidRDefault="00722CCF">
      <w:pPr>
        <w:pStyle w:val="210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277FE5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25256BCE" w14:textId="77777777" w:rsidR="0074017E" w:rsidRDefault="00722CCF">
      <w:pPr>
        <w:pStyle w:val="210"/>
        <w:spacing w:after="6" w:line="240" w:lineRule="auto"/>
        <w:jc w:val="both"/>
      </w:pPr>
      <w:r>
        <w:t>5.4</w:t>
      </w:r>
      <w:r w:rsidR="00277FE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27A5817F" w14:textId="77777777" w:rsidR="0074017E" w:rsidRDefault="00722CCF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1" w:name="_GoBack2"/>
      <w:bookmarkEnd w:id="1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365BFCE" w14:textId="77777777" w:rsidR="0074017E" w:rsidRDefault="00722CCF">
      <w:pPr>
        <w:pStyle w:val="210"/>
        <w:spacing w:after="0" w:line="100" w:lineRule="atLeast"/>
        <w:jc w:val="both"/>
      </w:pPr>
      <w:r>
        <w:t>6.</w:t>
      </w:r>
      <w:r w:rsidR="00277FE5">
        <w:t xml:space="preserve"> </w:t>
      </w:r>
      <w:r>
        <w:t>Общие требования к документации.</w:t>
      </w:r>
    </w:p>
    <w:p w14:paraId="417BED12" w14:textId="77777777" w:rsidR="0074017E" w:rsidRDefault="00722CCF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A429DF6" w14:textId="77777777" w:rsidR="0074017E" w:rsidRDefault="00722CCF">
      <w:pPr>
        <w:jc w:val="both"/>
      </w:pPr>
      <w:r>
        <w:t>7.</w:t>
      </w:r>
      <w:r w:rsidR="00277FE5">
        <w:t xml:space="preserve"> </w:t>
      </w:r>
      <w:r>
        <w:t>Общие требования к условиям поставки товара.</w:t>
      </w:r>
      <w:bookmarkStart w:id="2" w:name="_Toc235939177"/>
    </w:p>
    <w:p w14:paraId="78B2B8B6" w14:textId="77777777" w:rsidR="0074017E" w:rsidRDefault="00722CCF">
      <w:pPr>
        <w:numPr>
          <w:ilvl w:val="3"/>
          <w:numId w:val="3"/>
        </w:numPr>
      </w:pPr>
      <w:r>
        <w:rPr>
          <w:color w:val="000000"/>
        </w:rPr>
        <w:t>7.1</w:t>
      </w:r>
      <w:r w:rsidR="00277FE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2"/>
    </w:p>
    <w:p w14:paraId="7B650FDB" w14:textId="7E2CC7E1" w:rsidR="0074017E" w:rsidRDefault="00722CCF">
      <w:r>
        <w:t>Поставщик должен отгрузить Товар в упаковке</w:t>
      </w:r>
      <w:r w:rsidR="009764C5">
        <w:t>,</w:t>
      </w:r>
      <w:r>
        <w:t xml:space="preserve"> соответствующей требованиям:</w:t>
      </w:r>
    </w:p>
    <w:p w14:paraId="6F1E3A91" w14:textId="77777777" w:rsidR="0074017E" w:rsidRDefault="00722CCF">
      <w:r>
        <w:t>- ТР ТС 005/2011 "О безопасности упаковки".</w:t>
      </w:r>
      <w:r w:rsidR="00277FE5">
        <w:t xml:space="preserve"> </w:t>
      </w: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5B9D02C" w14:textId="77777777" w:rsidR="0074017E" w:rsidRDefault="00722CCF" w:rsidP="00277FE5">
      <w:r>
        <w:t>Стоимость тары и упаковки входит в стоимость Товара.</w:t>
      </w:r>
      <w:r w:rsidR="00277FE5">
        <w:t xml:space="preserve"> </w:t>
      </w: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4741FCB" w14:textId="77777777" w:rsidR="0074017E" w:rsidRDefault="00722CCF">
      <w:pPr>
        <w:numPr>
          <w:ilvl w:val="3"/>
          <w:numId w:val="3"/>
        </w:numPr>
      </w:pPr>
      <w:r>
        <w:t>7.2</w:t>
      </w:r>
      <w:bookmarkStart w:id="3" w:name="_Toc235939178"/>
      <w:r w:rsidR="00277FE5">
        <w:t xml:space="preserve"> </w:t>
      </w:r>
      <w:r>
        <w:t>Требования к транспортировке и хранению</w:t>
      </w:r>
      <w:bookmarkEnd w:id="3"/>
      <w:r>
        <w:t>.</w:t>
      </w:r>
    </w:p>
    <w:p w14:paraId="25F499AC" w14:textId="3587F99E" w:rsidR="0074017E" w:rsidRDefault="00722CCF">
      <w:r>
        <w:t>Товар доставляется автомобильным транспортом на склад Покупателя.</w:t>
      </w:r>
      <w:r w:rsidR="00277FE5">
        <w:t xml:space="preserve"> </w:t>
      </w:r>
      <w:r>
        <w:t xml:space="preserve">Товар должен быть размещен таким образом, чтобы габариты и масса одного грузового места соответствовали </w:t>
      </w:r>
      <w:r>
        <w:lastRenderedPageBreak/>
        <w:t>правилам и нормативной документации по перевозке грузо</w:t>
      </w:r>
      <w:r w:rsidR="009764C5">
        <w:t xml:space="preserve">в, принятым на соответствующем </w:t>
      </w:r>
      <w:r>
        <w:t>транспорте доставки Товара.</w:t>
      </w:r>
    </w:p>
    <w:p w14:paraId="359C2A60" w14:textId="77777777" w:rsidR="00234F6C" w:rsidRDefault="00234F6C">
      <w:pPr>
        <w:numPr>
          <w:ilvl w:val="3"/>
          <w:numId w:val="3"/>
        </w:numPr>
        <w:jc w:val="both"/>
      </w:pPr>
    </w:p>
    <w:p w14:paraId="33B816C1" w14:textId="0E0D7708" w:rsidR="0074017E" w:rsidRDefault="00722CCF">
      <w:pPr>
        <w:numPr>
          <w:ilvl w:val="3"/>
          <w:numId w:val="3"/>
        </w:numPr>
        <w:jc w:val="both"/>
      </w:pPr>
      <w:r>
        <w:t>7.3</w:t>
      </w:r>
      <w:r w:rsidR="00277FE5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384DB797" w14:textId="77777777" w:rsidR="0074017E" w:rsidRDefault="00722CCF" w:rsidP="00277FE5">
      <w:pPr>
        <w:ind w:hanging="57"/>
        <w:jc w:val="both"/>
      </w:pPr>
      <w: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77FE5">
        <w:t xml:space="preserve"> </w:t>
      </w: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1888EEA7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277FE5">
        <w:t xml:space="preserve"> </w:t>
      </w:r>
      <w:r>
        <w:t>Требования к безопасности.</w:t>
      </w:r>
    </w:p>
    <w:p w14:paraId="58384B7E" w14:textId="77777777" w:rsidR="0074017E" w:rsidRDefault="00722CCF" w:rsidP="00277FE5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277FE5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B4FDEA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47DA504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253A3F45" w14:textId="1D771E3C" w:rsidR="0074017E" w:rsidRDefault="00722CCF" w:rsidP="007B6CF5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Приложение №1 к техническому заданию</w:t>
      </w:r>
    </w:p>
    <w:p w14:paraId="4699FD3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938424" w14:textId="7ADCCD49" w:rsidR="0074017E" w:rsidRDefault="00722CC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 </w:t>
      </w:r>
      <w:r w:rsidR="002D44B1">
        <w:rPr>
          <w:rStyle w:val="apple-converted-space"/>
          <w:sz w:val="22"/>
          <w:szCs w:val="22"/>
          <w:shd w:val="clear" w:color="auto" w:fill="FFFFFF"/>
        </w:rPr>
        <w:t xml:space="preserve">     </w:t>
      </w:r>
      <w:r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="002D44B1">
        <w:rPr>
          <w:rStyle w:val="apple-converted-space"/>
          <w:sz w:val="22"/>
          <w:szCs w:val="22"/>
          <w:shd w:val="clear" w:color="auto" w:fill="FFFFFF"/>
        </w:rPr>
        <w:t xml:space="preserve">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2412128" w14:textId="77777777" w:rsidR="0074017E" w:rsidRDefault="00722CC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216"/>
        <w:gridCol w:w="876"/>
        <w:gridCol w:w="1317"/>
      </w:tblGrid>
      <w:tr w:rsidR="00CF32A1" w:rsidRPr="00800FED" w14:paraId="6AFA473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FBBAE0B" w14:textId="3ECBBBA4" w:rsidR="00CF32A1" w:rsidRPr="00C44A2E" w:rsidRDefault="00CF32A1" w:rsidP="00CF32A1">
            <w:r w:rsidRPr="00A97F76">
              <w:t>№</w:t>
            </w:r>
          </w:p>
        </w:tc>
        <w:tc>
          <w:tcPr>
            <w:tcW w:w="4111" w:type="dxa"/>
            <w:shd w:val="clear" w:color="auto" w:fill="auto"/>
            <w:noWrap/>
          </w:tcPr>
          <w:p w14:paraId="5E10CF29" w14:textId="42BA1D1A" w:rsidR="00CF32A1" w:rsidRPr="00C44A2E" w:rsidRDefault="00CF32A1" w:rsidP="00CF32A1">
            <w:r w:rsidRPr="00A97F76">
              <w:t>Товары (работы, услуги)</w:t>
            </w:r>
          </w:p>
        </w:tc>
        <w:tc>
          <w:tcPr>
            <w:tcW w:w="2410" w:type="dxa"/>
            <w:shd w:val="clear" w:color="auto" w:fill="auto"/>
            <w:noWrap/>
          </w:tcPr>
          <w:p w14:paraId="45E838C7" w14:textId="5BE8807E" w:rsidR="00CF32A1" w:rsidRPr="005536A5" w:rsidRDefault="00CF32A1" w:rsidP="00CF32A1">
            <w:r w:rsidRPr="00A97F76">
              <w:t>Единица измерения</w:t>
            </w:r>
          </w:p>
        </w:tc>
        <w:tc>
          <w:tcPr>
            <w:tcW w:w="2409" w:type="dxa"/>
            <w:gridSpan w:val="3"/>
          </w:tcPr>
          <w:p w14:paraId="78D6FECF" w14:textId="7B180C1A" w:rsidR="00CF32A1" w:rsidRPr="009A3704" w:rsidRDefault="00CF32A1" w:rsidP="00CF32A1">
            <w:r w:rsidRPr="00A97F76">
              <w:t>Цена за единицу(руб.)</w:t>
            </w:r>
          </w:p>
        </w:tc>
      </w:tr>
      <w:tr w:rsidR="00CF32A1" w:rsidRPr="00800FED" w14:paraId="5103EC2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E8A8769" w14:textId="4AF37263" w:rsidR="00CF32A1" w:rsidRPr="00C44A2E" w:rsidRDefault="00CF32A1" w:rsidP="00CF32A1">
            <w:r w:rsidRPr="00A97F76">
              <w:t>1</w:t>
            </w:r>
          </w:p>
        </w:tc>
        <w:tc>
          <w:tcPr>
            <w:tcW w:w="4111" w:type="dxa"/>
            <w:shd w:val="clear" w:color="auto" w:fill="auto"/>
            <w:noWrap/>
          </w:tcPr>
          <w:p w14:paraId="437981D0" w14:textId="31FBAB96" w:rsidR="00CF32A1" w:rsidRPr="00C44A2E" w:rsidRDefault="00CF32A1" w:rsidP="00CF32A1">
            <w:r w:rsidRPr="00A97F76">
              <w:t xml:space="preserve"> Светильник светодиодный 24W FZ1226 IP44 4200K</w:t>
            </w:r>
          </w:p>
        </w:tc>
        <w:tc>
          <w:tcPr>
            <w:tcW w:w="2410" w:type="dxa"/>
            <w:shd w:val="clear" w:color="auto" w:fill="auto"/>
            <w:noWrap/>
          </w:tcPr>
          <w:p w14:paraId="2775EB05" w14:textId="5678D2F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C5EC37" w14:textId="28092851" w:rsidR="00CF32A1" w:rsidRPr="009A3704" w:rsidRDefault="00CF32A1" w:rsidP="00CF32A1">
            <w:r w:rsidRPr="00A97F76">
              <w:t>1 898,00</w:t>
            </w:r>
          </w:p>
        </w:tc>
      </w:tr>
      <w:tr w:rsidR="00CF32A1" w:rsidRPr="00800FED" w14:paraId="6204370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E8826EF" w14:textId="314660D3" w:rsidR="00CF32A1" w:rsidRPr="00C44A2E" w:rsidRDefault="00CF32A1" w:rsidP="00CF32A1">
            <w:r w:rsidRPr="00A97F76">
              <w:t>2</w:t>
            </w:r>
          </w:p>
        </w:tc>
        <w:tc>
          <w:tcPr>
            <w:tcW w:w="4111" w:type="dxa"/>
            <w:shd w:val="clear" w:color="auto" w:fill="auto"/>
            <w:noWrap/>
          </w:tcPr>
          <w:p w14:paraId="684A5538" w14:textId="5A2477D8" w:rsidR="00CF32A1" w:rsidRPr="00C44A2E" w:rsidRDefault="00CF32A1" w:rsidP="00CF32A1">
            <w:r w:rsidRPr="00A97F76">
              <w:t>004 Гирлянда LED 5.м 50 светодиодов</w:t>
            </w:r>
          </w:p>
        </w:tc>
        <w:tc>
          <w:tcPr>
            <w:tcW w:w="2410" w:type="dxa"/>
            <w:shd w:val="clear" w:color="auto" w:fill="auto"/>
            <w:noWrap/>
          </w:tcPr>
          <w:p w14:paraId="06B4409B" w14:textId="2C01F2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1F2611" w14:textId="16776E78" w:rsidR="00CF32A1" w:rsidRPr="009A3704" w:rsidRDefault="00CF32A1" w:rsidP="00CF32A1">
            <w:r w:rsidRPr="00A97F76">
              <w:t>219,00</w:t>
            </w:r>
          </w:p>
        </w:tc>
      </w:tr>
      <w:tr w:rsidR="00CF32A1" w:rsidRPr="00800FED" w14:paraId="602580F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6BF49F3" w14:textId="665567C2" w:rsidR="00CF32A1" w:rsidRPr="00C44A2E" w:rsidRDefault="00CF32A1" w:rsidP="00CF32A1">
            <w:r w:rsidRPr="00A97F76">
              <w:t>3</w:t>
            </w:r>
          </w:p>
        </w:tc>
        <w:tc>
          <w:tcPr>
            <w:tcW w:w="4111" w:type="dxa"/>
            <w:shd w:val="clear" w:color="auto" w:fill="auto"/>
            <w:noWrap/>
          </w:tcPr>
          <w:p w14:paraId="0384E3A5" w14:textId="762BD9C7" w:rsidR="00CF32A1" w:rsidRPr="00C44A2E" w:rsidRDefault="00CF32A1" w:rsidP="00CF32A1">
            <w:r w:rsidRPr="00A97F76">
              <w:t>009 Гирлянда LED 10.м 100 светодиодов</w:t>
            </w:r>
          </w:p>
        </w:tc>
        <w:tc>
          <w:tcPr>
            <w:tcW w:w="2410" w:type="dxa"/>
            <w:shd w:val="clear" w:color="auto" w:fill="auto"/>
            <w:noWrap/>
          </w:tcPr>
          <w:p w14:paraId="1C1DE7CB" w14:textId="62C48D2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5208B9" w14:textId="1E7115FF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6C2254D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9D162D1" w14:textId="1C9066F0" w:rsidR="00CF32A1" w:rsidRPr="00C44A2E" w:rsidRDefault="00CF32A1" w:rsidP="00CF32A1">
            <w:r w:rsidRPr="00A97F76">
              <w:t>4</w:t>
            </w:r>
          </w:p>
        </w:tc>
        <w:tc>
          <w:tcPr>
            <w:tcW w:w="4111" w:type="dxa"/>
            <w:shd w:val="clear" w:color="auto" w:fill="auto"/>
            <w:noWrap/>
          </w:tcPr>
          <w:p w14:paraId="10C8B2A9" w14:textId="5AC080C5" w:rsidR="00CF32A1" w:rsidRPr="00C44A2E" w:rsidRDefault="00CF32A1" w:rsidP="00CF32A1">
            <w:r w:rsidRPr="00A97F76">
              <w:t>029 Гирлянда LED 5м.50 светодиодов "Роса" 2АА на батарейках</w:t>
            </w:r>
          </w:p>
        </w:tc>
        <w:tc>
          <w:tcPr>
            <w:tcW w:w="2410" w:type="dxa"/>
            <w:shd w:val="clear" w:color="auto" w:fill="auto"/>
            <w:noWrap/>
          </w:tcPr>
          <w:p w14:paraId="7E7AC2D9" w14:textId="246A5D0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920DA5" w14:textId="5CEB6DB8" w:rsidR="00CF32A1" w:rsidRPr="009A3704" w:rsidRDefault="00CF32A1" w:rsidP="00CF32A1">
            <w:r w:rsidRPr="00A97F76">
              <w:t>207,00</w:t>
            </w:r>
          </w:p>
        </w:tc>
      </w:tr>
      <w:tr w:rsidR="00CF32A1" w:rsidRPr="00800FED" w14:paraId="21732E5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C1ED85C" w14:textId="10AE568F" w:rsidR="00CF32A1" w:rsidRPr="00C44A2E" w:rsidRDefault="00CF32A1" w:rsidP="00CF32A1">
            <w:r w:rsidRPr="00A97F76">
              <w:t>5</w:t>
            </w:r>
          </w:p>
        </w:tc>
        <w:tc>
          <w:tcPr>
            <w:tcW w:w="4111" w:type="dxa"/>
            <w:shd w:val="clear" w:color="auto" w:fill="auto"/>
            <w:noWrap/>
          </w:tcPr>
          <w:p w14:paraId="465F2A3F" w14:textId="0149D8F2" w:rsidR="00CF32A1" w:rsidRPr="00C44A2E" w:rsidRDefault="00CF32A1" w:rsidP="00CF32A1">
            <w:r w:rsidRPr="00A97F76">
              <w:t>048 Гирлянда-нить 96LED 10м 24</w:t>
            </w:r>
            <w:proofErr w:type="gramStart"/>
            <w:r w:rsidRPr="00A97F76">
              <w:t>в  теплый</w:t>
            </w:r>
            <w:proofErr w:type="gramEnd"/>
            <w:r w:rsidRPr="00A97F76">
              <w:t xml:space="preserve"> Б0041911</w:t>
            </w:r>
          </w:p>
        </w:tc>
        <w:tc>
          <w:tcPr>
            <w:tcW w:w="2410" w:type="dxa"/>
            <w:shd w:val="clear" w:color="auto" w:fill="auto"/>
            <w:noWrap/>
          </w:tcPr>
          <w:p w14:paraId="4BE49139" w14:textId="6DAC3BE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A4057C" w14:textId="4DBD9AA3" w:rsidR="00CF32A1" w:rsidRPr="009A3704" w:rsidRDefault="00CF32A1" w:rsidP="00CF32A1">
            <w:r w:rsidRPr="00A97F76">
              <w:t>679,00</w:t>
            </w:r>
          </w:p>
        </w:tc>
      </w:tr>
      <w:tr w:rsidR="00CF32A1" w:rsidRPr="00800FED" w14:paraId="59CF65C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AC61766" w14:textId="6DA1DE00" w:rsidR="00CF32A1" w:rsidRPr="00C44A2E" w:rsidRDefault="00CF32A1" w:rsidP="00CF32A1">
            <w:r w:rsidRPr="00A97F76">
              <w:t>6</w:t>
            </w:r>
          </w:p>
        </w:tc>
        <w:tc>
          <w:tcPr>
            <w:tcW w:w="4111" w:type="dxa"/>
            <w:shd w:val="clear" w:color="auto" w:fill="auto"/>
            <w:noWrap/>
          </w:tcPr>
          <w:p w14:paraId="7C7C82B0" w14:textId="1385EDBF" w:rsidR="00CF32A1" w:rsidRPr="00C44A2E" w:rsidRDefault="00CF32A1" w:rsidP="00CF32A1">
            <w:r w:rsidRPr="00A97F76">
              <w:t>067 Гирлянда светодиодная 10м ТЕПЛЫЙ IP67 черный/белый провод</w:t>
            </w:r>
          </w:p>
        </w:tc>
        <w:tc>
          <w:tcPr>
            <w:tcW w:w="2410" w:type="dxa"/>
            <w:shd w:val="clear" w:color="auto" w:fill="auto"/>
            <w:noWrap/>
          </w:tcPr>
          <w:p w14:paraId="4FAE8396" w14:textId="210CDF8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4FAEFD3" w14:textId="1B68E4F7" w:rsidR="00CF32A1" w:rsidRPr="009A3704" w:rsidRDefault="00CF32A1" w:rsidP="00CF32A1">
            <w:r w:rsidRPr="00A97F76">
              <w:t>2 208,00</w:t>
            </w:r>
          </w:p>
        </w:tc>
      </w:tr>
      <w:tr w:rsidR="00CF32A1" w:rsidRPr="00800FED" w14:paraId="5CD0CB8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80E535" w14:textId="7130A893" w:rsidR="00CF32A1" w:rsidRPr="00C44A2E" w:rsidRDefault="00CF32A1" w:rsidP="00CF32A1">
            <w:r w:rsidRPr="00A97F76">
              <w:t>7</w:t>
            </w:r>
          </w:p>
        </w:tc>
        <w:tc>
          <w:tcPr>
            <w:tcW w:w="4111" w:type="dxa"/>
            <w:shd w:val="clear" w:color="auto" w:fill="auto"/>
            <w:noWrap/>
          </w:tcPr>
          <w:p w14:paraId="5FE5C82A" w14:textId="4CC1C374" w:rsidR="00CF32A1" w:rsidRPr="00C44A2E" w:rsidRDefault="00CF32A1" w:rsidP="00CF32A1">
            <w:proofErr w:type="gramStart"/>
            <w:r w:rsidRPr="00A97F76">
              <w:t>070  Гирлянда</w:t>
            </w:r>
            <w:proofErr w:type="gramEnd"/>
            <w:r w:rsidRPr="00A97F76">
              <w:t>-занавес С/Д 3х2м. RGB 240 с/д IP67 (</w:t>
            </w:r>
            <w:proofErr w:type="spellStart"/>
            <w:r w:rsidRPr="00A97F76">
              <w:t>черн</w:t>
            </w:r>
            <w:proofErr w:type="spellEnd"/>
            <w:r w:rsidRPr="00A97F76">
              <w:t>/бел  провод)</w:t>
            </w:r>
          </w:p>
        </w:tc>
        <w:tc>
          <w:tcPr>
            <w:tcW w:w="2410" w:type="dxa"/>
            <w:shd w:val="clear" w:color="auto" w:fill="auto"/>
            <w:noWrap/>
          </w:tcPr>
          <w:p w14:paraId="0D3CF004" w14:textId="3F06447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5D08D7C" w14:textId="07528042" w:rsidR="00CF32A1" w:rsidRPr="009A3704" w:rsidRDefault="00CF32A1" w:rsidP="00CF32A1">
            <w:r w:rsidRPr="00A97F76">
              <w:t>4 830,00</w:t>
            </w:r>
          </w:p>
        </w:tc>
      </w:tr>
      <w:tr w:rsidR="00CF32A1" w:rsidRPr="00800FED" w14:paraId="69E434D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11DC3A7" w14:textId="746E1589" w:rsidR="00CF32A1" w:rsidRPr="00C44A2E" w:rsidRDefault="00CF32A1" w:rsidP="00CF32A1">
            <w:r w:rsidRPr="00A97F76">
              <w:t>8</w:t>
            </w:r>
          </w:p>
        </w:tc>
        <w:tc>
          <w:tcPr>
            <w:tcW w:w="4111" w:type="dxa"/>
            <w:shd w:val="clear" w:color="auto" w:fill="auto"/>
            <w:noWrap/>
          </w:tcPr>
          <w:p w14:paraId="7DE7B8ED" w14:textId="48E71D53" w:rsidR="00CF32A1" w:rsidRPr="00C44A2E" w:rsidRDefault="00CF32A1" w:rsidP="00CF32A1">
            <w:r w:rsidRPr="00A97F76">
              <w:t>072 Гирлянда-занавес С/Д 3х2 синий IP67 (белый провод)</w:t>
            </w:r>
          </w:p>
        </w:tc>
        <w:tc>
          <w:tcPr>
            <w:tcW w:w="2410" w:type="dxa"/>
            <w:shd w:val="clear" w:color="auto" w:fill="auto"/>
            <w:noWrap/>
          </w:tcPr>
          <w:p w14:paraId="3DAE6571" w14:textId="361140B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7677F1" w14:textId="441D0C34" w:rsidR="00CF32A1" w:rsidRPr="009A3704" w:rsidRDefault="00CF32A1" w:rsidP="00CF32A1">
            <w:r w:rsidRPr="00A97F76">
              <w:t>4 485,00</w:t>
            </w:r>
          </w:p>
        </w:tc>
      </w:tr>
      <w:tr w:rsidR="00CF32A1" w:rsidRPr="00800FED" w14:paraId="50537F4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2CCD3BB" w14:textId="60A28F03" w:rsidR="00CF32A1" w:rsidRPr="00C44A2E" w:rsidRDefault="00CF32A1" w:rsidP="00CF32A1">
            <w:r w:rsidRPr="00A97F76">
              <w:t>9</w:t>
            </w:r>
          </w:p>
        </w:tc>
        <w:tc>
          <w:tcPr>
            <w:tcW w:w="4111" w:type="dxa"/>
            <w:shd w:val="clear" w:color="auto" w:fill="auto"/>
            <w:noWrap/>
          </w:tcPr>
          <w:p w14:paraId="36E397C8" w14:textId="7EFDA28C" w:rsidR="00CF32A1" w:rsidRPr="00C44A2E" w:rsidRDefault="00CF32A1" w:rsidP="00CF32A1">
            <w:r w:rsidRPr="00A97F76">
              <w:t xml:space="preserve">091 Светодиодный </w:t>
            </w:r>
            <w:proofErr w:type="spellStart"/>
            <w:r w:rsidRPr="00A97F76">
              <w:t>плей-лайт</w:t>
            </w:r>
            <w:proofErr w:type="spellEnd"/>
            <w:r w:rsidRPr="00A97F76">
              <w:t xml:space="preserve"> "Занавес" L 2м H 6м </w:t>
            </w:r>
            <w:proofErr w:type="spellStart"/>
            <w:r w:rsidRPr="00A97F76">
              <w:t>син</w:t>
            </w:r>
            <w:proofErr w:type="spellEnd"/>
            <w:r w:rsidRPr="00A97F76">
              <w:t>. на белом</w:t>
            </w:r>
          </w:p>
        </w:tc>
        <w:tc>
          <w:tcPr>
            <w:tcW w:w="2410" w:type="dxa"/>
            <w:shd w:val="clear" w:color="auto" w:fill="auto"/>
            <w:noWrap/>
          </w:tcPr>
          <w:p w14:paraId="5442AE65" w14:textId="56D4A83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293142" w14:textId="10D38273" w:rsidR="00CF32A1" w:rsidRPr="009A3704" w:rsidRDefault="00CF32A1" w:rsidP="00CF32A1">
            <w:r w:rsidRPr="00A97F76">
              <w:t>7 475,00</w:t>
            </w:r>
          </w:p>
        </w:tc>
      </w:tr>
      <w:tr w:rsidR="00CF32A1" w:rsidRPr="00800FED" w14:paraId="722EB4E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E469984" w14:textId="4172D4AC" w:rsidR="00CF32A1" w:rsidRPr="00C44A2E" w:rsidRDefault="00CF32A1" w:rsidP="00CF32A1">
            <w:r w:rsidRPr="00A97F76">
              <w:t>10</w:t>
            </w:r>
          </w:p>
        </w:tc>
        <w:tc>
          <w:tcPr>
            <w:tcW w:w="4111" w:type="dxa"/>
            <w:shd w:val="clear" w:color="auto" w:fill="auto"/>
            <w:noWrap/>
          </w:tcPr>
          <w:p w14:paraId="657C24CF" w14:textId="0B56E144" w:rsidR="00CF32A1" w:rsidRPr="00C44A2E" w:rsidRDefault="00CF32A1" w:rsidP="00CF32A1">
            <w:r w:rsidRPr="00A97F76">
              <w:t>095 Гирлянда-занавес 500 LED 3х3м   93691</w:t>
            </w:r>
          </w:p>
        </w:tc>
        <w:tc>
          <w:tcPr>
            <w:tcW w:w="2410" w:type="dxa"/>
            <w:shd w:val="clear" w:color="auto" w:fill="auto"/>
            <w:noWrap/>
          </w:tcPr>
          <w:p w14:paraId="669CFA74" w14:textId="420BF95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412B81" w14:textId="388BE82C" w:rsidR="00CF32A1" w:rsidRPr="009A3704" w:rsidRDefault="00CF32A1" w:rsidP="00CF32A1">
            <w:r w:rsidRPr="00A97F76">
              <w:t>4 025,00</w:t>
            </w:r>
          </w:p>
        </w:tc>
      </w:tr>
      <w:tr w:rsidR="00CF32A1" w:rsidRPr="00800FED" w14:paraId="5D32228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DECEE0" w14:textId="1B4EEEE6" w:rsidR="00CF32A1" w:rsidRPr="00C44A2E" w:rsidRDefault="00CF32A1" w:rsidP="00CF32A1">
            <w:r w:rsidRPr="00A97F76">
              <w:t>11</w:t>
            </w:r>
          </w:p>
        </w:tc>
        <w:tc>
          <w:tcPr>
            <w:tcW w:w="4111" w:type="dxa"/>
            <w:shd w:val="clear" w:color="auto" w:fill="auto"/>
            <w:noWrap/>
          </w:tcPr>
          <w:p w14:paraId="72B30977" w14:textId="43E585B7" w:rsidR="00CF32A1" w:rsidRPr="00C44A2E" w:rsidRDefault="00CF32A1" w:rsidP="00CF32A1">
            <w:r w:rsidRPr="00A97F76">
              <w:t xml:space="preserve">098 Бахрома </w:t>
            </w:r>
            <w:proofErr w:type="gramStart"/>
            <w:r w:rsidRPr="00A97F76">
              <w:t>Светодиодная  гирлянда</w:t>
            </w:r>
            <w:proofErr w:type="gramEnd"/>
            <w:r w:rsidRPr="00A97F76">
              <w:t xml:space="preserve">  3м (синий) IP67  </w:t>
            </w:r>
            <w:proofErr w:type="spellStart"/>
            <w:r w:rsidRPr="00A97F76">
              <w:t>Uniel</w:t>
            </w:r>
            <w:proofErr w:type="spellEnd"/>
            <w:r w:rsidRPr="00A97F76">
              <w:t xml:space="preserve">  (белый провод)</w:t>
            </w:r>
          </w:p>
        </w:tc>
        <w:tc>
          <w:tcPr>
            <w:tcW w:w="2410" w:type="dxa"/>
            <w:shd w:val="clear" w:color="auto" w:fill="auto"/>
            <w:noWrap/>
          </w:tcPr>
          <w:p w14:paraId="597F0CDF" w14:textId="72F79A4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A1D9D8D" w14:textId="585D8C7B" w:rsidR="00CF32A1" w:rsidRPr="009A3704" w:rsidRDefault="00CF32A1" w:rsidP="00CF32A1">
            <w:r w:rsidRPr="00A97F76">
              <w:t>3 910,00</w:t>
            </w:r>
          </w:p>
        </w:tc>
      </w:tr>
      <w:tr w:rsidR="00CF32A1" w:rsidRPr="00800FED" w14:paraId="5A5B857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76496FF" w14:textId="7EDAA769" w:rsidR="00CF32A1" w:rsidRPr="00C44A2E" w:rsidRDefault="00CF32A1" w:rsidP="00CF32A1">
            <w:r w:rsidRPr="00A97F76">
              <w:t>12</w:t>
            </w:r>
          </w:p>
        </w:tc>
        <w:tc>
          <w:tcPr>
            <w:tcW w:w="4111" w:type="dxa"/>
            <w:shd w:val="clear" w:color="auto" w:fill="auto"/>
            <w:noWrap/>
          </w:tcPr>
          <w:p w14:paraId="1901A6AE" w14:textId="577BFDBD" w:rsidR="00CF32A1" w:rsidRPr="00C44A2E" w:rsidRDefault="00CF32A1" w:rsidP="00CF32A1">
            <w:r w:rsidRPr="00A97F76">
              <w:t xml:space="preserve">Автомат защиты </w:t>
            </w:r>
            <w:proofErr w:type="gramStart"/>
            <w:r w:rsidRPr="00A97F76">
              <w:t>двигателя  24</w:t>
            </w:r>
            <w:proofErr w:type="gramEnd"/>
            <w:r w:rsidRPr="00A97F76">
              <w:t>-32А АПД-32 EKF</w:t>
            </w:r>
          </w:p>
        </w:tc>
        <w:tc>
          <w:tcPr>
            <w:tcW w:w="2410" w:type="dxa"/>
            <w:shd w:val="clear" w:color="auto" w:fill="auto"/>
            <w:noWrap/>
          </w:tcPr>
          <w:p w14:paraId="6F642638" w14:textId="1232C78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1B1758" w14:textId="03A84D2B" w:rsidR="00CF32A1" w:rsidRPr="009A3704" w:rsidRDefault="00CF32A1" w:rsidP="00CF32A1">
            <w:r w:rsidRPr="00A97F76">
              <w:t>2 415,00</w:t>
            </w:r>
          </w:p>
        </w:tc>
      </w:tr>
      <w:tr w:rsidR="00CF32A1" w:rsidRPr="00800FED" w14:paraId="0A7D173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1C7290" w14:textId="5C410E16" w:rsidR="00CF32A1" w:rsidRPr="00C44A2E" w:rsidRDefault="00CF32A1" w:rsidP="00CF32A1">
            <w:r w:rsidRPr="00A97F76">
              <w:t>13</w:t>
            </w:r>
          </w:p>
        </w:tc>
        <w:tc>
          <w:tcPr>
            <w:tcW w:w="4111" w:type="dxa"/>
            <w:shd w:val="clear" w:color="auto" w:fill="auto"/>
            <w:noWrap/>
          </w:tcPr>
          <w:p w14:paraId="5263BE9A" w14:textId="427E57AD" w:rsidR="00CF32A1" w:rsidRPr="00C44A2E" w:rsidRDefault="00CF32A1" w:rsidP="00CF32A1">
            <w:r w:rsidRPr="00A97F76">
              <w:t>АП 50Б 3</w:t>
            </w:r>
            <w:proofErr w:type="gramStart"/>
            <w:r w:rsidRPr="00A97F76">
              <w:t>МТ  50</w:t>
            </w:r>
            <w:proofErr w:type="gramEnd"/>
            <w:r w:rsidRPr="00A97F76">
              <w:t>А</w:t>
            </w:r>
          </w:p>
        </w:tc>
        <w:tc>
          <w:tcPr>
            <w:tcW w:w="2410" w:type="dxa"/>
            <w:shd w:val="clear" w:color="auto" w:fill="auto"/>
            <w:noWrap/>
          </w:tcPr>
          <w:p w14:paraId="5793EDF0" w14:textId="1B14B0E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11C01C7" w14:textId="405F9E4E" w:rsidR="00CF32A1" w:rsidRPr="009A3704" w:rsidRDefault="00CF32A1" w:rsidP="00CF32A1">
            <w:r w:rsidRPr="00A97F76">
              <w:t>2 340,00</w:t>
            </w:r>
          </w:p>
        </w:tc>
      </w:tr>
      <w:tr w:rsidR="00CF32A1" w:rsidRPr="00800FED" w14:paraId="564DEDC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BF096B5" w14:textId="1BF662BD" w:rsidR="00CF32A1" w:rsidRPr="00C44A2E" w:rsidRDefault="00CF32A1" w:rsidP="00CF32A1">
            <w:r w:rsidRPr="00A97F76">
              <w:t>14</w:t>
            </w:r>
          </w:p>
        </w:tc>
        <w:tc>
          <w:tcPr>
            <w:tcW w:w="4111" w:type="dxa"/>
            <w:shd w:val="clear" w:color="auto" w:fill="auto"/>
            <w:noWrap/>
          </w:tcPr>
          <w:p w14:paraId="57D29603" w14:textId="0A118039" w:rsidR="00CF32A1" w:rsidRPr="00C44A2E" w:rsidRDefault="00CF32A1" w:rsidP="00CF32A1">
            <w:r w:rsidRPr="00A97F76">
              <w:t>АП 50Б 3</w:t>
            </w:r>
            <w:proofErr w:type="gramStart"/>
            <w:r w:rsidRPr="00A97F76">
              <w:t>МТ  63</w:t>
            </w:r>
            <w:proofErr w:type="gramEnd"/>
            <w:r w:rsidRPr="00A97F76">
              <w:t>А</w:t>
            </w:r>
          </w:p>
        </w:tc>
        <w:tc>
          <w:tcPr>
            <w:tcW w:w="2410" w:type="dxa"/>
            <w:shd w:val="clear" w:color="auto" w:fill="auto"/>
            <w:noWrap/>
          </w:tcPr>
          <w:p w14:paraId="44D1DF76" w14:textId="6F75DDA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767AB3" w14:textId="604094B6" w:rsidR="00CF32A1" w:rsidRPr="009A3704" w:rsidRDefault="00CF32A1" w:rsidP="00CF32A1">
            <w:r w:rsidRPr="00A97F76">
              <w:t>3 853,00</w:t>
            </w:r>
          </w:p>
        </w:tc>
      </w:tr>
      <w:tr w:rsidR="00CF32A1" w:rsidRPr="00800FED" w14:paraId="288C59F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6A7F9CF" w14:textId="1AFD8CAB" w:rsidR="00CF32A1" w:rsidRPr="00C44A2E" w:rsidRDefault="00CF32A1" w:rsidP="00CF32A1">
            <w:r w:rsidRPr="00A97F76">
              <w:t>15</w:t>
            </w:r>
          </w:p>
        </w:tc>
        <w:tc>
          <w:tcPr>
            <w:tcW w:w="4111" w:type="dxa"/>
            <w:shd w:val="clear" w:color="auto" w:fill="auto"/>
            <w:noWrap/>
          </w:tcPr>
          <w:p w14:paraId="7527401B" w14:textId="7EF32530" w:rsidR="00CF32A1" w:rsidRPr="00C44A2E" w:rsidRDefault="00CF32A1" w:rsidP="00CF32A1">
            <w:r w:rsidRPr="00A97F76">
              <w:t xml:space="preserve">Атлас бел.  Кнопка 1 </w:t>
            </w:r>
            <w:proofErr w:type="spellStart"/>
            <w:r w:rsidRPr="00A97F76">
              <w:t>кл</w:t>
            </w:r>
            <w:proofErr w:type="spellEnd"/>
            <w:r w:rsidRPr="00A97F76">
              <w:t>. ATN 000115</w:t>
            </w:r>
          </w:p>
        </w:tc>
        <w:tc>
          <w:tcPr>
            <w:tcW w:w="2410" w:type="dxa"/>
            <w:shd w:val="clear" w:color="auto" w:fill="auto"/>
            <w:noWrap/>
          </w:tcPr>
          <w:p w14:paraId="7DD337B4" w14:textId="3BC6563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B0CE3D0" w14:textId="1DA19AFC" w:rsidR="00CF32A1" w:rsidRPr="009A3704" w:rsidRDefault="00CF32A1" w:rsidP="00CF32A1">
            <w:r w:rsidRPr="00A97F76">
              <w:t>305,00</w:t>
            </w:r>
          </w:p>
        </w:tc>
      </w:tr>
      <w:tr w:rsidR="00CF32A1" w:rsidRPr="00800FED" w14:paraId="30088B6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B630895" w14:textId="736733ED" w:rsidR="00CF32A1" w:rsidRPr="00C44A2E" w:rsidRDefault="00CF32A1" w:rsidP="00CF32A1">
            <w:r w:rsidRPr="00A97F76">
              <w:t>16</w:t>
            </w:r>
          </w:p>
        </w:tc>
        <w:tc>
          <w:tcPr>
            <w:tcW w:w="4111" w:type="dxa"/>
            <w:shd w:val="clear" w:color="auto" w:fill="auto"/>
            <w:noWrap/>
          </w:tcPr>
          <w:p w14:paraId="114CFF0B" w14:textId="068E96DD" w:rsidR="00CF32A1" w:rsidRPr="00C44A2E" w:rsidRDefault="00CF32A1" w:rsidP="00CF32A1">
            <w:r w:rsidRPr="00A97F76">
              <w:t>Атлас бел. Мех. выключателя 1кл. ATN000111</w:t>
            </w:r>
          </w:p>
        </w:tc>
        <w:tc>
          <w:tcPr>
            <w:tcW w:w="2410" w:type="dxa"/>
            <w:shd w:val="clear" w:color="auto" w:fill="auto"/>
            <w:noWrap/>
          </w:tcPr>
          <w:p w14:paraId="51E10457" w14:textId="1A9573E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70520D" w14:textId="6FDBEF54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663C274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2D89741" w14:textId="4110A9AA" w:rsidR="00CF32A1" w:rsidRPr="00C44A2E" w:rsidRDefault="00CF32A1" w:rsidP="00CF32A1">
            <w:r w:rsidRPr="00A97F76">
              <w:t>17</w:t>
            </w:r>
          </w:p>
        </w:tc>
        <w:tc>
          <w:tcPr>
            <w:tcW w:w="4111" w:type="dxa"/>
            <w:shd w:val="clear" w:color="auto" w:fill="auto"/>
            <w:noWrap/>
          </w:tcPr>
          <w:p w14:paraId="5A2F723A" w14:textId="2124C3CD" w:rsidR="00CF32A1" w:rsidRPr="00C44A2E" w:rsidRDefault="00CF32A1" w:rsidP="00CF32A1">
            <w:r w:rsidRPr="00A97F76">
              <w:t>Атлас бел. Мех. выключателя 2кл. АTN000151</w:t>
            </w:r>
          </w:p>
        </w:tc>
        <w:tc>
          <w:tcPr>
            <w:tcW w:w="2410" w:type="dxa"/>
            <w:shd w:val="clear" w:color="auto" w:fill="auto"/>
            <w:noWrap/>
          </w:tcPr>
          <w:p w14:paraId="693DFE33" w14:textId="1505FAE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4DD049" w14:textId="126ADCBA" w:rsidR="00CF32A1" w:rsidRPr="009A3704" w:rsidRDefault="00CF32A1" w:rsidP="00CF32A1">
            <w:r w:rsidRPr="00A97F76">
              <w:t>230,00</w:t>
            </w:r>
          </w:p>
        </w:tc>
      </w:tr>
      <w:tr w:rsidR="00CF32A1" w:rsidRPr="00800FED" w14:paraId="3BB0EE0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CBAE54C" w14:textId="7F830369" w:rsidR="00CF32A1" w:rsidRPr="00C44A2E" w:rsidRDefault="00CF32A1" w:rsidP="00CF32A1">
            <w:r w:rsidRPr="00A97F76">
              <w:lastRenderedPageBreak/>
              <w:t>18</w:t>
            </w:r>
          </w:p>
        </w:tc>
        <w:tc>
          <w:tcPr>
            <w:tcW w:w="4111" w:type="dxa"/>
            <w:shd w:val="clear" w:color="auto" w:fill="auto"/>
            <w:noWrap/>
          </w:tcPr>
          <w:p w14:paraId="18FB51AE" w14:textId="4EC2D56B" w:rsidR="00CF32A1" w:rsidRPr="00C44A2E" w:rsidRDefault="00CF32A1" w:rsidP="00CF32A1">
            <w:r w:rsidRPr="00A97F76">
              <w:t>Атлас бел. Мех. розетки RJ</w:t>
            </w:r>
            <w:proofErr w:type="gramStart"/>
            <w:r w:rsidRPr="00A97F76">
              <w:t>11  ATN</w:t>
            </w:r>
            <w:proofErr w:type="gramEnd"/>
            <w:r w:rsidRPr="00A97F76">
              <w:t>000181</w:t>
            </w:r>
          </w:p>
        </w:tc>
        <w:tc>
          <w:tcPr>
            <w:tcW w:w="2410" w:type="dxa"/>
            <w:shd w:val="clear" w:color="auto" w:fill="auto"/>
            <w:noWrap/>
          </w:tcPr>
          <w:p w14:paraId="7C79351B" w14:textId="5747107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F75627" w14:textId="78C0AB84" w:rsidR="00CF32A1" w:rsidRPr="009A3704" w:rsidRDefault="00CF32A1" w:rsidP="00CF32A1">
            <w:r w:rsidRPr="00A97F76">
              <w:t>380,00</w:t>
            </w:r>
          </w:p>
        </w:tc>
      </w:tr>
      <w:tr w:rsidR="00CF32A1" w:rsidRPr="00800FED" w14:paraId="5964D34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DA991C4" w14:textId="7530E6DC" w:rsidR="00CF32A1" w:rsidRPr="00C44A2E" w:rsidRDefault="00CF32A1" w:rsidP="00CF32A1">
            <w:r w:rsidRPr="00A97F76">
              <w:t>19</w:t>
            </w:r>
          </w:p>
        </w:tc>
        <w:tc>
          <w:tcPr>
            <w:tcW w:w="4111" w:type="dxa"/>
            <w:shd w:val="clear" w:color="auto" w:fill="auto"/>
            <w:noWrap/>
          </w:tcPr>
          <w:p w14:paraId="3D49B74A" w14:textId="0445F145" w:rsidR="00CF32A1" w:rsidRPr="00C44A2E" w:rsidRDefault="00CF32A1" w:rsidP="00CF32A1">
            <w:r w:rsidRPr="00A97F76">
              <w:t>Атлас бел. Мех. розетки RJ</w:t>
            </w:r>
            <w:proofErr w:type="gramStart"/>
            <w:r w:rsidRPr="00A97F76">
              <w:t>45  ATN</w:t>
            </w:r>
            <w:proofErr w:type="gramEnd"/>
            <w:r w:rsidRPr="00A97F76">
              <w:t>000183</w:t>
            </w:r>
          </w:p>
        </w:tc>
        <w:tc>
          <w:tcPr>
            <w:tcW w:w="2410" w:type="dxa"/>
            <w:shd w:val="clear" w:color="auto" w:fill="auto"/>
            <w:noWrap/>
          </w:tcPr>
          <w:p w14:paraId="5009565E" w14:textId="2BE774C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432EBD" w14:textId="101CDCC9" w:rsidR="00CF32A1" w:rsidRPr="009A3704" w:rsidRDefault="00CF32A1" w:rsidP="00CF32A1">
            <w:r w:rsidRPr="00A97F76">
              <w:t>742,00</w:t>
            </w:r>
          </w:p>
        </w:tc>
      </w:tr>
      <w:tr w:rsidR="00CF32A1" w:rsidRPr="00800FED" w14:paraId="4000977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C0A946E" w14:textId="6CE66BB4" w:rsidR="00CF32A1" w:rsidRPr="00C44A2E" w:rsidRDefault="00CF32A1" w:rsidP="00CF32A1">
            <w:r w:rsidRPr="00A97F76">
              <w:t>20</w:t>
            </w:r>
          </w:p>
        </w:tc>
        <w:tc>
          <w:tcPr>
            <w:tcW w:w="4111" w:type="dxa"/>
            <w:shd w:val="clear" w:color="auto" w:fill="auto"/>
            <w:noWrap/>
          </w:tcPr>
          <w:p w14:paraId="0CECEB93" w14:textId="59CA5980" w:rsidR="00CF32A1" w:rsidRPr="00C44A2E" w:rsidRDefault="00CF32A1" w:rsidP="00CF32A1">
            <w:r w:rsidRPr="00A97F76">
              <w:t xml:space="preserve">Атлас бел. Мех. розетки </w:t>
            </w:r>
            <w:proofErr w:type="gramStart"/>
            <w:r w:rsidRPr="00A97F76">
              <w:t>TV  оконечная</w:t>
            </w:r>
            <w:proofErr w:type="gramEnd"/>
            <w:r w:rsidRPr="00A97F76">
              <w:t xml:space="preserve"> ATN000191</w:t>
            </w:r>
          </w:p>
        </w:tc>
        <w:tc>
          <w:tcPr>
            <w:tcW w:w="2410" w:type="dxa"/>
            <w:shd w:val="clear" w:color="auto" w:fill="auto"/>
            <w:noWrap/>
          </w:tcPr>
          <w:p w14:paraId="78160EEF" w14:textId="02FFF31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147F14C" w14:textId="66ADB145" w:rsidR="00CF32A1" w:rsidRPr="009A3704" w:rsidRDefault="00CF32A1" w:rsidP="00CF32A1">
            <w:r w:rsidRPr="00A97F76">
              <w:t>535,00</w:t>
            </w:r>
          </w:p>
        </w:tc>
      </w:tr>
      <w:tr w:rsidR="00CF32A1" w:rsidRPr="00800FED" w14:paraId="0574DFE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1C0C764" w14:textId="4CEB7D67" w:rsidR="00CF32A1" w:rsidRPr="00C44A2E" w:rsidRDefault="00CF32A1" w:rsidP="00CF32A1">
            <w:r w:rsidRPr="00A97F76">
              <w:t>21</w:t>
            </w:r>
          </w:p>
        </w:tc>
        <w:tc>
          <w:tcPr>
            <w:tcW w:w="4111" w:type="dxa"/>
            <w:shd w:val="clear" w:color="auto" w:fill="auto"/>
            <w:noWrap/>
          </w:tcPr>
          <w:p w14:paraId="0BAE2DFC" w14:textId="28A6B391" w:rsidR="00CF32A1" w:rsidRPr="00C44A2E" w:rsidRDefault="00CF32A1" w:rsidP="00CF32A1">
            <w:r w:rsidRPr="00A97F76">
              <w:t>Атлас бел. Мех. розетки з/</w:t>
            </w:r>
            <w:proofErr w:type="gramStart"/>
            <w:r w:rsidRPr="00A97F76">
              <w:t>к  ATN</w:t>
            </w:r>
            <w:proofErr w:type="gramEnd"/>
            <w:r w:rsidRPr="00A97F76">
              <w:t>000143</w:t>
            </w:r>
          </w:p>
        </w:tc>
        <w:tc>
          <w:tcPr>
            <w:tcW w:w="2410" w:type="dxa"/>
            <w:shd w:val="clear" w:color="auto" w:fill="auto"/>
            <w:noWrap/>
          </w:tcPr>
          <w:p w14:paraId="3426CA54" w14:textId="2000132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2CD1AE" w14:textId="2477B2BC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39F30B8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FBE2C4E" w14:textId="5970D7DE" w:rsidR="00CF32A1" w:rsidRPr="00C44A2E" w:rsidRDefault="00CF32A1" w:rsidP="00CF32A1">
            <w:r w:rsidRPr="00A97F76">
              <w:t>22</w:t>
            </w:r>
          </w:p>
        </w:tc>
        <w:tc>
          <w:tcPr>
            <w:tcW w:w="4111" w:type="dxa"/>
            <w:shd w:val="clear" w:color="auto" w:fill="auto"/>
            <w:noWrap/>
          </w:tcPr>
          <w:p w14:paraId="6DB69D8D" w14:textId="45129D4C" w:rsidR="00CF32A1" w:rsidRPr="00C44A2E" w:rsidRDefault="00CF32A1" w:rsidP="00CF32A1">
            <w:r w:rsidRPr="00A97F76">
              <w:t>Атлас бел. Рамка 2м ATN000102</w:t>
            </w:r>
          </w:p>
        </w:tc>
        <w:tc>
          <w:tcPr>
            <w:tcW w:w="2410" w:type="dxa"/>
            <w:shd w:val="clear" w:color="auto" w:fill="auto"/>
            <w:noWrap/>
          </w:tcPr>
          <w:p w14:paraId="11C715BF" w14:textId="28949A8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9A0D0A" w14:textId="6FE78522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7F0C9CB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C0D29A8" w14:textId="2490C618" w:rsidR="00CF32A1" w:rsidRPr="00C44A2E" w:rsidRDefault="00CF32A1" w:rsidP="00CF32A1">
            <w:r w:rsidRPr="00A97F76">
              <w:t>23</w:t>
            </w:r>
          </w:p>
        </w:tc>
        <w:tc>
          <w:tcPr>
            <w:tcW w:w="4111" w:type="dxa"/>
            <w:shd w:val="clear" w:color="auto" w:fill="auto"/>
            <w:noWrap/>
          </w:tcPr>
          <w:p w14:paraId="6003EB0B" w14:textId="30AAD919" w:rsidR="00CF32A1" w:rsidRPr="00C44A2E" w:rsidRDefault="00CF32A1" w:rsidP="00CF32A1">
            <w:r w:rsidRPr="00A97F76">
              <w:t xml:space="preserve">Атлас </w:t>
            </w:r>
            <w:proofErr w:type="gramStart"/>
            <w:r w:rsidRPr="00A97F76">
              <w:t>карбон  розетка</w:t>
            </w:r>
            <w:proofErr w:type="gramEnd"/>
            <w:r w:rsidRPr="00A97F76">
              <w:t xml:space="preserve">  2м.з/к ATN001024</w:t>
            </w:r>
          </w:p>
        </w:tc>
        <w:tc>
          <w:tcPr>
            <w:tcW w:w="2410" w:type="dxa"/>
            <w:shd w:val="clear" w:color="auto" w:fill="auto"/>
            <w:noWrap/>
          </w:tcPr>
          <w:p w14:paraId="115CFD1C" w14:textId="26FE1E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66D52B" w14:textId="063AE0D4" w:rsidR="00CF32A1" w:rsidRPr="009A3704" w:rsidRDefault="00CF32A1" w:rsidP="00CF32A1">
            <w:r w:rsidRPr="00A97F76">
              <w:t>638,00</w:t>
            </w:r>
          </w:p>
        </w:tc>
      </w:tr>
      <w:tr w:rsidR="00CF32A1" w:rsidRPr="00800FED" w14:paraId="151523A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1E557B3" w14:textId="0D330829" w:rsidR="00CF32A1" w:rsidRPr="00C44A2E" w:rsidRDefault="00CF32A1" w:rsidP="00CF32A1">
            <w:r w:rsidRPr="00A97F76">
              <w:t>24</w:t>
            </w:r>
          </w:p>
        </w:tc>
        <w:tc>
          <w:tcPr>
            <w:tcW w:w="4111" w:type="dxa"/>
            <w:shd w:val="clear" w:color="auto" w:fill="auto"/>
            <w:noWrap/>
          </w:tcPr>
          <w:p w14:paraId="7662367B" w14:textId="3E0B590C" w:rsidR="00CF32A1" w:rsidRPr="00C44A2E" w:rsidRDefault="00CF32A1" w:rsidP="00CF32A1">
            <w:r w:rsidRPr="00A97F76">
              <w:t>Атлас карбон Мех. выключателя 1кл. ATN001011</w:t>
            </w:r>
          </w:p>
        </w:tc>
        <w:tc>
          <w:tcPr>
            <w:tcW w:w="2410" w:type="dxa"/>
            <w:shd w:val="clear" w:color="auto" w:fill="auto"/>
            <w:noWrap/>
          </w:tcPr>
          <w:p w14:paraId="30D0FF53" w14:textId="1ABFA42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DFE9B1" w14:textId="21CC7D38" w:rsidR="00CF32A1" w:rsidRPr="009A3704" w:rsidRDefault="00CF32A1" w:rsidP="00CF32A1">
            <w:r w:rsidRPr="00A97F76">
              <w:t>385,00</w:t>
            </w:r>
          </w:p>
        </w:tc>
      </w:tr>
      <w:tr w:rsidR="00CF32A1" w:rsidRPr="00800FED" w14:paraId="0EA4864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704F31D" w14:textId="5D410E78" w:rsidR="00CF32A1" w:rsidRPr="00C44A2E" w:rsidRDefault="00CF32A1" w:rsidP="00CF32A1">
            <w:r w:rsidRPr="00A97F76">
              <w:t>25</w:t>
            </w:r>
          </w:p>
        </w:tc>
        <w:tc>
          <w:tcPr>
            <w:tcW w:w="4111" w:type="dxa"/>
            <w:shd w:val="clear" w:color="auto" w:fill="auto"/>
            <w:noWrap/>
          </w:tcPr>
          <w:p w14:paraId="43EF83A4" w14:textId="3DA5ECFA" w:rsidR="00CF32A1" w:rsidRPr="00C44A2E" w:rsidRDefault="00CF32A1" w:rsidP="00CF32A1">
            <w:r w:rsidRPr="00A97F76">
              <w:t>Атлас карбон Мех. выключателя 2кл. ATN001051</w:t>
            </w:r>
          </w:p>
        </w:tc>
        <w:tc>
          <w:tcPr>
            <w:tcW w:w="2410" w:type="dxa"/>
            <w:shd w:val="clear" w:color="auto" w:fill="auto"/>
            <w:noWrap/>
          </w:tcPr>
          <w:p w14:paraId="5699F7D4" w14:textId="6B65A86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C56444" w14:textId="40424556" w:rsidR="00CF32A1" w:rsidRPr="009A3704" w:rsidRDefault="00CF32A1" w:rsidP="00CF32A1">
            <w:r w:rsidRPr="00A97F76">
              <w:t>523,00</w:t>
            </w:r>
          </w:p>
        </w:tc>
      </w:tr>
      <w:tr w:rsidR="00CF32A1" w:rsidRPr="00800FED" w14:paraId="18C6EB7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8BF47B3" w14:textId="1FD5BFCC" w:rsidR="00CF32A1" w:rsidRPr="00C44A2E" w:rsidRDefault="00CF32A1" w:rsidP="00CF32A1">
            <w:r w:rsidRPr="00A97F76">
              <w:t>26</w:t>
            </w:r>
          </w:p>
        </w:tc>
        <w:tc>
          <w:tcPr>
            <w:tcW w:w="4111" w:type="dxa"/>
            <w:shd w:val="clear" w:color="auto" w:fill="auto"/>
            <w:noWrap/>
          </w:tcPr>
          <w:p w14:paraId="3D2E80EF" w14:textId="35F1DD04" w:rsidR="00CF32A1" w:rsidRPr="00C44A2E" w:rsidRDefault="00CF32A1" w:rsidP="00CF32A1">
            <w:r w:rsidRPr="00A97F76">
              <w:t>Атлас карбон Мех. переключатель2кл. ATN001065</w:t>
            </w:r>
          </w:p>
        </w:tc>
        <w:tc>
          <w:tcPr>
            <w:tcW w:w="2410" w:type="dxa"/>
            <w:shd w:val="clear" w:color="auto" w:fill="auto"/>
            <w:noWrap/>
          </w:tcPr>
          <w:p w14:paraId="3C1521AC" w14:textId="3ABACAD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B99CF4" w14:textId="4F09F820" w:rsidR="00CF32A1" w:rsidRPr="009A3704" w:rsidRDefault="00CF32A1" w:rsidP="00CF32A1">
            <w:r w:rsidRPr="00A97F76">
              <w:t>1 064,00</w:t>
            </w:r>
          </w:p>
        </w:tc>
      </w:tr>
      <w:tr w:rsidR="00CF32A1" w:rsidRPr="00800FED" w14:paraId="2F7E149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2444897" w14:textId="018134F3" w:rsidR="00CF32A1" w:rsidRPr="00C44A2E" w:rsidRDefault="00CF32A1" w:rsidP="00CF32A1">
            <w:r w:rsidRPr="00A97F76">
              <w:t>27</w:t>
            </w:r>
          </w:p>
        </w:tc>
        <w:tc>
          <w:tcPr>
            <w:tcW w:w="4111" w:type="dxa"/>
            <w:shd w:val="clear" w:color="auto" w:fill="auto"/>
            <w:noWrap/>
          </w:tcPr>
          <w:p w14:paraId="30A19535" w14:textId="252AAF05" w:rsidR="00CF32A1" w:rsidRPr="00C44A2E" w:rsidRDefault="00CF32A1" w:rsidP="00CF32A1">
            <w:r w:rsidRPr="00A97F76">
              <w:t>Атлас карбон Мех. розетка з/к 1м. ATN001043</w:t>
            </w:r>
          </w:p>
        </w:tc>
        <w:tc>
          <w:tcPr>
            <w:tcW w:w="2410" w:type="dxa"/>
            <w:shd w:val="clear" w:color="auto" w:fill="auto"/>
            <w:noWrap/>
          </w:tcPr>
          <w:p w14:paraId="41E5EF9D" w14:textId="33B45B0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D264050" w14:textId="2EB00831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618B92A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2E8519A" w14:textId="047855EE" w:rsidR="00CF32A1" w:rsidRPr="00C44A2E" w:rsidRDefault="00CF32A1" w:rsidP="00CF32A1">
            <w:r w:rsidRPr="00A97F76">
              <w:t>28</w:t>
            </w:r>
          </w:p>
        </w:tc>
        <w:tc>
          <w:tcPr>
            <w:tcW w:w="4111" w:type="dxa"/>
            <w:shd w:val="clear" w:color="auto" w:fill="auto"/>
            <w:noWrap/>
          </w:tcPr>
          <w:p w14:paraId="758F40A2" w14:textId="6DA9D069" w:rsidR="00CF32A1" w:rsidRPr="00C44A2E" w:rsidRDefault="00CF32A1" w:rsidP="00CF32A1">
            <w:r w:rsidRPr="00A97F76">
              <w:t>Атлас карбон Рамка 5м ATN001005</w:t>
            </w:r>
          </w:p>
        </w:tc>
        <w:tc>
          <w:tcPr>
            <w:tcW w:w="2410" w:type="dxa"/>
            <w:shd w:val="clear" w:color="auto" w:fill="auto"/>
            <w:noWrap/>
          </w:tcPr>
          <w:p w14:paraId="13AF6FD4" w14:textId="5D2F33E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61DDEC" w14:textId="3E8AC035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7D1CED8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28519E8" w14:textId="50320341" w:rsidR="00CF32A1" w:rsidRPr="00C44A2E" w:rsidRDefault="00CF32A1" w:rsidP="00CF32A1">
            <w:r w:rsidRPr="00A97F76">
              <w:t>29</w:t>
            </w:r>
          </w:p>
        </w:tc>
        <w:tc>
          <w:tcPr>
            <w:tcW w:w="4111" w:type="dxa"/>
            <w:shd w:val="clear" w:color="auto" w:fill="auto"/>
            <w:noWrap/>
          </w:tcPr>
          <w:p w14:paraId="073FB6F2" w14:textId="6FF5CA41" w:rsidR="00CF32A1" w:rsidRPr="00C44A2E" w:rsidRDefault="00CF32A1" w:rsidP="00CF32A1">
            <w:r w:rsidRPr="00A97F76">
              <w:t>Атлас стекло бел. Рамка 1м ATN320101</w:t>
            </w:r>
          </w:p>
        </w:tc>
        <w:tc>
          <w:tcPr>
            <w:tcW w:w="2410" w:type="dxa"/>
            <w:shd w:val="clear" w:color="auto" w:fill="auto"/>
            <w:noWrap/>
          </w:tcPr>
          <w:p w14:paraId="325A1757" w14:textId="6552B56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53E2BA3" w14:textId="6367D575" w:rsidR="00CF32A1" w:rsidRPr="009A3704" w:rsidRDefault="00CF32A1" w:rsidP="00CF32A1">
            <w:r w:rsidRPr="00A97F76">
              <w:t>673,00</w:t>
            </w:r>
          </w:p>
        </w:tc>
      </w:tr>
      <w:tr w:rsidR="00CF32A1" w:rsidRPr="00800FED" w14:paraId="241DFB1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9D1EBD3" w14:textId="1814F188" w:rsidR="00CF32A1" w:rsidRPr="00C44A2E" w:rsidRDefault="00CF32A1" w:rsidP="00CF32A1">
            <w:r w:rsidRPr="00A97F76">
              <w:t>30</w:t>
            </w:r>
          </w:p>
        </w:tc>
        <w:tc>
          <w:tcPr>
            <w:tcW w:w="4111" w:type="dxa"/>
            <w:shd w:val="clear" w:color="auto" w:fill="auto"/>
            <w:noWrap/>
          </w:tcPr>
          <w:p w14:paraId="6550E115" w14:textId="0CFF0779" w:rsidR="00CF32A1" w:rsidRPr="00C44A2E" w:rsidRDefault="00CF32A1" w:rsidP="00CF32A1">
            <w:r w:rsidRPr="00A97F76">
              <w:t>Атлас стекло бел. Рамка 2м ATN320102</w:t>
            </w:r>
          </w:p>
        </w:tc>
        <w:tc>
          <w:tcPr>
            <w:tcW w:w="2410" w:type="dxa"/>
            <w:shd w:val="clear" w:color="auto" w:fill="auto"/>
            <w:noWrap/>
          </w:tcPr>
          <w:p w14:paraId="6AD7BDE4" w14:textId="41B4AD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9CB6CE" w14:textId="0876D29A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05FC9B1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D367DBE" w14:textId="538527B3" w:rsidR="00CF32A1" w:rsidRPr="00C44A2E" w:rsidRDefault="00CF32A1" w:rsidP="00CF32A1">
            <w:r w:rsidRPr="00A97F76">
              <w:t>31</w:t>
            </w:r>
          </w:p>
        </w:tc>
        <w:tc>
          <w:tcPr>
            <w:tcW w:w="4111" w:type="dxa"/>
            <w:shd w:val="clear" w:color="auto" w:fill="auto"/>
            <w:noWrap/>
          </w:tcPr>
          <w:p w14:paraId="1E82BA71" w14:textId="557EFC71" w:rsidR="00CF32A1" w:rsidRPr="00C44A2E" w:rsidRDefault="00CF32A1" w:rsidP="00CF32A1">
            <w:r w:rsidRPr="00A97F76">
              <w:t>Атлас стекло бел. Рамка 3м ATN320103</w:t>
            </w:r>
          </w:p>
        </w:tc>
        <w:tc>
          <w:tcPr>
            <w:tcW w:w="2410" w:type="dxa"/>
            <w:shd w:val="clear" w:color="auto" w:fill="auto"/>
            <w:noWrap/>
          </w:tcPr>
          <w:p w14:paraId="1837416B" w14:textId="46BDF18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D55A79" w14:textId="49445B93" w:rsidR="00CF32A1" w:rsidRPr="009A3704" w:rsidRDefault="00CF32A1" w:rsidP="00CF32A1">
            <w:r w:rsidRPr="00A97F76">
              <w:t>1 725,00</w:t>
            </w:r>
          </w:p>
        </w:tc>
      </w:tr>
      <w:tr w:rsidR="00CF32A1" w:rsidRPr="00800FED" w14:paraId="30B5545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6D59D1D" w14:textId="06EB4D3C" w:rsidR="00CF32A1" w:rsidRPr="00C44A2E" w:rsidRDefault="00CF32A1" w:rsidP="00CF32A1">
            <w:r w:rsidRPr="00A97F76">
              <w:t>32</w:t>
            </w:r>
          </w:p>
        </w:tc>
        <w:tc>
          <w:tcPr>
            <w:tcW w:w="4111" w:type="dxa"/>
            <w:shd w:val="clear" w:color="auto" w:fill="auto"/>
            <w:noWrap/>
          </w:tcPr>
          <w:p w14:paraId="0BF93562" w14:textId="42F6DB30" w:rsidR="00CF32A1" w:rsidRPr="00C44A2E" w:rsidRDefault="00CF32A1" w:rsidP="00CF32A1">
            <w:r w:rsidRPr="00A97F76">
              <w:t>Баня Светильник светодиодный 15W (аналог НПП 60W) овал</w:t>
            </w:r>
          </w:p>
        </w:tc>
        <w:tc>
          <w:tcPr>
            <w:tcW w:w="2410" w:type="dxa"/>
            <w:shd w:val="clear" w:color="auto" w:fill="auto"/>
            <w:noWrap/>
          </w:tcPr>
          <w:p w14:paraId="7281ADE4" w14:textId="259ECF2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F8F3FE" w14:textId="6F969D1B" w:rsidR="00CF32A1" w:rsidRPr="009A3704" w:rsidRDefault="00CF32A1" w:rsidP="00CF32A1">
            <w:r w:rsidRPr="00A97F76">
              <w:t>650,00</w:t>
            </w:r>
          </w:p>
        </w:tc>
      </w:tr>
      <w:tr w:rsidR="00CF32A1" w:rsidRPr="00800FED" w14:paraId="3641664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770FA80" w14:textId="66990F38" w:rsidR="00CF32A1" w:rsidRPr="00C44A2E" w:rsidRDefault="00CF32A1" w:rsidP="00CF32A1">
            <w:r w:rsidRPr="00A97F76">
              <w:t>33</w:t>
            </w:r>
          </w:p>
        </w:tc>
        <w:tc>
          <w:tcPr>
            <w:tcW w:w="4111" w:type="dxa"/>
            <w:shd w:val="clear" w:color="auto" w:fill="auto"/>
            <w:noWrap/>
          </w:tcPr>
          <w:p w14:paraId="0446CE21" w14:textId="5B61334D" w:rsidR="00CF32A1" w:rsidRPr="00C44A2E" w:rsidRDefault="00CF32A1" w:rsidP="00CF32A1">
            <w:r w:rsidRPr="00A97F76">
              <w:t>Баня Светильник светодиодный 20W (аналог НПП 100W) овал</w:t>
            </w:r>
          </w:p>
        </w:tc>
        <w:tc>
          <w:tcPr>
            <w:tcW w:w="2410" w:type="dxa"/>
            <w:shd w:val="clear" w:color="auto" w:fill="auto"/>
            <w:noWrap/>
          </w:tcPr>
          <w:p w14:paraId="2B5E825C" w14:textId="21221A3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3BBCA01" w14:textId="06918993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54EC2C1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5FC6F95" w14:textId="701F48EA" w:rsidR="00CF32A1" w:rsidRPr="00C44A2E" w:rsidRDefault="00CF32A1" w:rsidP="00CF32A1">
            <w:r w:rsidRPr="00A97F76">
              <w:t>34</w:t>
            </w:r>
          </w:p>
        </w:tc>
        <w:tc>
          <w:tcPr>
            <w:tcW w:w="4111" w:type="dxa"/>
            <w:shd w:val="clear" w:color="auto" w:fill="auto"/>
            <w:noWrap/>
          </w:tcPr>
          <w:p w14:paraId="405161CC" w14:textId="7749F877" w:rsidR="00CF32A1" w:rsidRPr="00C44A2E" w:rsidRDefault="00CF32A1" w:rsidP="00CF32A1">
            <w:r w:rsidRPr="00A97F76">
              <w:t xml:space="preserve">Батарейка LR06 </w:t>
            </w:r>
            <w:proofErr w:type="gramStart"/>
            <w:r w:rsidRPr="00A97F76">
              <w:t>АА  DURACELL</w:t>
            </w:r>
            <w:proofErr w:type="gramEnd"/>
            <w:r w:rsidRPr="00A97F76">
              <w:t xml:space="preserve"> (пальчиковые)</w:t>
            </w:r>
          </w:p>
        </w:tc>
        <w:tc>
          <w:tcPr>
            <w:tcW w:w="2410" w:type="dxa"/>
            <w:shd w:val="clear" w:color="auto" w:fill="auto"/>
            <w:noWrap/>
          </w:tcPr>
          <w:p w14:paraId="0D21B192" w14:textId="570082B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0A5D513" w14:textId="2F50F0C1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6D60B47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36467AB" w14:textId="1FB258DB" w:rsidR="00CF32A1" w:rsidRPr="00C44A2E" w:rsidRDefault="00CF32A1" w:rsidP="00CF32A1">
            <w:r w:rsidRPr="00A97F76">
              <w:t>35</w:t>
            </w:r>
          </w:p>
        </w:tc>
        <w:tc>
          <w:tcPr>
            <w:tcW w:w="4111" w:type="dxa"/>
            <w:shd w:val="clear" w:color="auto" w:fill="auto"/>
            <w:noWrap/>
          </w:tcPr>
          <w:p w14:paraId="3DE9C185" w14:textId="74FAF56B" w:rsidR="00CF32A1" w:rsidRPr="00C44A2E" w:rsidRDefault="00CF32A1" w:rsidP="00CF32A1">
            <w:proofErr w:type="spellStart"/>
            <w:r w:rsidRPr="00A97F76">
              <w:t>Белт</w:t>
            </w:r>
            <w:proofErr w:type="spellEnd"/>
            <w:r w:rsidRPr="00A97F76">
              <w:t xml:space="preserve"> </w:t>
            </w:r>
            <w:proofErr w:type="gramStart"/>
            <w:r w:rsidRPr="00A97F76">
              <w:t>Лайт  15</w:t>
            </w:r>
            <w:proofErr w:type="gramEnd"/>
            <w:r w:rsidRPr="00A97F76">
              <w:t>см IP65 230v</w:t>
            </w:r>
          </w:p>
        </w:tc>
        <w:tc>
          <w:tcPr>
            <w:tcW w:w="2410" w:type="dxa"/>
            <w:shd w:val="clear" w:color="auto" w:fill="auto"/>
            <w:noWrap/>
          </w:tcPr>
          <w:p w14:paraId="4BB1E036" w14:textId="2CC6A4B5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1F349BE" w14:textId="0DC76A27" w:rsidR="00CF32A1" w:rsidRPr="009A3704" w:rsidRDefault="00CF32A1" w:rsidP="00CF32A1">
            <w:r w:rsidRPr="00A97F76">
              <w:t>380,00</w:t>
            </w:r>
          </w:p>
        </w:tc>
      </w:tr>
      <w:tr w:rsidR="00CF32A1" w:rsidRPr="00800FED" w14:paraId="0F053B3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1F94801" w14:textId="50B7775D" w:rsidR="00CF32A1" w:rsidRPr="00C44A2E" w:rsidRDefault="00CF32A1" w:rsidP="00CF32A1">
            <w:r w:rsidRPr="00A97F76">
              <w:t>36</w:t>
            </w:r>
          </w:p>
        </w:tc>
        <w:tc>
          <w:tcPr>
            <w:tcW w:w="4111" w:type="dxa"/>
            <w:shd w:val="clear" w:color="auto" w:fill="auto"/>
            <w:noWrap/>
          </w:tcPr>
          <w:p w14:paraId="434C0D14" w14:textId="0CDBFA6D" w:rsidR="00CF32A1" w:rsidRPr="00C44A2E" w:rsidRDefault="00CF32A1" w:rsidP="00CF32A1">
            <w:proofErr w:type="spellStart"/>
            <w:r w:rsidRPr="00A97F76">
              <w:t>Белт</w:t>
            </w:r>
            <w:proofErr w:type="spellEnd"/>
            <w:r w:rsidRPr="00A97F76">
              <w:t xml:space="preserve"> </w:t>
            </w:r>
            <w:proofErr w:type="gramStart"/>
            <w:r w:rsidRPr="00A97F76">
              <w:t>Лайт  40</w:t>
            </w:r>
            <w:proofErr w:type="gramEnd"/>
            <w:r w:rsidRPr="00A97F76">
              <w:t>см IP54 230v</w:t>
            </w:r>
          </w:p>
        </w:tc>
        <w:tc>
          <w:tcPr>
            <w:tcW w:w="2410" w:type="dxa"/>
            <w:shd w:val="clear" w:color="auto" w:fill="auto"/>
            <w:noWrap/>
          </w:tcPr>
          <w:p w14:paraId="579E9361" w14:textId="49E7DD53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988C547" w14:textId="4D0924F6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62D4A90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6BD81B9" w14:textId="76237582" w:rsidR="00CF32A1" w:rsidRPr="00C44A2E" w:rsidRDefault="00CF32A1" w:rsidP="00CF32A1">
            <w:r w:rsidRPr="00A97F76">
              <w:t>37</w:t>
            </w:r>
          </w:p>
        </w:tc>
        <w:tc>
          <w:tcPr>
            <w:tcW w:w="4111" w:type="dxa"/>
            <w:shd w:val="clear" w:color="auto" w:fill="auto"/>
            <w:noWrap/>
          </w:tcPr>
          <w:p w14:paraId="3F2680C1" w14:textId="008C6EEC" w:rsidR="00CF32A1" w:rsidRPr="00C44A2E" w:rsidRDefault="00CF32A1" w:rsidP="00CF32A1">
            <w:proofErr w:type="spellStart"/>
            <w:r w:rsidRPr="00A97F76">
              <w:t>Белт</w:t>
            </w:r>
            <w:proofErr w:type="spellEnd"/>
            <w:r w:rsidRPr="00A97F76">
              <w:t xml:space="preserve"> </w:t>
            </w:r>
            <w:proofErr w:type="gramStart"/>
            <w:r w:rsidRPr="00A97F76">
              <w:t>Лайт  7</w:t>
            </w:r>
            <w:proofErr w:type="gramEnd"/>
            <w:r w:rsidRPr="00A97F76">
              <w:t>,5м Ретро IP65 230v</w:t>
            </w:r>
          </w:p>
        </w:tc>
        <w:tc>
          <w:tcPr>
            <w:tcW w:w="2410" w:type="dxa"/>
            <w:shd w:val="clear" w:color="auto" w:fill="auto"/>
            <w:noWrap/>
          </w:tcPr>
          <w:p w14:paraId="43265131" w14:textId="4A50226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059FEA" w14:textId="7034A5A9" w:rsidR="00CF32A1" w:rsidRPr="009A3704" w:rsidRDefault="00CF32A1" w:rsidP="00CF32A1">
            <w:r w:rsidRPr="00A97F76">
              <w:t>4 025,00</w:t>
            </w:r>
          </w:p>
        </w:tc>
      </w:tr>
      <w:tr w:rsidR="00CF32A1" w:rsidRPr="00800FED" w14:paraId="34D988E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36637C9" w14:textId="3AE46F31" w:rsidR="00CF32A1" w:rsidRPr="00C44A2E" w:rsidRDefault="00CF32A1" w:rsidP="00CF32A1">
            <w:r w:rsidRPr="00A97F76">
              <w:t>38</w:t>
            </w:r>
          </w:p>
        </w:tc>
        <w:tc>
          <w:tcPr>
            <w:tcW w:w="4111" w:type="dxa"/>
            <w:shd w:val="clear" w:color="auto" w:fill="auto"/>
            <w:noWrap/>
          </w:tcPr>
          <w:p w14:paraId="5376C840" w14:textId="23858AF8" w:rsidR="00CF32A1" w:rsidRPr="00C44A2E" w:rsidRDefault="00CF32A1" w:rsidP="00CF32A1">
            <w:r w:rsidRPr="00A97F76">
              <w:t xml:space="preserve">Беспроводной выключатель 1 </w:t>
            </w:r>
            <w:proofErr w:type="spellStart"/>
            <w:r w:rsidRPr="00A97F76">
              <w:t>кл</w:t>
            </w:r>
            <w:proofErr w:type="spellEnd"/>
            <w:r w:rsidRPr="00A97F76">
              <w:t>. TM181 (комплект с контроллером)</w:t>
            </w:r>
          </w:p>
        </w:tc>
        <w:tc>
          <w:tcPr>
            <w:tcW w:w="2410" w:type="dxa"/>
            <w:shd w:val="clear" w:color="auto" w:fill="auto"/>
            <w:noWrap/>
          </w:tcPr>
          <w:p w14:paraId="0EED1BDD" w14:textId="57D7070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952B43E" w14:textId="6BBF62A6" w:rsidR="00CF32A1" w:rsidRPr="009A3704" w:rsidRDefault="00CF32A1" w:rsidP="00CF32A1">
            <w:r w:rsidRPr="00A97F76">
              <w:t>2 645,00</w:t>
            </w:r>
          </w:p>
        </w:tc>
      </w:tr>
      <w:tr w:rsidR="00CF32A1" w:rsidRPr="00800FED" w14:paraId="51E55EF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865488E" w14:textId="16DB0058" w:rsidR="00CF32A1" w:rsidRPr="00C44A2E" w:rsidRDefault="00CF32A1" w:rsidP="00CF32A1">
            <w:r w:rsidRPr="00A97F76">
              <w:t>39</w:t>
            </w:r>
          </w:p>
        </w:tc>
        <w:tc>
          <w:tcPr>
            <w:tcW w:w="4111" w:type="dxa"/>
            <w:shd w:val="clear" w:color="auto" w:fill="auto"/>
            <w:noWrap/>
          </w:tcPr>
          <w:p w14:paraId="009D2C22" w14:textId="6B80C5B7" w:rsidR="00CF32A1" w:rsidRPr="00C44A2E" w:rsidRDefault="00CF32A1" w:rsidP="00CF32A1">
            <w:r w:rsidRPr="00A97F76">
              <w:t xml:space="preserve">Беспроводной выключатель 1 </w:t>
            </w:r>
            <w:proofErr w:type="spellStart"/>
            <w:r w:rsidRPr="00A97F76">
              <w:t>кл</w:t>
            </w:r>
            <w:proofErr w:type="spellEnd"/>
            <w:r w:rsidRPr="00A97F76">
              <w:t>. бел. TM 81</w:t>
            </w:r>
          </w:p>
        </w:tc>
        <w:tc>
          <w:tcPr>
            <w:tcW w:w="2410" w:type="dxa"/>
            <w:shd w:val="clear" w:color="auto" w:fill="auto"/>
            <w:noWrap/>
          </w:tcPr>
          <w:p w14:paraId="28B2BED6" w14:textId="698A410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4FF135" w14:textId="5935A5D8" w:rsidR="00CF32A1" w:rsidRPr="009A3704" w:rsidRDefault="00CF32A1" w:rsidP="00CF32A1">
            <w:r w:rsidRPr="00A97F76">
              <w:t>1 794,00</w:t>
            </w:r>
          </w:p>
        </w:tc>
      </w:tr>
      <w:tr w:rsidR="00CF32A1" w:rsidRPr="00800FED" w14:paraId="7E2E505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77866AB" w14:textId="73A2B7E6" w:rsidR="00CF32A1" w:rsidRPr="00C44A2E" w:rsidRDefault="00CF32A1" w:rsidP="00CF32A1">
            <w:r w:rsidRPr="00A97F76">
              <w:t>40</w:t>
            </w:r>
          </w:p>
        </w:tc>
        <w:tc>
          <w:tcPr>
            <w:tcW w:w="4111" w:type="dxa"/>
            <w:shd w:val="clear" w:color="auto" w:fill="auto"/>
            <w:noWrap/>
          </w:tcPr>
          <w:p w14:paraId="11079886" w14:textId="7CD4C3E0" w:rsidR="00CF32A1" w:rsidRPr="00C44A2E" w:rsidRDefault="00CF32A1" w:rsidP="00CF32A1">
            <w:r w:rsidRPr="00A97F76">
              <w:t xml:space="preserve">Беспроводной выключатель 1 </w:t>
            </w:r>
            <w:proofErr w:type="spellStart"/>
            <w:r w:rsidRPr="00A97F76">
              <w:t>кл</w:t>
            </w:r>
            <w:proofErr w:type="spellEnd"/>
            <w:r w:rsidRPr="00A97F76">
              <w:t>. черн. TM 81</w:t>
            </w:r>
          </w:p>
        </w:tc>
        <w:tc>
          <w:tcPr>
            <w:tcW w:w="2410" w:type="dxa"/>
            <w:shd w:val="clear" w:color="auto" w:fill="auto"/>
            <w:noWrap/>
          </w:tcPr>
          <w:p w14:paraId="6B72FD75" w14:textId="762803A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57254DC" w14:textId="21D2BE6C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2C9C5DA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1CDF4D3" w14:textId="2A5321B7" w:rsidR="00CF32A1" w:rsidRPr="00C44A2E" w:rsidRDefault="00CF32A1" w:rsidP="00CF32A1">
            <w:r w:rsidRPr="00A97F76">
              <w:t>41</w:t>
            </w:r>
          </w:p>
        </w:tc>
        <w:tc>
          <w:tcPr>
            <w:tcW w:w="4111" w:type="dxa"/>
            <w:shd w:val="clear" w:color="auto" w:fill="auto"/>
            <w:noWrap/>
          </w:tcPr>
          <w:p w14:paraId="65361200" w14:textId="2973587C" w:rsidR="00CF32A1" w:rsidRPr="00C44A2E" w:rsidRDefault="00CF32A1" w:rsidP="00CF32A1">
            <w:proofErr w:type="spellStart"/>
            <w:proofErr w:type="gramStart"/>
            <w:r w:rsidRPr="00A97F76">
              <w:t>Бл.ант</w:t>
            </w:r>
            <w:proofErr w:type="gramEnd"/>
            <w:r w:rsidRPr="00A97F76">
              <w:t>.Розетка</w:t>
            </w:r>
            <w:proofErr w:type="spellEnd"/>
            <w:r w:rsidRPr="00A97F76">
              <w:t xml:space="preserve"> 1м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антрацит BLNRA010116</w:t>
            </w:r>
          </w:p>
        </w:tc>
        <w:tc>
          <w:tcPr>
            <w:tcW w:w="2410" w:type="dxa"/>
            <w:shd w:val="clear" w:color="auto" w:fill="auto"/>
            <w:noWrap/>
          </w:tcPr>
          <w:p w14:paraId="665D718D" w14:textId="78FD809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9DA091D" w14:textId="5F82A980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141D53F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5C27BE9" w14:textId="4256D3A2" w:rsidR="00CF32A1" w:rsidRPr="00C44A2E" w:rsidRDefault="00CF32A1" w:rsidP="00CF32A1">
            <w:r w:rsidRPr="00A97F76">
              <w:t>42</w:t>
            </w:r>
          </w:p>
        </w:tc>
        <w:tc>
          <w:tcPr>
            <w:tcW w:w="4111" w:type="dxa"/>
            <w:shd w:val="clear" w:color="auto" w:fill="auto"/>
            <w:noWrap/>
          </w:tcPr>
          <w:p w14:paraId="111846C1" w14:textId="142EE751" w:rsidR="00CF32A1" w:rsidRPr="00C44A2E" w:rsidRDefault="00CF32A1" w:rsidP="00CF32A1">
            <w:proofErr w:type="spellStart"/>
            <w:proofErr w:type="gramStart"/>
            <w:r w:rsidRPr="00A97F76">
              <w:t>Бл.ант</w:t>
            </w:r>
            <w:proofErr w:type="gramEnd"/>
            <w:r w:rsidRPr="00A97F76">
              <w:t>.Розетка</w:t>
            </w:r>
            <w:proofErr w:type="spellEnd"/>
            <w:r w:rsidRPr="00A97F76">
              <w:t xml:space="preserve"> 2м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антрацит SE BLNRA010216</w:t>
            </w:r>
          </w:p>
        </w:tc>
        <w:tc>
          <w:tcPr>
            <w:tcW w:w="2410" w:type="dxa"/>
            <w:shd w:val="clear" w:color="auto" w:fill="auto"/>
            <w:noWrap/>
          </w:tcPr>
          <w:p w14:paraId="6B5F1AED" w14:textId="765761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98D482" w14:textId="18B65F50" w:rsidR="00CF32A1" w:rsidRPr="009A3704" w:rsidRDefault="00CF32A1" w:rsidP="00CF32A1">
            <w:r w:rsidRPr="00A97F76">
              <w:t>397,00</w:t>
            </w:r>
          </w:p>
        </w:tc>
      </w:tr>
      <w:tr w:rsidR="00CF32A1" w:rsidRPr="00800FED" w14:paraId="2954202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42B3BA4" w14:textId="088D3252" w:rsidR="00CF32A1" w:rsidRPr="00C44A2E" w:rsidRDefault="00CF32A1" w:rsidP="00CF32A1">
            <w:r w:rsidRPr="00A97F76">
              <w:t>43</w:t>
            </w:r>
          </w:p>
        </w:tc>
        <w:tc>
          <w:tcPr>
            <w:tcW w:w="4111" w:type="dxa"/>
            <w:shd w:val="clear" w:color="auto" w:fill="auto"/>
            <w:noWrap/>
          </w:tcPr>
          <w:p w14:paraId="499BE7A8" w14:textId="68E72B3F" w:rsidR="00CF32A1" w:rsidRPr="00C44A2E" w:rsidRDefault="00CF32A1" w:rsidP="00CF32A1">
            <w:proofErr w:type="spellStart"/>
            <w:proofErr w:type="gramStart"/>
            <w:r w:rsidRPr="00A97F76">
              <w:t>Бл.ант</w:t>
            </w:r>
            <w:proofErr w:type="gramEnd"/>
            <w:r w:rsidRPr="00A97F76">
              <w:t>.Розетка</w:t>
            </w:r>
            <w:proofErr w:type="spellEnd"/>
            <w:r w:rsidRPr="00A97F76">
              <w:t xml:space="preserve"> 3м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антрацит SE BLNRA010316</w:t>
            </w:r>
          </w:p>
        </w:tc>
        <w:tc>
          <w:tcPr>
            <w:tcW w:w="2410" w:type="dxa"/>
            <w:shd w:val="clear" w:color="auto" w:fill="auto"/>
            <w:noWrap/>
          </w:tcPr>
          <w:p w14:paraId="7D12F324" w14:textId="631AC11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B06A77C" w14:textId="69D7DF91" w:rsidR="00CF32A1" w:rsidRPr="009A3704" w:rsidRDefault="00CF32A1" w:rsidP="00CF32A1">
            <w:r w:rsidRPr="00A97F76">
              <w:t>546,00</w:t>
            </w:r>
          </w:p>
        </w:tc>
      </w:tr>
      <w:tr w:rsidR="00CF32A1" w:rsidRPr="00800FED" w14:paraId="6012944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B636047" w14:textId="78FC58BE" w:rsidR="00CF32A1" w:rsidRPr="00C44A2E" w:rsidRDefault="00CF32A1" w:rsidP="00CF32A1">
            <w:r w:rsidRPr="00A97F76">
              <w:t>44</w:t>
            </w:r>
          </w:p>
        </w:tc>
        <w:tc>
          <w:tcPr>
            <w:tcW w:w="4111" w:type="dxa"/>
            <w:shd w:val="clear" w:color="auto" w:fill="auto"/>
            <w:noWrap/>
          </w:tcPr>
          <w:p w14:paraId="4E7135EB" w14:textId="15A85F10" w:rsidR="00CF32A1" w:rsidRPr="00C44A2E" w:rsidRDefault="00CF32A1" w:rsidP="00CF32A1">
            <w:proofErr w:type="spellStart"/>
            <w:proofErr w:type="gramStart"/>
            <w:r w:rsidRPr="00A97F76">
              <w:t>Бл.ант</w:t>
            </w:r>
            <w:proofErr w:type="gramEnd"/>
            <w:r w:rsidRPr="00A97F76">
              <w:t>.Розетка</w:t>
            </w:r>
            <w:proofErr w:type="spellEnd"/>
            <w:r w:rsidRPr="00A97F76">
              <w:t xml:space="preserve"> 4м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антрацит SE BLNRA011416</w:t>
            </w:r>
          </w:p>
        </w:tc>
        <w:tc>
          <w:tcPr>
            <w:tcW w:w="2410" w:type="dxa"/>
            <w:shd w:val="clear" w:color="auto" w:fill="auto"/>
            <w:noWrap/>
          </w:tcPr>
          <w:p w14:paraId="682E6610" w14:textId="5E602BE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70E7104" w14:textId="22E2F681" w:rsidR="00CF32A1" w:rsidRPr="009A3704" w:rsidRDefault="00CF32A1" w:rsidP="00CF32A1">
            <w:r w:rsidRPr="00A97F76">
              <w:t>891,00</w:t>
            </w:r>
          </w:p>
        </w:tc>
      </w:tr>
      <w:tr w:rsidR="00CF32A1" w:rsidRPr="00800FED" w14:paraId="2555967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3D00C63" w14:textId="36E5D073" w:rsidR="00CF32A1" w:rsidRPr="00C44A2E" w:rsidRDefault="00CF32A1" w:rsidP="00CF32A1">
            <w:r w:rsidRPr="00A97F76">
              <w:t>45</w:t>
            </w:r>
          </w:p>
        </w:tc>
        <w:tc>
          <w:tcPr>
            <w:tcW w:w="4111" w:type="dxa"/>
            <w:shd w:val="clear" w:color="auto" w:fill="auto"/>
            <w:noWrap/>
          </w:tcPr>
          <w:p w14:paraId="1F781792" w14:textId="5D8D19F8" w:rsidR="00CF32A1" w:rsidRPr="00C44A2E" w:rsidRDefault="00CF32A1" w:rsidP="00CF32A1">
            <w:r w:rsidRPr="00A97F76">
              <w:t xml:space="preserve">Бланка Выключатель 1кл.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БЕЛАЯ</w:t>
            </w:r>
          </w:p>
        </w:tc>
        <w:tc>
          <w:tcPr>
            <w:tcW w:w="2410" w:type="dxa"/>
            <w:shd w:val="clear" w:color="auto" w:fill="auto"/>
            <w:noWrap/>
          </w:tcPr>
          <w:p w14:paraId="5D2CFB34" w14:textId="339A65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1ADD874" w14:textId="637EA297" w:rsidR="00CF32A1" w:rsidRPr="009A3704" w:rsidRDefault="00CF32A1" w:rsidP="00CF32A1">
            <w:r w:rsidRPr="00A97F76">
              <w:t>155,00</w:t>
            </w:r>
          </w:p>
        </w:tc>
      </w:tr>
      <w:tr w:rsidR="00CF32A1" w:rsidRPr="00800FED" w14:paraId="0016EF3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F79E8CF" w14:textId="3744AA48" w:rsidR="00CF32A1" w:rsidRPr="00C44A2E" w:rsidRDefault="00CF32A1" w:rsidP="00CF32A1">
            <w:r w:rsidRPr="00A97F76">
              <w:t>46</w:t>
            </w:r>
          </w:p>
        </w:tc>
        <w:tc>
          <w:tcPr>
            <w:tcW w:w="4111" w:type="dxa"/>
            <w:shd w:val="clear" w:color="auto" w:fill="auto"/>
            <w:noWrap/>
          </w:tcPr>
          <w:p w14:paraId="62E53306" w14:textId="617238CA" w:rsidR="00CF32A1" w:rsidRPr="00C44A2E" w:rsidRDefault="00CF32A1" w:rsidP="00CF32A1">
            <w:r w:rsidRPr="00A97F76">
              <w:t xml:space="preserve">Бланка Розетка 1м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БЕЛАЯ BLNRA010111</w:t>
            </w:r>
          </w:p>
        </w:tc>
        <w:tc>
          <w:tcPr>
            <w:tcW w:w="2410" w:type="dxa"/>
            <w:shd w:val="clear" w:color="auto" w:fill="auto"/>
            <w:noWrap/>
          </w:tcPr>
          <w:p w14:paraId="0DE3679E" w14:textId="0195B26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0AC43B" w14:textId="286DB1B5" w:rsidR="00CF32A1" w:rsidRPr="009A3704" w:rsidRDefault="00CF32A1" w:rsidP="00CF32A1">
            <w:r w:rsidRPr="00A97F76">
              <w:t>190,00</w:t>
            </w:r>
          </w:p>
        </w:tc>
      </w:tr>
      <w:tr w:rsidR="00CF32A1" w:rsidRPr="00800FED" w14:paraId="7D4343E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AE4CEE8" w14:textId="2E91BC3B" w:rsidR="00CF32A1" w:rsidRPr="00C44A2E" w:rsidRDefault="00CF32A1" w:rsidP="00CF32A1">
            <w:r w:rsidRPr="00A97F76">
              <w:lastRenderedPageBreak/>
              <w:t>47</w:t>
            </w:r>
          </w:p>
        </w:tc>
        <w:tc>
          <w:tcPr>
            <w:tcW w:w="4111" w:type="dxa"/>
            <w:shd w:val="clear" w:color="auto" w:fill="auto"/>
            <w:noWrap/>
          </w:tcPr>
          <w:p w14:paraId="06E2424C" w14:textId="14D0AB1E" w:rsidR="00CF32A1" w:rsidRPr="00C44A2E" w:rsidRDefault="00CF32A1" w:rsidP="00CF32A1">
            <w:r w:rsidRPr="00A97F76">
              <w:t xml:space="preserve">Бланка Розетка 2м з/к </w:t>
            </w:r>
            <w:proofErr w:type="spellStart"/>
            <w:r w:rsidRPr="00A97F76">
              <w:t>о.у</w:t>
            </w:r>
            <w:proofErr w:type="spellEnd"/>
            <w:r w:rsidRPr="00A97F76">
              <w:t>. БЛАНКА БЕЛАЯ BLNRA010211</w:t>
            </w:r>
          </w:p>
        </w:tc>
        <w:tc>
          <w:tcPr>
            <w:tcW w:w="2410" w:type="dxa"/>
            <w:shd w:val="clear" w:color="auto" w:fill="auto"/>
            <w:noWrap/>
          </w:tcPr>
          <w:p w14:paraId="31161E98" w14:textId="7796D02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A06B5B" w14:textId="30776B90" w:rsidR="00CF32A1" w:rsidRPr="009A3704" w:rsidRDefault="00CF32A1" w:rsidP="00CF32A1">
            <w:r w:rsidRPr="00A97F76">
              <w:t>270,00</w:t>
            </w:r>
          </w:p>
        </w:tc>
      </w:tr>
      <w:tr w:rsidR="00CF32A1" w:rsidRPr="00800FED" w14:paraId="2F4DEF4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891819D" w14:textId="1FB62253" w:rsidR="00CF32A1" w:rsidRPr="00C44A2E" w:rsidRDefault="00CF32A1" w:rsidP="00CF32A1">
            <w:r w:rsidRPr="00A97F76">
              <w:t>48</w:t>
            </w:r>
          </w:p>
        </w:tc>
        <w:tc>
          <w:tcPr>
            <w:tcW w:w="4111" w:type="dxa"/>
            <w:shd w:val="clear" w:color="auto" w:fill="auto"/>
            <w:noWrap/>
          </w:tcPr>
          <w:p w14:paraId="2126259A" w14:textId="6CCF35E9" w:rsidR="00CF32A1" w:rsidRPr="00C44A2E" w:rsidRDefault="00CF32A1" w:rsidP="00CF32A1">
            <w:r w:rsidRPr="00A97F76">
              <w:t>Бокс М-ЩРН-М-</w:t>
            </w:r>
            <w:proofErr w:type="gramStart"/>
            <w:r w:rsidRPr="00A97F76">
              <w:t>24  "</w:t>
            </w:r>
            <w:proofErr w:type="gramEnd"/>
            <w:r w:rsidRPr="00A97F76">
              <w:t>Эра" (330х300х120)</w:t>
            </w:r>
          </w:p>
        </w:tc>
        <w:tc>
          <w:tcPr>
            <w:tcW w:w="2410" w:type="dxa"/>
            <w:shd w:val="clear" w:color="auto" w:fill="auto"/>
            <w:noWrap/>
          </w:tcPr>
          <w:p w14:paraId="4F7D35F3" w14:textId="0C6DB23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8B7D2D" w14:textId="21F52E01" w:rsidR="00CF32A1" w:rsidRPr="009A3704" w:rsidRDefault="00CF32A1" w:rsidP="00CF32A1">
            <w:r w:rsidRPr="00A97F76">
              <w:t>2 300,00</w:t>
            </w:r>
          </w:p>
        </w:tc>
      </w:tr>
      <w:tr w:rsidR="00CF32A1" w:rsidRPr="00800FED" w14:paraId="589CB7A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BE15F04" w14:textId="56FD8BD6" w:rsidR="00CF32A1" w:rsidRPr="00C44A2E" w:rsidRDefault="00CF32A1" w:rsidP="00CF32A1">
            <w:r w:rsidRPr="00A97F76">
              <w:t>49</w:t>
            </w:r>
          </w:p>
        </w:tc>
        <w:tc>
          <w:tcPr>
            <w:tcW w:w="4111" w:type="dxa"/>
            <w:shd w:val="clear" w:color="auto" w:fill="auto"/>
            <w:noWrap/>
          </w:tcPr>
          <w:p w14:paraId="70070FB1" w14:textId="568C0D5C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ИЭК 300х200х130 IP65 глухая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59F1E113" w14:textId="78033FC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5485C6" w14:textId="04BECFF9" w:rsidR="00CF32A1" w:rsidRPr="009A3704" w:rsidRDefault="00CF32A1" w:rsidP="00CF32A1">
            <w:r w:rsidRPr="00A97F76">
              <w:t>2 128,00</w:t>
            </w:r>
          </w:p>
        </w:tc>
      </w:tr>
      <w:tr w:rsidR="00CF32A1" w:rsidRPr="00800FED" w14:paraId="3566FF3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F3F2AE9" w14:textId="72ECDAEF" w:rsidR="00CF32A1" w:rsidRPr="00C44A2E" w:rsidRDefault="00CF32A1" w:rsidP="00CF32A1">
            <w:r w:rsidRPr="00A97F76">
              <w:t>50</w:t>
            </w:r>
          </w:p>
        </w:tc>
        <w:tc>
          <w:tcPr>
            <w:tcW w:w="4111" w:type="dxa"/>
            <w:shd w:val="clear" w:color="auto" w:fill="auto"/>
            <w:noWrap/>
          </w:tcPr>
          <w:p w14:paraId="055DF5EE" w14:textId="76187EFC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ИЭК 400х300х170 IP65 прозрачная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00B0514E" w14:textId="53FE916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72BC667" w14:textId="2C984F7D" w:rsidR="00CF32A1" w:rsidRPr="009A3704" w:rsidRDefault="00CF32A1" w:rsidP="00CF32A1">
            <w:r w:rsidRPr="00A97F76">
              <w:t>4 025,00</w:t>
            </w:r>
          </w:p>
        </w:tc>
      </w:tr>
      <w:tr w:rsidR="00CF32A1" w:rsidRPr="00800FED" w14:paraId="185A122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B599CE3" w14:textId="0952168F" w:rsidR="00CF32A1" w:rsidRPr="00C44A2E" w:rsidRDefault="00CF32A1" w:rsidP="00CF32A1">
            <w:r w:rsidRPr="00A97F76">
              <w:t>51</w:t>
            </w:r>
          </w:p>
        </w:tc>
        <w:tc>
          <w:tcPr>
            <w:tcW w:w="4111" w:type="dxa"/>
            <w:shd w:val="clear" w:color="auto" w:fill="auto"/>
            <w:noWrap/>
          </w:tcPr>
          <w:p w14:paraId="47E47F97" w14:textId="5E8779D8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ИЭК 400х300х220 IP65 глухая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23FF9681" w14:textId="3685CA7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F3D93C1" w14:textId="65364A08" w:rsidR="00CF32A1" w:rsidRPr="009A3704" w:rsidRDefault="00CF32A1" w:rsidP="00CF32A1">
            <w:r w:rsidRPr="00A97F76">
              <w:t>6 325,00</w:t>
            </w:r>
          </w:p>
        </w:tc>
      </w:tr>
      <w:tr w:rsidR="00CF32A1" w:rsidRPr="00800FED" w14:paraId="64B1326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2764C9C" w14:textId="49842D95" w:rsidR="00CF32A1" w:rsidRPr="00C44A2E" w:rsidRDefault="00CF32A1" w:rsidP="00CF32A1">
            <w:r w:rsidRPr="00A97F76">
              <w:t>52</w:t>
            </w:r>
          </w:p>
        </w:tc>
        <w:tc>
          <w:tcPr>
            <w:tcW w:w="4111" w:type="dxa"/>
            <w:shd w:val="clear" w:color="auto" w:fill="auto"/>
            <w:noWrap/>
          </w:tcPr>
          <w:p w14:paraId="1F65E799" w14:textId="0FAAB526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ЭРА 300х200х130 IP65 глухая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237293C7" w14:textId="0DFCCC5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9BFFCC" w14:textId="2029A93D" w:rsidR="00CF32A1" w:rsidRPr="009A3704" w:rsidRDefault="00CF32A1" w:rsidP="00CF32A1">
            <w:r w:rsidRPr="00A97F76">
              <w:t>2 473,00</w:t>
            </w:r>
          </w:p>
        </w:tc>
      </w:tr>
      <w:tr w:rsidR="00CF32A1" w:rsidRPr="00800FED" w14:paraId="19E9B2A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CE6F4C6" w14:textId="4D83DC54" w:rsidR="00CF32A1" w:rsidRPr="00C44A2E" w:rsidRDefault="00CF32A1" w:rsidP="00CF32A1">
            <w:r w:rsidRPr="00A97F76">
              <w:t>53</w:t>
            </w:r>
          </w:p>
        </w:tc>
        <w:tc>
          <w:tcPr>
            <w:tcW w:w="4111" w:type="dxa"/>
            <w:shd w:val="clear" w:color="auto" w:fill="auto"/>
            <w:noWrap/>
          </w:tcPr>
          <w:p w14:paraId="434956F3" w14:textId="15C34B86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ЭРА 300х200х130 IP65 прозрачная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6F998E67" w14:textId="0F8282A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F8F55C" w14:textId="7D693445" w:rsidR="00CF32A1" w:rsidRPr="009A3704" w:rsidRDefault="00CF32A1" w:rsidP="00CF32A1">
            <w:r w:rsidRPr="00A97F76">
              <w:t>2 818,00</w:t>
            </w:r>
          </w:p>
        </w:tc>
      </w:tr>
      <w:tr w:rsidR="00CF32A1" w:rsidRPr="00800FED" w14:paraId="6B27406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5775742" w14:textId="5A0925E9" w:rsidR="00CF32A1" w:rsidRPr="00C44A2E" w:rsidRDefault="00CF32A1" w:rsidP="00CF32A1">
            <w:r w:rsidRPr="00A97F76">
              <w:t>54</w:t>
            </w:r>
          </w:p>
        </w:tc>
        <w:tc>
          <w:tcPr>
            <w:tcW w:w="4111" w:type="dxa"/>
            <w:shd w:val="clear" w:color="auto" w:fill="auto"/>
            <w:noWrap/>
          </w:tcPr>
          <w:p w14:paraId="3E5B475C" w14:textId="217AABEA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ЭРА 350х250х150 IP65 глухая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4ECD59BB" w14:textId="0642829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F83573" w14:textId="6501998E" w:rsidR="00CF32A1" w:rsidRPr="009A3704" w:rsidRDefault="00CF32A1" w:rsidP="00CF32A1">
            <w:r w:rsidRPr="00A97F76">
              <w:t>3 278,00</w:t>
            </w:r>
          </w:p>
        </w:tc>
      </w:tr>
      <w:tr w:rsidR="00CF32A1" w:rsidRPr="00800FED" w14:paraId="4222716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BDFE359" w14:textId="2DEC5F40" w:rsidR="00CF32A1" w:rsidRPr="00C44A2E" w:rsidRDefault="00CF32A1" w:rsidP="00CF32A1">
            <w:r w:rsidRPr="00A97F76">
              <w:t>55</w:t>
            </w:r>
          </w:p>
        </w:tc>
        <w:tc>
          <w:tcPr>
            <w:tcW w:w="4111" w:type="dxa"/>
            <w:shd w:val="clear" w:color="auto" w:fill="auto"/>
            <w:noWrap/>
          </w:tcPr>
          <w:p w14:paraId="3721C571" w14:textId="354D0F58" w:rsidR="00CF32A1" w:rsidRPr="00C44A2E" w:rsidRDefault="00CF32A1" w:rsidP="00CF32A1">
            <w:r w:rsidRPr="00A97F76">
              <w:t>Бокс П-</w:t>
            </w:r>
            <w:proofErr w:type="spellStart"/>
            <w:r w:rsidRPr="00A97F76">
              <w:t>ЩМПп</w:t>
            </w:r>
            <w:proofErr w:type="spellEnd"/>
            <w:r w:rsidRPr="00A97F76">
              <w:t xml:space="preserve"> ЭРА 400х300х170 IP65 прозрачная дверь</w:t>
            </w:r>
          </w:p>
        </w:tc>
        <w:tc>
          <w:tcPr>
            <w:tcW w:w="2410" w:type="dxa"/>
            <w:shd w:val="clear" w:color="auto" w:fill="auto"/>
            <w:noWrap/>
          </w:tcPr>
          <w:p w14:paraId="25A06069" w14:textId="3D7FBA6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49F6640" w14:textId="0BA75EBE" w:rsidR="00CF32A1" w:rsidRPr="009A3704" w:rsidRDefault="00CF32A1" w:rsidP="00CF32A1">
            <w:r w:rsidRPr="00A97F76">
              <w:t>4 773,00</w:t>
            </w:r>
          </w:p>
        </w:tc>
      </w:tr>
      <w:tr w:rsidR="00CF32A1" w:rsidRPr="00800FED" w14:paraId="6428AD6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E645EB2" w14:textId="705FF3AB" w:rsidR="00CF32A1" w:rsidRPr="00C44A2E" w:rsidRDefault="00CF32A1" w:rsidP="00CF32A1">
            <w:r w:rsidRPr="00A97F76">
              <w:t>56</w:t>
            </w:r>
          </w:p>
        </w:tc>
        <w:tc>
          <w:tcPr>
            <w:tcW w:w="4111" w:type="dxa"/>
            <w:shd w:val="clear" w:color="auto" w:fill="auto"/>
            <w:noWrap/>
          </w:tcPr>
          <w:p w14:paraId="2B919EF1" w14:textId="0E935B76" w:rsidR="00CF32A1" w:rsidRPr="00C44A2E" w:rsidRDefault="00CF32A1" w:rsidP="00CF32A1">
            <w:r w:rsidRPr="00A97F76">
              <w:t>Бокс ЩРН-М-</w:t>
            </w:r>
            <w:proofErr w:type="gramStart"/>
            <w:r w:rsidRPr="00A97F76">
              <w:t>36  "</w:t>
            </w:r>
            <w:proofErr w:type="gramEnd"/>
            <w:r w:rsidRPr="00A97F76">
              <w:t xml:space="preserve">Эра" (480х300х120) </w:t>
            </w:r>
            <w:proofErr w:type="spellStart"/>
            <w:r w:rsidRPr="00A97F76">
              <w:t>ip</w:t>
            </w:r>
            <w:proofErr w:type="spellEnd"/>
            <w:r w:rsidRPr="00A97F76">
              <w:t xml:space="preserve"> 31</w:t>
            </w:r>
          </w:p>
        </w:tc>
        <w:tc>
          <w:tcPr>
            <w:tcW w:w="2410" w:type="dxa"/>
            <w:shd w:val="clear" w:color="auto" w:fill="auto"/>
            <w:noWrap/>
          </w:tcPr>
          <w:p w14:paraId="0C8B59F2" w14:textId="17A8391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065CF3" w14:textId="4DE6D1E5" w:rsidR="00CF32A1" w:rsidRPr="009A3704" w:rsidRDefault="00CF32A1" w:rsidP="00CF32A1">
            <w:r w:rsidRPr="00A97F76">
              <w:t>3 048,00</w:t>
            </w:r>
          </w:p>
        </w:tc>
      </w:tr>
      <w:tr w:rsidR="00CF32A1" w:rsidRPr="00800FED" w14:paraId="1C5FA02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791C53B" w14:textId="7D7E580C" w:rsidR="00CF32A1" w:rsidRPr="00C44A2E" w:rsidRDefault="00CF32A1" w:rsidP="00CF32A1">
            <w:r w:rsidRPr="00A97F76">
              <w:t>57</w:t>
            </w:r>
          </w:p>
        </w:tc>
        <w:tc>
          <w:tcPr>
            <w:tcW w:w="4111" w:type="dxa"/>
            <w:shd w:val="clear" w:color="auto" w:fill="auto"/>
            <w:noWrap/>
          </w:tcPr>
          <w:p w14:paraId="7E48165C" w14:textId="1A45EADB" w:rsidR="00CF32A1" w:rsidRPr="00C44A2E" w:rsidRDefault="00CF32A1" w:rsidP="00CF32A1">
            <w:r w:rsidRPr="00A97F76">
              <w:t xml:space="preserve">Бра </w:t>
            </w:r>
            <w:proofErr w:type="spellStart"/>
            <w:r w:rsidRPr="00A97F76">
              <w:t>Elektrostandart</w:t>
            </w:r>
            <w:proofErr w:type="spellEnd"/>
            <w:r w:rsidRPr="00A97F76">
              <w:t xml:space="preserve"> FANT 1113 бел.</w:t>
            </w:r>
          </w:p>
        </w:tc>
        <w:tc>
          <w:tcPr>
            <w:tcW w:w="2410" w:type="dxa"/>
            <w:shd w:val="clear" w:color="auto" w:fill="auto"/>
            <w:noWrap/>
          </w:tcPr>
          <w:p w14:paraId="2E8ED4E3" w14:textId="13691A0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89DFE8" w14:textId="1D089293" w:rsidR="00CF32A1" w:rsidRPr="009A3704" w:rsidRDefault="00CF32A1" w:rsidP="00CF32A1">
            <w:r w:rsidRPr="00A97F76">
              <w:t>7 245,00</w:t>
            </w:r>
          </w:p>
        </w:tc>
      </w:tr>
      <w:tr w:rsidR="00CF32A1" w:rsidRPr="00800FED" w14:paraId="111A5CC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B8F959E" w14:textId="308D0821" w:rsidR="00CF32A1" w:rsidRPr="00C44A2E" w:rsidRDefault="00CF32A1" w:rsidP="00CF32A1">
            <w:r w:rsidRPr="00A97F76">
              <w:t>58</w:t>
            </w:r>
          </w:p>
        </w:tc>
        <w:tc>
          <w:tcPr>
            <w:tcW w:w="4111" w:type="dxa"/>
            <w:shd w:val="clear" w:color="auto" w:fill="auto"/>
            <w:noWrap/>
          </w:tcPr>
          <w:p w14:paraId="6E6B90A2" w14:textId="48E1AF47" w:rsidR="00CF32A1" w:rsidRPr="00C44A2E" w:rsidRDefault="00CF32A1" w:rsidP="00CF32A1">
            <w:r w:rsidRPr="00A97F76">
              <w:t xml:space="preserve">Бра </w:t>
            </w:r>
            <w:proofErr w:type="spellStart"/>
            <w:r w:rsidRPr="00A97F76">
              <w:t>Алеста</w:t>
            </w:r>
            <w:proofErr w:type="spellEnd"/>
            <w:r w:rsidRPr="00A97F76">
              <w:t xml:space="preserve"> Е27 40Вт черный 7812174</w:t>
            </w:r>
          </w:p>
        </w:tc>
        <w:tc>
          <w:tcPr>
            <w:tcW w:w="2410" w:type="dxa"/>
            <w:shd w:val="clear" w:color="auto" w:fill="auto"/>
            <w:noWrap/>
          </w:tcPr>
          <w:p w14:paraId="2F988692" w14:textId="5550C32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96F624A" w14:textId="628F94FE" w:rsidR="00CF32A1" w:rsidRPr="009A3704" w:rsidRDefault="00CF32A1" w:rsidP="00CF32A1">
            <w:r w:rsidRPr="00A97F76">
              <w:t>1 553,00</w:t>
            </w:r>
          </w:p>
        </w:tc>
      </w:tr>
      <w:tr w:rsidR="00CF32A1" w:rsidRPr="00800FED" w14:paraId="16AE08A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B669C28" w14:textId="5D6A7C41" w:rsidR="00CF32A1" w:rsidRPr="00C44A2E" w:rsidRDefault="00CF32A1" w:rsidP="00CF32A1">
            <w:r w:rsidRPr="00A97F76">
              <w:t>59</w:t>
            </w:r>
          </w:p>
        </w:tc>
        <w:tc>
          <w:tcPr>
            <w:tcW w:w="4111" w:type="dxa"/>
            <w:shd w:val="clear" w:color="auto" w:fill="auto"/>
            <w:noWrap/>
          </w:tcPr>
          <w:p w14:paraId="6A817E26" w14:textId="479C6289" w:rsidR="00CF32A1" w:rsidRPr="00C44A2E" w:rsidRDefault="00CF32A1" w:rsidP="00CF32A1">
            <w:r w:rsidRPr="00A97F76">
              <w:t xml:space="preserve">Бур </w:t>
            </w:r>
            <w:proofErr w:type="gramStart"/>
            <w:r w:rsidRPr="00A97F76">
              <w:t>по  бетону</w:t>
            </w:r>
            <w:proofErr w:type="gramEnd"/>
            <w:r w:rsidRPr="00A97F76">
              <w:t xml:space="preserve"> 6х100</w:t>
            </w:r>
          </w:p>
        </w:tc>
        <w:tc>
          <w:tcPr>
            <w:tcW w:w="2410" w:type="dxa"/>
            <w:shd w:val="clear" w:color="auto" w:fill="auto"/>
            <w:noWrap/>
          </w:tcPr>
          <w:p w14:paraId="04D16CEC" w14:textId="377419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4C4989" w14:textId="170E3169" w:rsidR="00CF32A1" w:rsidRPr="009A3704" w:rsidRDefault="00CF32A1" w:rsidP="00CF32A1">
            <w:r w:rsidRPr="00A97F76">
              <w:t>83,00</w:t>
            </w:r>
          </w:p>
        </w:tc>
      </w:tr>
      <w:tr w:rsidR="00CF32A1" w:rsidRPr="00800FED" w14:paraId="57B8825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D8DC5B5" w14:textId="52105CBE" w:rsidR="00CF32A1" w:rsidRPr="00C44A2E" w:rsidRDefault="00CF32A1" w:rsidP="00CF32A1">
            <w:r w:rsidRPr="00A97F76">
              <w:t>60</w:t>
            </w:r>
          </w:p>
        </w:tc>
        <w:tc>
          <w:tcPr>
            <w:tcW w:w="4111" w:type="dxa"/>
            <w:shd w:val="clear" w:color="auto" w:fill="auto"/>
            <w:noWrap/>
          </w:tcPr>
          <w:p w14:paraId="32E67397" w14:textId="40FBC326" w:rsidR="00CF32A1" w:rsidRPr="00C44A2E" w:rsidRDefault="00CF32A1" w:rsidP="00CF32A1">
            <w:r w:rsidRPr="00A97F76">
              <w:t xml:space="preserve">Бур </w:t>
            </w:r>
            <w:proofErr w:type="gramStart"/>
            <w:r w:rsidRPr="00A97F76">
              <w:t>по  бетону</w:t>
            </w:r>
            <w:proofErr w:type="gramEnd"/>
            <w:r w:rsidRPr="00A97F76">
              <w:t xml:space="preserve"> 6х100х160 BOSCH</w:t>
            </w:r>
          </w:p>
        </w:tc>
        <w:tc>
          <w:tcPr>
            <w:tcW w:w="2410" w:type="dxa"/>
            <w:shd w:val="clear" w:color="auto" w:fill="auto"/>
            <w:noWrap/>
          </w:tcPr>
          <w:p w14:paraId="4DED4298" w14:textId="12D6A93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22099C9" w14:textId="0C484B26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55689A2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C6C5682" w14:textId="26112261" w:rsidR="00CF32A1" w:rsidRPr="00C44A2E" w:rsidRDefault="00CF32A1" w:rsidP="00CF32A1">
            <w:r w:rsidRPr="00A97F76">
              <w:t>61</w:t>
            </w:r>
          </w:p>
        </w:tc>
        <w:tc>
          <w:tcPr>
            <w:tcW w:w="4111" w:type="dxa"/>
            <w:shd w:val="clear" w:color="auto" w:fill="auto"/>
            <w:noWrap/>
          </w:tcPr>
          <w:p w14:paraId="433FA772" w14:textId="6B344617" w:rsidR="00CF32A1" w:rsidRPr="00C44A2E" w:rsidRDefault="00CF32A1" w:rsidP="00CF32A1">
            <w:r w:rsidRPr="00A97F76">
              <w:t xml:space="preserve">Бур </w:t>
            </w:r>
            <w:proofErr w:type="gramStart"/>
            <w:r w:rsidRPr="00A97F76">
              <w:t>по  бетону</w:t>
            </w:r>
            <w:proofErr w:type="gramEnd"/>
            <w:r w:rsidRPr="00A97F76">
              <w:t xml:space="preserve"> 6х110</w:t>
            </w:r>
          </w:p>
        </w:tc>
        <w:tc>
          <w:tcPr>
            <w:tcW w:w="2410" w:type="dxa"/>
            <w:shd w:val="clear" w:color="auto" w:fill="auto"/>
            <w:noWrap/>
          </w:tcPr>
          <w:p w14:paraId="7C07A1AB" w14:textId="5F3F1A0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D2147B" w14:textId="24178935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3825C5C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8EEEAD1" w14:textId="731834A4" w:rsidR="00CF32A1" w:rsidRPr="00C44A2E" w:rsidRDefault="00CF32A1" w:rsidP="00CF32A1">
            <w:r w:rsidRPr="00A97F76">
              <w:t>62</w:t>
            </w:r>
          </w:p>
        </w:tc>
        <w:tc>
          <w:tcPr>
            <w:tcW w:w="4111" w:type="dxa"/>
            <w:shd w:val="clear" w:color="auto" w:fill="auto"/>
            <w:noWrap/>
          </w:tcPr>
          <w:p w14:paraId="70B3182F" w14:textId="12DA330F" w:rsidR="00CF32A1" w:rsidRPr="00C44A2E" w:rsidRDefault="00CF32A1" w:rsidP="00CF32A1">
            <w:r w:rsidRPr="00A97F76">
              <w:t xml:space="preserve">Бур </w:t>
            </w:r>
            <w:proofErr w:type="gramStart"/>
            <w:r w:rsidRPr="00A97F76">
              <w:t>по  бетону</w:t>
            </w:r>
            <w:proofErr w:type="gramEnd"/>
            <w:r w:rsidRPr="00A97F76">
              <w:t xml:space="preserve"> 6х160</w:t>
            </w:r>
          </w:p>
        </w:tc>
        <w:tc>
          <w:tcPr>
            <w:tcW w:w="2410" w:type="dxa"/>
            <w:shd w:val="clear" w:color="auto" w:fill="auto"/>
            <w:noWrap/>
          </w:tcPr>
          <w:p w14:paraId="21B3AF1F" w14:textId="1D23D80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520F68" w14:textId="56FAF328" w:rsidR="00CF32A1" w:rsidRPr="009A3704" w:rsidRDefault="00CF32A1" w:rsidP="00CF32A1">
            <w:r w:rsidRPr="00A97F76">
              <w:t>115,00</w:t>
            </w:r>
          </w:p>
        </w:tc>
      </w:tr>
      <w:tr w:rsidR="00CF32A1" w:rsidRPr="00800FED" w14:paraId="3022E73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C21113A" w14:textId="1A56A97C" w:rsidR="00CF32A1" w:rsidRPr="00C44A2E" w:rsidRDefault="00CF32A1" w:rsidP="00CF32A1">
            <w:r w:rsidRPr="00A97F76">
              <w:t>63</w:t>
            </w:r>
          </w:p>
        </w:tc>
        <w:tc>
          <w:tcPr>
            <w:tcW w:w="4111" w:type="dxa"/>
            <w:shd w:val="clear" w:color="auto" w:fill="auto"/>
            <w:noWrap/>
          </w:tcPr>
          <w:p w14:paraId="3B9E9ECF" w14:textId="5900CABB" w:rsidR="00CF32A1" w:rsidRPr="00C44A2E" w:rsidRDefault="00CF32A1" w:rsidP="00CF32A1">
            <w:r w:rsidRPr="00A97F76">
              <w:t xml:space="preserve"> Кабель ВВГ 2х1,5</w:t>
            </w:r>
          </w:p>
        </w:tc>
        <w:tc>
          <w:tcPr>
            <w:tcW w:w="2410" w:type="dxa"/>
            <w:shd w:val="clear" w:color="auto" w:fill="auto"/>
            <w:noWrap/>
          </w:tcPr>
          <w:p w14:paraId="4F3F42A4" w14:textId="3967BD6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8EC6671" w14:textId="2948024B" w:rsidR="00CF32A1" w:rsidRPr="009A3704" w:rsidRDefault="00CF32A1" w:rsidP="00CF32A1">
            <w:r w:rsidRPr="00A97F76">
              <w:t>54,00</w:t>
            </w:r>
          </w:p>
        </w:tc>
      </w:tr>
      <w:tr w:rsidR="00CF32A1" w:rsidRPr="00800FED" w14:paraId="1D794FB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60D5E4F" w14:textId="1697522B" w:rsidR="00CF32A1" w:rsidRPr="00C44A2E" w:rsidRDefault="00CF32A1" w:rsidP="00CF32A1">
            <w:r w:rsidRPr="00A97F76">
              <w:t>64</w:t>
            </w:r>
          </w:p>
        </w:tc>
        <w:tc>
          <w:tcPr>
            <w:tcW w:w="4111" w:type="dxa"/>
            <w:shd w:val="clear" w:color="auto" w:fill="auto"/>
            <w:noWrap/>
          </w:tcPr>
          <w:p w14:paraId="09E7C60F" w14:textId="6C1E5544" w:rsidR="00CF32A1" w:rsidRPr="00C44A2E" w:rsidRDefault="00CF32A1" w:rsidP="00CF32A1">
            <w:r w:rsidRPr="00A97F76">
              <w:t xml:space="preserve">Кабель </w:t>
            </w:r>
            <w:proofErr w:type="gramStart"/>
            <w:r w:rsidRPr="00A97F76">
              <w:t>ВВГ  3</w:t>
            </w:r>
            <w:proofErr w:type="gramEnd"/>
            <w:r w:rsidRPr="00A97F76">
              <w:t>х1,5</w:t>
            </w:r>
          </w:p>
        </w:tc>
        <w:tc>
          <w:tcPr>
            <w:tcW w:w="2410" w:type="dxa"/>
            <w:shd w:val="clear" w:color="auto" w:fill="auto"/>
            <w:noWrap/>
          </w:tcPr>
          <w:p w14:paraId="1BA5DA42" w14:textId="170E85E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4B2E148" w14:textId="69BC5A8F" w:rsidR="00CF32A1" w:rsidRPr="009A3704" w:rsidRDefault="00CF32A1" w:rsidP="00CF32A1">
            <w:r w:rsidRPr="00A97F76">
              <w:t>81,00</w:t>
            </w:r>
          </w:p>
        </w:tc>
      </w:tr>
      <w:tr w:rsidR="00CF32A1" w:rsidRPr="00800FED" w14:paraId="2204859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1F2E62F" w14:textId="4A4C0036" w:rsidR="00CF32A1" w:rsidRPr="00C44A2E" w:rsidRDefault="00CF32A1" w:rsidP="00CF32A1">
            <w:r w:rsidRPr="00A97F76">
              <w:t>65</w:t>
            </w:r>
          </w:p>
        </w:tc>
        <w:tc>
          <w:tcPr>
            <w:tcW w:w="4111" w:type="dxa"/>
            <w:shd w:val="clear" w:color="auto" w:fill="auto"/>
            <w:noWrap/>
          </w:tcPr>
          <w:p w14:paraId="6E756B58" w14:textId="02790128" w:rsidR="00CF32A1" w:rsidRPr="00C44A2E" w:rsidRDefault="00CF32A1" w:rsidP="00CF32A1">
            <w:r w:rsidRPr="00A97F76">
              <w:t xml:space="preserve">Кабель </w:t>
            </w:r>
            <w:proofErr w:type="gramStart"/>
            <w:r w:rsidRPr="00A97F76">
              <w:t>ВВГ  3</w:t>
            </w:r>
            <w:proofErr w:type="gramEnd"/>
            <w:r w:rsidRPr="00A97F76">
              <w:t>х2,5</w:t>
            </w:r>
          </w:p>
        </w:tc>
        <w:tc>
          <w:tcPr>
            <w:tcW w:w="2410" w:type="dxa"/>
            <w:shd w:val="clear" w:color="auto" w:fill="auto"/>
            <w:noWrap/>
          </w:tcPr>
          <w:p w14:paraId="29A3F9BE" w14:textId="3F58768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2B0C1B9" w14:textId="4DE998FB" w:rsidR="00CF32A1" w:rsidRPr="009A3704" w:rsidRDefault="00CF32A1" w:rsidP="00CF32A1">
            <w:r w:rsidRPr="00A97F76">
              <w:t>121,00</w:t>
            </w:r>
          </w:p>
        </w:tc>
      </w:tr>
      <w:tr w:rsidR="00CF32A1" w:rsidRPr="00800FED" w14:paraId="26A5902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284B75C" w14:textId="06482CDA" w:rsidR="00CF32A1" w:rsidRPr="00C44A2E" w:rsidRDefault="00CF32A1" w:rsidP="00CF32A1">
            <w:r w:rsidRPr="00A97F76">
              <w:t>66</w:t>
            </w:r>
          </w:p>
        </w:tc>
        <w:tc>
          <w:tcPr>
            <w:tcW w:w="4111" w:type="dxa"/>
            <w:shd w:val="clear" w:color="auto" w:fill="auto"/>
            <w:noWrap/>
          </w:tcPr>
          <w:p w14:paraId="587B1A4A" w14:textId="421E05C2" w:rsidR="00CF32A1" w:rsidRPr="00C44A2E" w:rsidRDefault="00CF32A1" w:rsidP="00CF32A1">
            <w:r w:rsidRPr="00A97F76">
              <w:t>Кабель ВВГ 3х4</w:t>
            </w:r>
          </w:p>
        </w:tc>
        <w:tc>
          <w:tcPr>
            <w:tcW w:w="2410" w:type="dxa"/>
            <w:shd w:val="clear" w:color="auto" w:fill="auto"/>
            <w:noWrap/>
          </w:tcPr>
          <w:p w14:paraId="05AC68DF" w14:textId="028D07D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23FDA46" w14:textId="172C1910" w:rsidR="00CF32A1" w:rsidRPr="009A3704" w:rsidRDefault="00CF32A1" w:rsidP="00CF32A1">
            <w:r w:rsidRPr="00A97F76">
              <w:t>208,00</w:t>
            </w:r>
          </w:p>
        </w:tc>
      </w:tr>
      <w:tr w:rsidR="00CF32A1" w:rsidRPr="00800FED" w14:paraId="0C10C15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89861D7" w14:textId="16EE0112" w:rsidR="00CF32A1" w:rsidRPr="00C44A2E" w:rsidRDefault="00CF32A1" w:rsidP="00CF32A1">
            <w:r w:rsidRPr="00A97F76">
              <w:t>67</w:t>
            </w:r>
          </w:p>
        </w:tc>
        <w:tc>
          <w:tcPr>
            <w:tcW w:w="4111" w:type="dxa"/>
            <w:shd w:val="clear" w:color="auto" w:fill="auto"/>
            <w:noWrap/>
          </w:tcPr>
          <w:p w14:paraId="48EE52FE" w14:textId="323F6147" w:rsidR="00CF32A1" w:rsidRPr="00C44A2E" w:rsidRDefault="00CF32A1" w:rsidP="00CF32A1">
            <w:r w:rsidRPr="00A97F76">
              <w:t>Кабель ВВГ 4х1,5</w:t>
            </w:r>
          </w:p>
        </w:tc>
        <w:tc>
          <w:tcPr>
            <w:tcW w:w="2410" w:type="dxa"/>
            <w:shd w:val="clear" w:color="auto" w:fill="auto"/>
            <w:noWrap/>
          </w:tcPr>
          <w:p w14:paraId="79F2A499" w14:textId="0AE6BE2F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CA188FA" w14:textId="0CC4D1F2" w:rsidR="00CF32A1" w:rsidRPr="009A3704" w:rsidRDefault="00CF32A1" w:rsidP="00CF32A1">
            <w:r w:rsidRPr="00A97F76">
              <w:t>108,00</w:t>
            </w:r>
          </w:p>
        </w:tc>
      </w:tr>
      <w:tr w:rsidR="00CF32A1" w:rsidRPr="00800FED" w14:paraId="6DD501C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9D66E23" w14:textId="07C2FB35" w:rsidR="00CF32A1" w:rsidRPr="00C44A2E" w:rsidRDefault="00CF32A1" w:rsidP="00CF32A1">
            <w:r w:rsidRPr="00A97F76">
              <w:t>68</w:t>
            </w:r>
          </w:p>
        </w:tc>
        <w:tc>
          <w:tcPr>
            <w:tcW w:w="4111" w:type="dxa"/>
            <w:shd w:val="clear" w:color="auto" w:fill="auto"/>
            <w:noWrap/>
          </w:tcPr>
          <w:p w14:paraId="324C29C1" w14:textId="510D8E20" w:rsidR="00CF32A1" w:rsidRPr="00C44A2E" w:rsidRDefault="00CF32A1" w:rsidP="00CF32A1">
            <w:r w:rsidRPr="00A97F76">
              <w:t>Кабель ВВГ 4х4</w:t>
            </w:r>
          </w:p>
        </w:tc>
        <w:tc>
          <w:tcPr>
            <w:tcW w:w="2410" w:type="dxa"/>
            <w:shd w:val="clear" w:color="auto" w:fill="auto"/>
            <w:noWrap/>
          </w:tcPr>
          <w:p w14:paraId="2EEAA077" w14:textId="25CDDDE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A1AB66A" w14:textId="2F96F05B" w:rsidR="00CF32A1" w:rsidRPr="009A3704" w:rsidRDefault="00CF32A1" w:rsidP="00CF32A1">
            <w:r w:rsidRPr="00A97F76">
              <w:t>298,00</w:t>
            </w:r>
          </w:p>
        </w:tc>
      </w:tr>
      <w:tr w:rsidR="00CF32A1" w:rsidRPr="00800FED" w14:paraId="294C15C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FB1560E" w14:textId="3B0631F9" w:rsidR="00CF32A1" w:rsidRPr="00C44A2E" w:rsidRDefault="00CF32A1" w:rsidP="00CF32A1">
            <w:r w:rsidRPr="00A97F76">
              <w:t>69</w:t>
            </w:r>
          </w:p>
        </w:tc>
        <w:tc>
          <w:tcPr>
            <w:tcW w:w="4111" w:type="dxa"/>
            <w:shd w:val="clear" w:color="auto" w:fill="auto"/>
            <w:noWrap/>
          </w:tcPr>
          <w:p w14:paraId="713F242F" w14:textId="687CE5EF" w:rsidR="00CF32A1" w:rsidRPr="00C44A2E" w:rsidRDefault="00CF32A1" w:rsidP="00CF32A1">
            <w:r w:rsidRPr="00A97F76">
              <w:t>Кабель ВВГ 5х1,5</w:t>
            </w:r>
          </w:p>
        </w:tc>
        <w:tc>
          <w:tcPr>
            <w:tcW w:w="2410" w:type="dxa"/>
            <w:shd w:val="clear" w:color="auto" w:fill="auto"/>
            <w:noWrap/>
          </w:tcPr>
          <w:p w14:paraId="1E5C1BC2" w14:textId="517B400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EA19E8B" w14:textId="547D3F49" w:rsidR="00CF32A1" w:rsidRPr="009A3704" w:rsidRDefault="00CF32A1" w:rsidP="00CF32A1">
            <w:r w:rsidRPr="00A97F76">
              <w:t>137,00</w:t>
            </w:r>
          </w:p>
        </w:tc>
      </w:tr>
      <w:tr w:rsidR="00CF32A1" w:rsidRPr="00800FED" w14:paraId="7FC7C7B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6EB9674" w14:textId="490A88B0" w:rsidR="00CF32A1" w:rsidRPr="00C44A2E" w:rsidRDefault="00CF32A1" w:rsidP="00CF32A1">
            <w:r w:rsidRPr="00A97F76">
              <w:t>70</w:t>
            </w:r>
          </w:p>
        </w:tc>
        <w:tc>
          <w:tcPr>
            <w:tcW w:w="4111" w:type="dxa"/>
            <w:shd w:val="clear" w:color="auto" w:fill="auto"/>
            <w:noWrap/>
          </w:tcPr>
          <w:p w14:paraId="76F7DE51" w14:textId="62A9DFAB" w:rsidR="00CF32A1" w:rsidRPr="00C44A2E" w:rsidRDefault="00CF32A1" w:rsidP="00CF32A1">
            <w:r w:rsidRPr="00A97F76">
              <w:t>Кабель ВВГ 5х2,5</w:t>
            </w:r>
          </w:p>
        </w:tc>
        <w:tc>
          <w:tcPr>
            <w:tcW w:w="2410" w:type="dxa"/>
            <w:shd w:val="clear" w:color="auto" w:fill="auto"/>
            <w:noWrap/>
          </w:tcPr>
          <w:p w14:paraId="1E18C523" w14:textId="7565FE83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74F7EFF" w14:textId="47E27B60" w:rsidR="00CF32A1" w:rsidRPr="009A3704" w:rsidRDefault="00CF32A1" w:rsidP="00CF32A1">
            <w:r w:rsidRPr="00A97F76">
              <w:t>230,00</w:t>
            </w:r>
          </w:p>
        </w:tc>
      </w:tr>
      <w:tr w:rsidR="00CF32A1" w:rsidRPr="00800FED" w14:paraId="7865EF9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E459179" w14:textId="68BF06D9" w:rsidR="00CF32A1" w:rsidRPr="00C44A2E" w:rsidRDefault="00CF32A1" w:rsidP="00CF32A1">
            <w:r w:rsidRPr="00A97F76">
              <w:t>71</w:t>
            </w:r>
          </w:p>
        </w:tc>
        <w:tc>
          <w:tcPr>
            <w:tcW w:w="4111" w:type="dxa"/>
            <w:shd w:val="clear" w:color="auto" w:fill="auto"/>
            <w:noWrap/>
          </w:tcPr>
          <w:p w14:paraId="3DEA8847" w14:textId="7C014EF7" w:rsidR="00CF32A1" w:rsidRPr="00C44A2E" w:rsidRDefault="00CF32A1" w:rsidP="00CF32A1">
            <w:r w:rsidRPr="00A97F76">
              <w:t>Кабель ВВГ 5х4</w:t>
            </w:r>
          </w:p>
        </w:tc>
        <w:tc>
          <w:tcPr>
            <w:tcW w:w="2410" w:type="dxa"/>
            <w:shd w:val="clear" w:color="auto" w:fill="auto"/>
            <w:noWrap/>
          </w:tcPr>
          <w:p w14:paraId="697AE3E8" w14:textId="6BA3F77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A862C80" w14:textId="38085356" w:rsidR="00CF32A1" w:rsidRPr="009A3704" w:rsidRDefault="00CF32A1" w:rsidP="00CF32A1">
            <w:r w:rsidRPr="00A97F76">
              <w:t>366,00</w:t>
            </w:r>
          </w:p>
        </w:tc>
      </w:tr>
      <w:tr w:rsidR="00CF32A1" w:rsidRPr="00800FED" w14:paraId="640C328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9A51319" w14:textId="54620128" w:rsidR="00CF32A1" w:rsidRPr="00C44A2E" w:rsidRDefault="00CF32A1" w:rsidP="00CF32A1">
            <w:r w:rsidRPr="00A97F76">
              <w:t>72</w:t>
            </w:r>
          </w:p>
        </w:tc>
        <w:tc>
          <w:tcPr>
            <w:tcW w:w="4111" w:type="dxa"/>
            <w:shd w:val="clear" w:color="auto" w:fill="auto"/>
            <w:noWrap/>
          </w:tcPr>
          <w:p w14:paraId="4CDA9C8B" w14:textId="188525BF" w:rsidR="00CF32A1" w:rsidRPr="00C44A2E" w:rsidRDefault="00CF32A1" w:rsidP="00CF32A1">
            <w:r w:rsidRPr="00A97F76">
              <w:t>Кабель ВВГ 5х6</w:t>
            </w:r>
          </w:p>
        </w:tc>
        <w:tc>
          <w:tcPr>
            <w:tcW w:w="2410" w:type="dxa"/>
            <w:shd w:val="clear" w:color="auto" w:fill="auto"/>
            <w:noWrap/>
          </w:tcPr>
          <w:p w14:paraId="79B46113" w14:textId="440F5D42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7FD1B47" w14:textId="7CD1361F" w:rsidR="00CF32A1" w:rsidRPr="009A3704" w:rsidRDefault="00CF32A1" w:rsidP="00CF32A1">
            <w:r w:rsidRPr="00A97F76">
              <w:t>512,00</w:t>
            </w:r>
          </w:p>
        </w:tc>
      </w:tr>
      <w:tr w:rsidR="00CF32A1" w:rsidRPr="00800FED" w14:paraId="521EEB8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2FC6187" w14:textId="4CB42EBC" w:rsidR="00CF32A1" w:rsidRPr="00C44A2E" w:rsidRDefault="00CF32A1" w:rsidP="00CF32A1">
            <w:r w:rsidRPr="00A97F76">
              <w:t>73</w:t>
            </w:r>
          </w:p>
        </w:tc>
        <w:tc>
          <w:tcPr>
            <w:tcW w:w="4111" w:type="dxa"/>
            <w:shd w:val="clear" w:color="auto" w:fill="auto"/>
            <w:noWrap/>
          </w:tcPr>
          <w:p w14:paraId="6736601E" w14:textId="227EFA04" w:rsidR="00CF32A1" w:rsidRPr="00C44A2E" w:rsidRDefault="00CF32A1" w:rsidP="00CF32A1">
            <w:r w:rsidRPr="00A97F76">
              <w:t>Кабель ВВГ 5х10</w:t>
            </w:r>
          </w:p>
        </w:tc>
        <w:tc>
          <w:tcPr>
            <w:tcW w:w="2410" w:type="dxa"/>
            <w:shd w:val="clear" w:color="auto" w:fill="auto"/>
            <w:noWrap/>
          </w:tcPr>
          <w:p w14:paraId="2C124434" w14:textId="44350F4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53CF488B" w14:textId="337983DB" w:rsidR="00CF32A1" w:rsidRPr="009A3704" w:rsidRDefault="00CF32A1" w:rsidP="00CF32A1">
            <w:r w:rsidRPr="00A97F76">
              <w:t>904,00</w:t>
            </w:r>
          </w:p>
        </w:tc>
      </w:tr>
      <w:tr w:rsidR="00CF32A1" w:rsidRPr="00800FED" w14:paraId="16CF812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73EEE52" w14:textId="1AC787AF" w:rsidR="00CF32A1" w:rsidRPr="00C44A2E" w:rsidRDefault="00CF32A1" w:rsidP="00CF32A1">
            <w:r w:rsidRPr="00A97F76">
              <w:t>74</w:t>
            </w:r>
          </w:p>
        </w:tc>
        <w:tc>
          <w:tcPr>
            <w:tcW w:w="4111" w:type="dxa"/>
            <w:shd w:val="clear" w:color="auto" w:fill="auto"/>
            <w:noWrap/>
          </w:tcPr>
          <w:p w14:paraId="14496375" w14:textId="4F80C7B4" w:rsidR="00CF32A1" w:rsidRPr="00C44A2E" w:rsidRDefault="00CF32A1" w:rsidP="00CF32A1">
            <w:r w:rsidRPr="00A97F76">
              <w:t xml:space="preserve">Вер. </w:t>
            </w:r>
            <w:proofErr w:type="spellStart"/>
            <w:r w:rsidRPr="00A97F76">
              <w:t>Snab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basic</w:t>
            </w:r>
            <w:proofErr w:type="spellEnd"/>
            <w:r w:rsidRPr="00A97F76">
              <w:t xml:space="preserve"> белый Рамка 1м WERKEL 051303</w:t>
            </w:r>
          </w:p>
        </w:tc>
        <w:tc>
          <w:tcPr>
            <w:tcW w:w="2410" w:type="dxa"/>
            <w:shd w:val="clear" w:color="auto" w:fill="auto"/>
            <w:noWrap/>
          </w:tcPr>
          <w:p w14:paraId="5E7944A9" w14:textId="58C71C0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4BFA55" w14:textId="26FF967A" w:rsidR="00CF32A1" w:rsidRPr="009A3704" w:rsidRDefault="00CF32A1" w:rsidP="00CF32A1">
            <w:r w:rsidRPr="00A97F76">
              <w:t>173,00</w:t>
            </w:r>
          </w:p>
        </w:tc>
      </w:tr>
      <w:tr w:rsidR="00CF32A1" w:rsidRPr="00800FED" w14:paraId="6A31123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19A426E" w14:textId="4DC522FB" w:rsidR="00CF32A1" w:rsidRPr="00C44A2E" w:rsidRDefault="00CF32A1" w:rsidP="00CF32A1">
            <w:r w:rsidRPr="00A97F76">
              <w:t>75</w:t>
            </w:r>
          </w:p>
        </w:tc>
        <w:tc>
          <w:tcPr>
            <w:tcW w:w="4111" w:type="dxa"/>
            <w:shd w:val="clear" w:color="auto" w:fill="auto"/>
            <w:noWrap/>
          </w:tcPr>
          <w:p w14:paraId="05F35593" w14:textId="73A950EF" w:rsidR="00CF32A1" w:rsidRPr="00C44A2E" w:rsidRDefault="00CF32A1" w:rsidP="00CF32A1">
            <w:r w:rsidRPr="00A97F76">
              <w:t xml:space="preserve">Вер. Слоновая кость Мех. для жалюзи 2кл. </w:t>
            </w:r>
            <w:proofErr w:type="gramStart"/>
            <w:r w:rsidRPr="00A97F76">
              <w:t>без фиксацией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6326932F" w14:textId="379F40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E96769" w14:textId="703B890A" w:rsidR="00CF32A1" w:rsidRPr="009A3704" w:rsidRDefault="00CF32A1" w:rsidP="00CF32A1">
            <w:r w:rsidRPr="00A97F76">
              <w:t>1 185,00</w:t>
            </w:r>
          </w:p>
        </w:tc>
      </w:tr>
      <w:tr w:rsidR="00CF32A1" w:rsidRPr="00800FED" w14:paraId="4AE174A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794B778" w14:textId="5E8AEA5E" w:rsidR="00CF32A1" w:rsidRPr="00C44A2E" w:rsidRDefault="00CF32A1" w:rsidP="00CF32A1">
            <w:r w:rsidRPr="00A97F76">
              <w:t>76</w:t>
            </w:r>
          </w:p>
        </w:tc>
        <w:tc>
          <w:tcPr>
            <w:tcW w:w="4111" w:type="dxa"/>
            <w:shd w:val="clear" w:color="auto" w:fill="auto"/>
            <w:noWrap/>
          </w:tcPr>
          <w:p w14:paraId="1F4F8197" w14:textId="58317011" w:rsidR="00CF32A1" w:rsidRPr="00C44A2E" w:rsidRDefault="00CF32A1" w:rsidP="00CF32A1">
            <w:r w:rsidRPr="00A97F76">
              <w:t>Вер. Слоновая кость Мех. розетки з/к +2USB WERKEL</w:t>
            </w:r>
          </w:p>
        </w:tc>
        <w:tc>
          <w:tcPr>
            <w:tcW w:w="2410" w:type="dxa"/>
            <w:shd w:val="clear" w:color="auto" w:fill="auto"/>
            <w:noWrap/>
          </w:tcPr>
          <w:p w14:paraId="482B2F3C" w14:textId="078C862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BFDF2C" w14:textId="5AC3DE36" w:rsidR="00CF32A1" w:rsidRPr="009A3704" w:rsidRDefault="00CF32A1" w:rsidP="00CF32A1">
            <w:r w:rsidRPr="00A97F76">
              <w:t>3 910,00</w:t>
            </w:r>
          </w:p>
        </w:tc>
      </w:tr>
      <w:tr w:rsidR="00CF32A1" w:rsidRPr="00800FED" w14:paraId="2B834A4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645D495" w14:textId="109099C3" w:rsidR="00CF32A1" w:rsidRPr="00C44A2E" w:rsidRDefault="00CF32A1" w:rsidP="00CF32A1">
            <w:r w:rsidRPr="00A97F76">
              <w:t>77</w:t>
            </w:r>
          </w:p>
        </w:tc>
        <w:tc>
          <w:tcPr>
            <w:tcW w:w="4111" w:type="dxa"/>
            <w:shd w:val="clear" w:color="auto" w:fill="auto"/>
            <w:noWrap/>
          </w:tcPr>
          <w:p w14:paraId="7FF939C2" w14:textId="1D1503E0" w:rsidR="00CF32A1" w:rsidRPr="00C44A2E" w:rsidRDefault="00CF32A1" w:rsidP="00CF32A1">
            <w:r w:rsidRPr="00A97F76">
              <w:t>Вер. Слоновая кость Мех. розетки з/к WERKEL</w:t>
            </w:r>
          </w:p>
        </w:tc>
        <w:tc>
          <w:tcPr>
            <w:tcW w:w="2410" w:type="dxa"/>
            <w:shd w:val="clear" w:color="auto" w:fill="auto"/>
            <w:noWrap/>
          </w:tcPr>
          <w:p w14:paraId="1729BB52" w14:textId="6FC7807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03E55F" w14:textId="3024E8C7" w:rsidR="00CF32A1" w:rsidRPr="009A3704" w:rsidRDefault="00CF32A1" w:rsidP="00CF32A1">
            <w:r w:rsidRPr="00A97F76">
              <w:t>362,00</w:t>
            </w:r>
          </w:p>
        </w:tc>
      </w:tr>
      <w:tr w:rsidR="00CF32A1" w:rsidRPr="00800FED" w14:paraId="6F0B4CA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6C53452" w14:textId="71D87F7B" w:rsidR="00CF32A1" w:rsidRPr="00C44A2E" w:rsidRDefault="00CF32A1" w:rsidP="00CF32A1">
            <w:r w:rsidRPr="00A97F76">
              <w:t>78</w:t>
            </w:r>
          </w:p>
        </w:tc>
        <w:tc>
          <w:tcPr>
            <w:tcW w:w="4111" w:type="dxa"/>
            <w:shd w:val="clear" w:color="auto" w:fill="auto"/>
            <w:noWrap/>
          </w:tcPr>
          <w:p w14:paraId="36752646" w14:textId="16BE450B" w:rsidR="00CF32A1" w:rsidRPr="00C44A2E" w:rsidRDefault="00CF32A1" w:rsidP="00CF32A1">
            <w:r w:rsidRPr="00A97F76">
              <w:t>Вер. Слоновая кость рамка 1м WERKEL</w:t>
            </w:r>
          </w:p>
        </w:tc>
        <w:tc>
          <w:tcPr>
            <w:tcW w:w="2410" w:type="dxa"/>
            <w:shd w:val="clear" w:color="auto" w:fill="auto"/>
            <w:noWrap/>
          </w:tcPr>
          <w:p w14:paraId="474A2844" w14:textId="621C7B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2F79492" w14:textId="4D823050" w:rsidR="00CF32A1" w:rsidRPr="009A3704" w:rsidRDefault="00CF32A1" w:rsidP="00CF32A1">
            <w:r w:rsidRPr="00A97F76">
              <w:t>155,00</w:t>
            </w:r>
          </w:p>
        </w:tc>
      </w:tr>
      <w:tr w:rsidR="00CF32A1" w:rsidRPr="00800FED" w14:paraId="764ECA4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F896610" w14:textId="6DBD4546" w:rsidR="00CF32A1" w:rsidRPr="00C44A2E" w:rsidRDefault="00CF32A1" w:rsidP="00CF32A1">
            <w:r w:rsidRPr="00A97F76">
              <w:t>79</w:t>
            </w:r>
          </w:p>
        </w:tc>
        <w:tc>
          <w:tcPr>
            <w:tcW w:w="4111" w:type="dxa"/>
            <w:shd w:val="clear" w:color="auto" w:fill="auto"/>
            <w:noWrap/>
          </w:tcPr>
          <w:p w14:paraId="751D3CDD" w14:textId="4E96FC4E" w:rsidR="00CF32A1" w:rsidRPr="00C44A2E" w:rsidRDefault="00CF32A1" w:rsidP="00CF32A1">
            <w:r w:rsidRPr="00A97F76">
              <w:t>Вер. Слоновая кость рамка 2м WERKEL</w:t>
            </w:r>
          </w:p>
        </w:tc>
        <w:tc>
          <w:tcPr>
            <w:tcW w:w="2410" w:type="dxa"/>
            <w:shd w:val="clear" w:color="auto" w:fill="auto"/>
            <w:noWrap/>
          </w:tcPr>
          <w:p w14:paraId="7DB4EE4E" w14:textId="4B44C92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12728A3" w14:textId="1D4F1C45" w:rsidR="00CF32A1" w:rsidRPr="009A3704" w:rsidRDefault="00CF32A1" w:rsidP="00CF32A1">
            <w:r w:rsidRPr="00A97F76">
              <w:t>247,00</w:t>
            </w:r>
          </w:p>
        </w:tc>
      </w:tr>
      <w:tr w:rsidR="00CF32A1" w:rsidRPr="00800FED" w14:paraId="7AEBD35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7B22609" w14:textId="2F7A0500" w:rsidR="00CF32A1" w:rsidRPr="00C44A2E" w:rsidRDefault="00CF32A1" w:rsidP="00CF32A1">
            <w:r w:rsidRPr="00A97F76">
              <w:t>80</w:t>
            </w:r>
          </w:p>
        </w:tc>
        <w:tc>
          <w:tcPr>
            <w:tcW w:w="4111" w:type="dxa"/>
            <w:shd w:val="clear" w:color="auto" w:fill="auto"/>
            <w:noWrap/>
          </w:tcPr>
          <w:p w14:paraId="1869FC04" w14:textId="6F22450D" w:rsidR="00CF32A1" w:rsidRPr="00C44A2E" w:rsidRDefault="00CF32A1" w:rsidP="00CF32A1">
            <w:r w:rsidRPr="00A97F76">
              <w:t>Вилка з/</w:t>
            </w:r>
            <w:proofErr w:type="gramStart"/>
            <w:r w:rsidRPr="00A97F76">
              <w:t>к  угловая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34F5E9A4" w14:textId="2DF9942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10F74B" w14:textId="08FCA37B" w:rsidR="00CF32A1" w:rsidRPr="009A3704" w:rsidRDefault="00CF32A1" w:rsidP="00CF32A1">
            <w:r w:rsidRPr="00A97F76">
              <w:t>81,00</w:t>
            </w:r>
          </w:p>
        </w:tc>
      </w:tr>
      <w:tr w:rsidR="00CF32A1" w:rsidRPr="00800FED" w14:paraId="0B061CB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4184577" w14:textId="4749073A" w:rsidR="00CF32A1" w:rsidRPr="00C44A2E" w:rsidRDefault="00CF32A1" w:rsidP="00CF32A1">
            <w:r w:rsidRPr="00A97F76">
              <w:t>81</w:t>
            </w:r>
          </w:p>
        </w:tc>
        <w:tc>
          <w:tcPr>
            <w:tcW w:w="4111" w:type="dxa"/>
            <w:shd w:val="clear" w:color="auto" w:fill="auto"/>
            <w:noWrap/>
          </w:tcPr>
          <w:p w14:paraId="722DC65C" w14:textId="3EDE0A61" w:rsidR="00CF32A1" w:rsidRPr="00C44A2E" w:rsidRDefault="00CF32A1" w:rsidP="00CF32A1">
            <w:r w:rsidRPr="00A97F76">
              <w:t xml:space="preserve">Вилка з/к белая 50172 </w:t>
            </w:r>
            <w:proofErr w:type="spellStart"/>
            <w:r w:rsidRPr="00A97F76">
              <w:t>Legrand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611FB959" w14:textId="437E0CA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91663FA" w14:textId="3427F42A" w:rsidR="00CF32A1" w:rsidRPr="009A3704" w:rsidRDefault="00CF32A1" w:rsidP="00CF32A1">
            <w:r w:rsidRPr="00A97F76">
              <w:t>696,00</w:t>
            </w:r>
          </w:p>
        </w:tc>
      </w:tr>
      <w:tr w:rsidR="00CF32A1" w:rsidRPr="00800FED" w14:paraId="3FC6A71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88DA2D" w14:textId="42B8A749" w:rsidR="00CF32A1" w:rsidRPr="00C44A2E" w:rsidRDefault="00CF32A1" w:rsidP="00CF32A1">
            <w:r w:rsidRPr="00A97F76">
              <w:t>82</w:t>
            </w:r>
          </w:p>
        </w:tc>
        <w:tc>
          <w:tcPr>
            <w:tcW w:w="4111" w:type="dxa"/>
            <w:shd w:val="clear" w:color="auto" w:fill="auto"/>
            <w:noWrap/>
          </w:tcPr>
          <w:p w14:paraId="11269238" w14:textId="4AC4934D" w:rsidR="00CF32A1" w:rsidRPr="00C44A2E" w:rsidRDefault="00CF32A1" w:rsidP="00CF32A1">
            <w:r w:rsidRPr="00A97F76">
              <w:t>Вилка з/к невидимка</w:t>
            </w:r>
          </w:p>
        </w:tc>
        <w:tc>
          <w:tcPr>
            <w:tcW w:w="2410" w:type="dxa"/>
            <w:shd w:val="clear" w:color="auto" w:fill="auto"/>
            <w:noWrap/>
          </w:tcPr>
          <w:p w14:paraId="0FC425B8" w14:textId="11C6B43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E7C03C" w14:textId="5B67F0D0" w:rsidR="00CF32A1" w:rsidRPr="009A3704" w:rsidRDefault="00CF32A1" w:rsidP="00CF32A1">
            <w:r w:rsidRPr="00A97F76">
              <w:t>201,00</w:t>
            </w:r>
          </w:p>
        </w:tc>
      </w:tr>
      <w:tr w:rsidR="00CF32A1" w:rsidRPr="00800FED" w14:paraId="7C46B92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3043F52" w14:textId="168920BA" w:rsidR="00CF32A1" w:rsidRPr="00C44A2E" w:rsidRDefault="00CF32A1" w:rsidP="00CF32A1">
            <w:r w:rsidRPr="00A97F76">
              <w:t>83</w:t>
            </w:r>
          </w:p>
        </w:tc>
        <w:tc>
          <w:tcPr>
            <w:tcW w:w="4111" w:type="dxa"/>
            <w:shd w:val="clear" w:color="auto" w:fill="auto"/>
            <w:noWrap/>
          </w:tcPr>
          <w:p w14:paraId="14FE0834" w14:textId="4E7A92ED" w:rsidR="00CF32A1" w:rsidRPr="00C44A2E" w:rsidRDefault="00CF32A1" w:rsidP="00CF32A1">
            <w:r w:rsidRPr="00A97F76">
              <w:t>Вилка з/к прямая</w:t>
            </w:r>
          </w:p>
        </w:tc>
        <w:tc>
          <w:tcPr>
            <w:tcW w:w="2410" w:type="dxa"/>
            <w:shd w:val="clear" w:color="auto" w:fill="auto"/>
            <w:noWrap/>
          </w:tcPr>
          <w:p w14:paraId="708D7D71" w14:textId="334C773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124DFC" w14:textId="21619E05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5EB64ED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039E9B4" w14:textId="1774A2A1" w:rsidR="00CF32A1" w:rsidRPr="00C44A2E" w:rsidRDefault="00CF32A1" w:rsidP="00CF32A1">
            <w:r w:rsidRPr="00A97F76">
              <w:lastRenderedPageBreak/>
              <w:t>84</w:t>
            </w:r>
          </w:p>
        </w:tc>
        <w:tc>
          <w:tcPr>
            <w:tcW w:w="4111" w:type="dxa"/>
            <w:shd w:val="clear" w:color="auto" w:fill="auto"/>
            <w:noWrap/>
          </w:tcPr>
          <w:p w14:paraId="08C784D2" w14:textId="52933418" w:rsidR="00CF32A1" w:rsidRPr="00C44A2E" w:rsidRDefault="00CF32A1" w:rsidP="00CF32A1">
            <w:r w:rsidRPr="00A97F76">
              <w:t>Вилка з/к с кольцом</w:t>
            </w:r>
          </w:p>
        </w:tc>
        <w:tc>
          <w:tcPr>
            <w:tcW w:w="2410" w:type="dxa"/>
            <w:shd w:val="clear" w:color="auto" w:fill="auto"/>
            <w:noWrap/>
          </w:tcPr>
          <w:p w14:paraId="693F2B60" w14:textId="2E61903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6FFFD5" w14:textId="200E46F0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2F68F79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2FA89DC" w14:textId="27A1D903" w:rsidR="00CF32A1" w:rsidRPr="00C44A2E" w:rsidRDefault="00CF32A1" w:rsidP="00CF32A1">
            <w:r w:rsidRPr="00A97F76">
              <w:t>85</w:t>
            </w:r>
          </w:p>
        </w:tc>
        <w:tc>
          <w:tcPr>
            <w:tcW w:w="4111" w:type="dxa"/>
            <w:shd w:val="clear" w:color="auto" w:fill="auto"/>
            <w:noWrap/>
          </w:tcPr>
          <w:p w14:paraId="30877FE9" w14:textId="692B496D" w:rsidR="00CF32A1" w:rsidRPr="00C44A2E" w:rsidRDefault="00CF32A1" w:rsidP="00CF32A1">
            <w:r w:rsidRPr="00A97F76">
              <w:t>Вилка НТУ 1Ф 16А 3шт.</w:t>
            </w:r>
          </w:p>
        </w:tc>
        <w:tc>
          <w:tcPr>
            <w:tcW w:w="2410" w:type="dxa"/>
            <w:shd w:val="clear" w:color="auto" w:fill="auto"/>
            <w:noWrap/>
          </w:tcPr>
          <w:p w14:paraId="5942CFF4" w14:textId="4B955BB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30BA53" w14:textId="5EB83821" w:rsidR="00CF32A1" w:rsidRPr="009A3704" w:rsidRDefault="00CF32A1" w:rsidP="00CF32A1">
            <w:r w:rsidRPr="00A97F76">
              <w:t>305,00</w:t>
            </w:r>
          </w:p>
        </w:tc>
      </w:tr>
      <w:tr w:rsidR="00CF32A1" w:rsidRPr="00800FED" w14:paraId="61432C1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8EE416D" w14:textId="3CEF4B9E" w:rsidR="00CF32A1" w:rsidRPr="00C44A2E" w:rsidRDefault="00CF32A1" w:rsidP="00CF32A1">
            <w:r w:rsidRPr="00A97F76">
              <w:t>86</w:t>
            </w:r>
          </w:p>
        </w:tc>
        <w:tc>
          <w:tcPr>
            <w:tcW w:w="4111" w:type="dxa"/>
            <w:shd w:val="clear" w:color="auto" w:fill="auto"/>
            <w:noWrap/>
          </w:tcPr>
          <w:p w14:paraId="1750E4F1" w14:textId="5C3291FC" w:rsidR="00CF32A1" w:rsidRPr="00C44A2E" w:rsidRDefault="00CF32A1" w:rsidP="00CF32A1">
            <w:r w:rsidRPr="00A97F76">
              <w:t>Вилка НТУ 3Ф 32А 5шт.</w:t>
            </w:r>
          </w:p>
        </w:tc>
        <w:tc>
          <w:tcPr>
            <w:tcW w:w="2410" w:type="dxa"/>
            <w:shd w:val="clear" w:color="auto" w:fill="auto"/>
            <w:noWrap/>
          </w:tcPr>
          <w:p w14:paraId="156BAC13" w14:textId="687EFEC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EB5030E" w14:textId="18625892" w:rsidR="00CF32A1" w:rsidRPr="009A3704" w:rsidRDefault="00CF32A1" w:rsidP="00CF32A1">
            <w:r w:rsidRPr="00A97F76">
              <w:t>633,00</w:t>
            </w:r>
          </w:p>
        </w:tc>
      </w:tr>
      <w:tr w:rsidR="00CF32A1" w:rsidRPr="00800FED" w14:paraId="05F35EC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8FF5FCB" w14:textId="00647ACD" w:rsidR="00CF32A1" w:rsidRPr="00C44A2E" w:rsidRDefault="00CF32A1" w:rsidP="00CF32A1">
            <w:r w:rsidRPr="00A97F76">
              <w:t>87</w:t>
            </w:r>
          </w:p>
        </w:tc>
        <w:tc>
          <w:tcPr>
            <w:tcW w:w="4111" w:type="dxa"/>
            <w:shd w:val="clear" w:color="auto" w:fill="auto"/>
            <w:noWrap/>
          </w:tcPr>
          <w:p w14:paraId="280AEF1A" w14:textId="70729211" w:rsidR="00CF32A1" w:rsidRPr="00C44A2E" w:rsidRDefault="00CF32A1" w:rsidP="00CF32A1">
            <w:r w:rsidRPr="00A97F76">
              <w:t xml:space="preserve">ВРА 16-201В Блок роз. з/к+1кл. выкл.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468371B1" w14:textId="0A706E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AD6473" w14:textId="3AC6DC01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06BCDED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486D6D2" w14:textId="7500B3B8" w:rsidR="00CF32A1" w:rsidRPr="00C44A2E" w:rsidRDefault="00CF32A1" w:rsidP="00CF32A1">
            <w:r w:rsidRPr="00A97F76">
              <w:t>88</w:t>
            </w:r>
          </w:p>
        </w:tc>
        <w:tc>
          <w:tcPr>
            <w:tcW w:w="4111" w:type="dxa"/>
            <w:shd w:val="clear" w:color="auto" w:fill="auto"/>
            <w:noWrap/>
          </w:tcPr>
          <w:p w14:paraId="23EC25C9" w14:textId="6AB6AE1C" w:rsidR="00CF32A1" w:rsidRPr="00C44A2E" w:rsidRDefault="00CF32A1" w:rsidP="00CF32A1">
            <w:proofErr w:type="spellStart"/>
            <w:r w:rsidRPr="00A97F76">
              <w:t>ВсVс</w:t>
            </w:r>
            <w:proofErr w:type="spellEnd"/>
            <w:r w:rsidRPr="00A97F76">
              <w:t xml:space="preserve"> Мех. Выкл. 1кл. скр.774301</w:t>
            </w:r>
          </w:p>
        </w:tc>
        <w:tc>
          <w:tcPr>
            <w:tcW w:w="2410" w:type="dxa"/>
            <w:shd w:val="clear" w:color="auto" w:fill="auto"/>
            <w:noWrap/>
          </w:tcPr>
          <w:p w14:paraId="35724E49" w14:textId="727258A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321E2F" w14:textId="33897723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5516041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6BDE25B" w14:textId="5990487A" w:rsidR="00CF32A1" w:rsidRPr="00C44A2E" w:rsidRDefault="00CF32A1" w:rsidP="00CF32A1">
            <w:r w:rsidRPr="00A97F76">
              <w:t>89</w:t>
            </w:r>
          </w:p>
        </w:tc>
        <w:tc>
          <w:tcPr>
            <w:tcW w:w="4111" w:type="dxa"/>
            <w:shd w:val="clear" w:color="auto" w:fill="auto"/>
            <w:noWrap/>
          </w:tcPr>
          <w:p w14:paraId="0DA18764" w14:textId="26265E51" w:rsidR="00CF32A1" w:rsidRPr="00C44A2E" w:rsidRDefault="00CF32A1" w:rsidP="00CF32A1">
            <w:proofErr w:type="spellStart"/>
            <w:r w:rsidRPr="00A97F76">
              <w:t>ВсVс</w:t>
            </w:r>
            <w:proofErr w:type="spellEnd"/>
            <w:r w:rsidRPr="00A97F76">
              <w:t xml:space="preserve"> Мех. Выкл. 2кл. скр.774305</w:t>
            </w:r>
          </w:p>
        </w:tc>
        <w:tc>
          <w:tcPr>
            <w:tcW w:w="2410" w:type="dxa"/>
            <w:shd w:val="clear" w:color="auto" w:fill="auto"/>
            <w:noWrap/>
          </w:tcPr>
          <w:p w14:paraId="08D3C200" w14:textId="0D8A4F9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EC63618" w14:textId="41D0C6F8" w:rsidR="00CF32A1" w:rsidRPr="009A3704" w:rsidRDefault="00CF32A1" w:rsidP="00CF32A1">
            <w:r w:rsidRPr="00A97F76">
              <w:t>840,00</w:t>
            </w:r>
          </w:p>
        </w:tc>
      </w:tr>
      <w:tr w:rsidR="00CF32A1" w:rsidRPr="00800FED" w14:paraId="74D4EAF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8A8E517" w14:textId="72740928" w:rsidR="00CF32A1" w:rsidRPr="00C44A2E" w:rsidRDefault="00CF32A1" w:rsidP="00CF32A1">
            <w:r w:rsidRPr="00A97F76">
              <w:t>90</w:t>
            </w:r>
          </w:p>
        </w:tc>
        <w:tc>
          <w:tcPr>
            <w:tcW w:w="4111" w:type="dxa"/>
            <w:shd w:val="clear" w:color="auto" w:fill="auto"/>
            <w:noWrap/>
          </w:tcPr>
          <w:p w14:paraId="1269764E" w14:textId="7FEE12BD" w:rsidR="00CF32A1" w:rsidRPr="00C44A2E" w:rsidRDefault="00CF32A1" w:rsidP="00CF32A1">
            <w:proofErr w:type="spellStart"/>
            <w:r w:rsidRPr="00A97F76">
              <w:t>Vс</w:t>
            </w:r>
            <w:proofErr w:type="spellEnd"/>
            <w:r w:rsidRPr="00A97F76">
              <w:t xml:space="preserve"> Мех. </w:t>
            </w:r>
            <w:proofErr w:type="spellStart"/>
            <w:proofErr w:type="gramStart"/>
            <w:r w:rsidRPr="00A97F76">
              <w:t>розетки.з</w:t>
            </w:r>
            <w:proofErr w:type="spellEnd"/>
            <w:proofErr w:type="gramEnd"/>
            <w:r w:rsidRPr="00A97F76">
              <w:t>/к скр.774320</w:t>
            </w:r>
          </w:p>
        </w:tc>
        <w:tc>
          <w:tcPr>
            <w:tcW w:w="2410" w:type="dxa"/>
            <w:shd w:val="clear" w:color="auto" w:fill="auto"/>
            <w:noWrap/>
          </w:tcPr>
          <w:p w14:paraId="72EC44BB" w14:textId="3F30F4F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15B530" w14:textId="5B6F22B8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295785F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7481C85" w14:textId="30141866" w:rsidR="00CF32A1" w:rsidRPr="00C44A2E" w:rsidRDefault="00CF32A1" w:rsidP="00CF32A1">
            <w:r w:rsidRPr="00A97F76">
              <w:t>91</w:t>
            </w:r>
          </w:p>
        </w:tc>
        <w:tc>
          <w:tcPr>
            <w:tcW w:w="4111" w:type="dxa"/>
            <w:shd w:val="clear" w:color="auto" w:fill="auto"/>
            <w:noWrap/>
          </w:tcPr>
          <w:p w14:paraId="147AD2BE" w14:textId="1D3D6886" w:rsidR="00CF32A1" w:rsidRPr="00C44A2E" w:rsidRDefault="00CF32A1" w:rsidP="00CF32A1">
            <w:proofErr w:type="spellStart"/>
            <w:r w:rsidRPr="00A97F76">
              <w:t>ВскVс</w:t>
            </w:r>
            <w:proofErr w:type="spellEnd"/>
            <w:r w:rsidRPr="00A97F76">
              <w:t xml:space="preserve"> Рамка 1м. 774351</w:t>
            </w:r>
          </w:p>
        </w:tc>
        <w:tc>
          <w:tcPr>
            <w:tcW w:w="2410" w:type="dxa"/>
            <w:shd w:val="clear" w:color="auto" w:fill="auto"/>
            <w:noWrap/>
          </w:tcPr>
          <w:p w14:paraId="46F36DE2" w14:textId="387BCB4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3CB4D0C" w14:textId="7D6D0D3A" w:rsidR="00CF32A1" w:rsidRPr="009A3704" w:rsidRDefault="00CF32A1" w:rsidP="00CF32A1">
            <w:r w:rsidRPr="00A97F76">
              <w:t>115,00</w:t>
            </w:r>
          </w:p>
        </w:tc>
      </w:tr>
      <w:tr w:rsidR="00CF32A1" w:rsidRPr="00800FED" w14:paraId="556FB7B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DBA84C9" w14:textId="59182F57" w:rsidR="00CF32A1" w:rsidRPr="00C44A2E" w:rsidRDefault="00CF32A1" w:rsidP="00CF32A1">
            <w:r w:rsidRPr="00A97F76">
              <w:t>92</w:t>
            </w:r>
          </w:p>
        </w:tc>
        <w:tc>
          <w:tcPr>
            <w:tcW w:w="4111" w:type="dxa"/>
            <w:shd w:val="clear" w:color="auto" w:fill="auto"/>
            <w:noWrap/>
          </w:tcPr>
          <w:p w14:paraId="1784CDC4" w14:textId="2BC49B21" w:rsidR="00CF32A1" w:rsidRPr="00C44A2E" w:rsidRDefault="00CF32A1" w:rsidP="00CF32A1">
            <w:r w:rsidRPr="00A97F76">
              <w:t xml:space="preserve">Вуокса Выключатель 1 </w:t>
            </w:r>
            <w:proofErr w:type="spellStart"/>
            <w:r w:rsidRPr="00A97F76">
              <w:t>кл</w:t>
            </w:r>
            <w:proofErr w:type="spellEnd"/>
            <w:r w:rsidRPr="00A97F76">
              <w:t>. СП ПГ IP54</w:t>
            </w:r>
          </w:p>
        </w:tc>
        <w:tc>
          <w:tcPr>
            <w:tcW w:w="2410" w:type="dxa"/>
            <w:shd w:val="clear" w:color="auto" w:fill="auto"/>
            <w:noWrap/>
          </w:tcPr>
          <w:p w14:paraId="5CD69B43" w14:textId="3BF13B7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0F48FC" w14:textId="0C25F458" w:rsidR="00CF32A1" w:rsidRPr="009A3704" w:rsidRDefault="00CF32A1" w:rsidP="00CF32A1">
            <w:r w:rsidRPr="00A97F76">
              <w:t>305,00</w:t>
            </w:r>
          </w:p>
        </w:tc>
      </w:tr>
      <w:tr w:rsidR="00CF32A1" w:rsidRPr="00800FED" w14:paraId="5E60D4A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9E9102D" w14:textId="65D495D6" w:rsidR="00CF32A1" w:rsidRPr="00C44A2E" w:rsidRDefault="00CF32A1" w:rsidP="00CF32A1">
            <w:r w:rsidRPr="00A97F76">
              <w:t>93</w:t>
            </w:r>
          </w:p>
        </w:tc>
        <w:tc>
          <w:tcPr>
            <w:tcW w:w="4111" w:type="dxa"/>
            <w:shd w:val="clear" w:color="auto" w:fill="auto"/>
            <w:noWrap/>
          </w:tcPr>
          <w:p w14:paraId="3D1E5681" w14:textId="36D8DAF3" w:rsidR="00CF32A1" w:rsidRPr="00C44A2E" w:rsidRDefault="00CF32A1" w:rsidP="00CF32A1">
            <w:r w:rsidRPr="00A97F76">
              <w:t xml:space="preserve">Вуокса Выключатель 2 </w:t>
            </w:r>
            <w:proofErr w:type="spellStart"/>
            <w:r w:rsidRPr="00A97F76">
              <w:t>кл</w:t>
            </w:r>
            <w:proofErr w:type="spellEnd"/>
            <w:r w:rsidRPr="00A97F76">
              <w:t>. ОП ПГ IP54</w:t>
            </w:r>
          </w:p>
        </w:tc>
        <w:tc>
          <w:tcPr>
            <w:tcW w:w="2410" w:type="dxa"/>
            <w:shd w:val="clear" w:color="auto" w:fill="auto"/>
            <w:noWrap/>
          </w:tcPr>
          <w:p w14:paraId="4FE969A1" w14:textId="17367D4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8862C5D" w14:textId="0837E0FE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191EF25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3CC22CD" w14:textId="587AFD8D" w:rsidR="00CF32A1" w:rsidRPr="00C44A2E" w:rsidRDefault="00CF32A1" w:rsidP="00CF32A1">
            <w:r w:rsidRPr="00A97F76">
              <w:t>94</w:t>
            </w:r>
          </w:p>
        </w:tc>
        <w:tc>
          <w:tcPr>
            <w:tcW w:w="4111" w:type="dxa"/>
            <w:shd w:val="clear" w:color="auto" w:fill="auto"/>
            <w:noWrap/>
          </w:tcPr>
          <w:p w14:paraId="095FFB87" w14:textId="0D3646A1" w:rsidR="00CF32A1" w:rsidRPr="00C44A2E" w:rsidRDefault="00CF32A1" w:rsidP="00CF32A1">
            <w:r w:rsidRPr="00A97F76">
              <w:t>Вуокса Кнопка д/звонка ОП ПГ IP54</w:t>
            </w:r>
          </w:p>
        </w:tc>
        <w:tc>
          <w:tcPr>
            <w:tcW w:w="2410" w:type="dxa"/>
            <w:shd w:val="clear" w:color="auto" w:fill="auto"/>
            <w:noWrap/>
          </w:tcPr>
          <w:p w14:paraId="4241107B" w14:textId="1C54853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221F7D" w14:textId="60B9222D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6C3C1BB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34333EA" w14:textId="56DBF13F" w:rsidR="00CF32A1" w:rsidRPr="00C44A2E" w:rsidRDefault="00CF32A1" w:rsidP="00CF32A1">
            <w:r w:rsidRPr="00A97F76">
              <w:t>95</w:t>
            </w:r>
          </w:p>
        </w:tc>
        <w:tc>
          <w:tcPr>
            <w:tcW w:w="4111" w:type="dxa"/>
            <w:shd w:val="clear" w:color="auto" w:fill="auto"/>
            <w:noWrap/>
          </w:tcPr>
          <w:p w14:paraId="542B8913" w14:textId="264D700D" w:rsidR="00CF32A1" w:rsidRPr="00C44A2E" w:rsidRDefault="00CF32A1" w:rsidP="00CF32A1">
            <w:r w:rsidRPr="00A97F76">
              <w:t xml:space="preserve">Вуокса Переключатель 1 </w:t>
            </w:r>
            <w:proofErr w:type="spellStart"/>
            <w:r w:rsidRPr="00A97F76">
              <w:t>кл</w:t>
            </w:r>
            <w:proofErr w:type="spellEnd"/>
            <w:r w:rsidRPr="00A97F76">
              <w:t>. ОП ПГ IP54</w:t>
            </w:r>
          </w:p>
        </w:tc>
        <w:tc>
          <w:tcPr>
            <w:tcW w:w="2410" w:type="dxa"/>
            <w:shd w:val="clear" w:color="auto" w:fill="auto"/>
            <w:noWrap/>
          </w:tcPr>
          <w:p w14:paraId="25367B6A" w14:textId="6DCF0E6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295F5C" w14:textId="5FAB3DE1" w:rsidR="00CF32A1" w:rsidRPr="009A3704" w:rsidRDefault="00CF32A1" w:rsidP="00CF32A1">
            <w:r w:rsidRPr="00A97F76">
              <w:t>391,00</w:t>
            </w:r>
          </w:p>
        </w:tc>
      </w:tr>
      <w:tr w:rsidR="00CF32A1" w:rsidRPr="00800FED" w14:paraId="64A80B6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8FF5C3F" w14:textId="711DF0CA" w:rsidR="00CF32A1" w:rsidRPr="00C44A2E" w:rsidRDefault="00CF32A1" w:rsidP="00CF32A1">
            <w:r w:rsidRPr="00A97F76">
              <w:t>96</w:t>
            </w:r>
          </w:p>
        </w:tc>
        <w:tc>
          <w:tcPr>
            <w:tcW w:w="4111" w:type="dxa"/>
            <w:shd w:val="clear" w:color="auto" w:fill="auto"/>
            <w:noWrap/>
          </w:tcPr>
          <w:p w14:paraId="5782BBF8" w14:textId="5DA311A7" w:rsidR="00CF32A1" w:rsidRPr="00C44A2E" w:rsidRDefault="00CF32A1" w:rsidP="00CF32A1">
            <w:r w:rsidRPr="00A97F76">
              <w:t>Вуокса Розетка 1м з/</w:t>
            </w:r>
            <w:proofErr w:type="gramStart"/>
            <w:r w:rsidRPr="00A97F76">
              <w:t>к  ОП</w:t>
            </w:r>
            <w:proofErr w:type="gramEnd"/>
            <w:r w:rsidRPr="00A97F76">
              <w:t xml:space="preserve"> ПГ IP54</w:t>
            </w:r>
          </w:p>
        </w:tc>
        <w:tc>
          <w:tcPr>
            <w:tcW w:w="2410" w:type="dxa"/>
            <w:shd w:val="clear" w:color="auto" w:fill="auto"/>
            <w:noWrap/>
          </w:tcPr>
          <w:p w14:paraId="4D720630" w14:textId="31CE825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644B43" w14:textId="516836E6" w:rsidR="00CF32A1" w:rsidRPr="009A3704" w:rsidRDefault="00CF32A1" w:rsidP="00CF32A1">
            <w:r w:rsidRPr="00A97F76">
              <w:t>345,00</w:t>
            </w:r>
          </w:p>
        </w:tc>
      </w:tr>
      <w:tr w:rsidR="00CF32A1" w:rsidRPr="00FB003B" w14:paraId="777D753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DCB3662" w14:textId="283ECDA1" w:rsidR="00CF32A1" w:rsidRPr="00C44A2E" w:rsidRDefault="00CF32A1" w:rsidP="00CF32A1">
            <w:r w:rsidRPr="00A97F76">
              <w:t>97</w:t>
            </w:r>
          </w:p>
        </w:tc>
        <w:tc>
          <w:tcPr>
            <w:tcW w:w="4111" w:type="dxa"/>
            <w:shd w:val="clear" w:color="auto" w:fill="auto"/>
            <w:noWrap/>
          </w:tcPr>
          <w:p w14:paraId="17F202A7" w14:textId="5C1028EC" w:rsidR="00CF32A1" w:rsidRPr="00CF32A1" w:rsidRDefault="00CF32A1" w:rsidP="00CF32A1">
            <w:r w:rsidRPr="00A97F76">
              <w:t>Вуокса Розетка 2м з/</w:t>
            </w:r>
            <w:proofErr w:type="gramStart"/>
            <w:r w:rsidRPr="00A97F76">
              <w:t>к  ОП</w:t>
            </w:r>
            <w:proofErr w:type="gramEnd"/>
            <w:r w:rsidRPr="00A97F76">
              <w:t xml:space="preserve"> ПГ IP54 Горизонт.</w:t>
            </w:r>
          </w:p>
        </w:tc>
        <w:tc>
          <w:tcPr>
            <w:tcW w:w="2410" w:type="dxa"/>
            <w:shd w:val="clear" w:color="auto" w:fill="auto"/>
            <w:noWrap/>
          </w:tcPr>
          <w:p w14:paraId="3A5C8B39" w14:textId="3421C3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B55D949" w14:textId="4DBC4742" w:rsidR="00CF32A1" w:rsidRPr="009A3704" w:rsidRDefault="00CF32A1" w:rsidP="00CF32A1">
            <w:r w:rsidRPr="00A97F76">
              <w:t>656,00</w:t>
            </w:r>
          </w:p>
        </w:tc>
      </w:tr>
      <w:tr w:rsidR="00CF32A1" w:rsidRPr="00FB003B" w14:paraId="79B9373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307E6C7" w14:textId="56CC73CD" w:rsidR="00CF32A1" w:rsidRPr="00C44A2E" w:rsidRDefault="00CF32A1" w:rsidP="00CF32A1">
            <w:r w:rsidRPr="00A97F76">
              <w:t>98</w:t>
            </w:r>
          </w:p>
        </w:tc>
        <w:tc>
          <w:tcPr>
            <w:tcW w:w="4111" w:type="dxa"/>
            <w:shd w:val="clear" w:color="auto" w:fill="auto"/>
            <w:noWrap/>
          </w:tcPr>
          <w:p w14:paraId="012D218F" w14:textId="574DD4FD" w:rsidR="00CF32A1" w:rsidRPr="00FB003B" w:rsidRDefault="00CF32A1" w:rsidP="00CF32A1">
            <w:pPr>
              <w:rPr>
                <w:lang w:val="en-US"/>
              </w:rPr>
            </w:pPr>
            <w:proofErr w:type="spellStart"/>
            <w:r w:rsidRPr="00A97F76">
              <w:t>Гбел</w:t>
            </w:r>
            <w:proofErr w:type="spellEnd"/>
            <w:r w:rsidRPr="00A97F76">
              <w:t>.  Выкл. 1кл. 000111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B6D2671" w14:textId="3770314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689F6E" w14:textId="5A762F66" w:rsidR="00CF32A1" w:rsidRPr="009A3704" w:rsidRDefault="00CF32A1" w:rsidP="00CF32A1">
            <w:r w:rsidRPr="00A97F76">
              <w:t>184,00</w:t>
            </w:r>
          </w:p>
        </w:tc>
      </w:tr>
      <w:tr w:rsidR="00CF32A1" w:rsidRPr="00A360C9" w14:paraId="3678528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1884DA3" w14:textId="7E413233" w:rsidR="00CF32A1" w:rsidRPr="00C44A2E" w:rsidRDefault="00CF32A1" w:rsidP="00CF32A1">
            <w:r w:rsidRPr="00A97F76">
              <w:t>99</w:t>
            </w:r>
          </w:p>
        </w:tc>
        <w:tc>
          <w:tcPr>
            <w:tcW w:w="4111" w:type="dxa"/>
            <w:shd w:val="clear" w:color="auto" w:fill="auto"/>
            <w:noWrap/>
          </w:tcPr>
          <w:p w14:paraId="75174E70" w14:textId="119995F1" w:rsidR="00CF32A1" w:rsidRPr="00A360C9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Выкл. 2кл. 000151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A2911EE" w14:textId="1B3E5E8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A19906" w14:textId="5EE4ECF1" w:rsidR="00CF32A1" w:rsidRPr="009A3704" w:rsidRDefault="00CF32A1" w:rsidP="00CF32A1">
            <w:r w:rsidRPr="00A97F76">
              <w:t>247,00</w:t>
            </w:r>
          </w:p>
        </w:tc>
      </w:tr>
      <w:tr w:rsidR="00CF32A1" w:rsidRPr="00A360C9" w14:paraId="6269B6B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10396C2" w14:textId="5CD5C377" w:rsidR="00CF32A1" w:rsidRPr="00C44A2E" w:rsidRDefault="00CF32A1" w:rsidP="00CF32A1">
            <w:r w:rsidRPr="00A97F76">
              <w:t>100</w:t>
            </w:r>
          </w:p>
        </w:tc>
        <w:tc>
          <w:tcPr>
            <w:tcW w:w="4111" w:type="dxa"/>
            <w:shd w:val="clear" w:color="auto" w:fill="auto"/>
            <w:noWrap/>
          </w:tcPr>
          <w:p w14:paraId="41BB5868" w14:textId="39D8DA37" w:rsidR="00CF32A1" w:rsidRPr="00A360C9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Кнопка 1 </w:t>
            </w:r>
            <w:proofErr w:type="spellStart"/>
            <w:proofErr w:type="gramStart"/>
            <w:r w:rsidRPr="00A97F76">
              <w:t>кл</w:t>
            </w:r>
            <w:proofErr w:type="spellEnd"/>
            <w:r w:rsidRPr="00A97F76">
              <w:t>..</w:t>
            </w:r>
            <w:proofErr w:type="gramEnd"/>
            <w:r w:rsidRPr="00A97F76">
              <w:t xml:space="preserve"> 000115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B3B7602" w14:textId="3A6F91C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2AF79A" w14:textId="14D87629" w:rsidR="00CF32A1" w:rsidRPr="009A3704" w:rsidRDefault="00CF32A1" w:rsidP="00CF32A1">
            <w:r w:rsidRPr="00A97F76">
              <w:t>288,00</w:t>
            </w:r>
          </w:p>
        </w:tc>
      </w:tr>
      <w:tr w:rsidR="00CF32A1" w:rsidRPr="00A360C9" w14:paraId="6D0B6FA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C93A0A4" w14:textId="75F63695" w:rsidR="00CF32A1" w:rsidRPr="00C44A2E" w:rsidRDefault="00CF32A1" w:rsidP="00CF32A1">
            <w:r w:rsidRPr="00A97F76">
              <w:t>101</w:t>
            </w:r>
          </w:p>
        </w:tc>
        <w:tc>
          <w:tcPr>
            <w:tcW w:w="4111" w:type="dxa"/>
            <w:shd w:val="clear" w:color="auto" w:fill="auto"/>
            <w:noWrap/>
          </w:tcPr>
          <w:p w14:paraId="1686675B" w14:textId="63DD5551" w:rsidR="00CF32A1" w:rsidRPr="00A360C9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r w:rsidRPr="00A97F76">
              <w:t>Мех.переключателя</w:t>
            </w:r>
            <w:proofErr w:type="spellEnd"/>
            <w:r w:rsidRPr="00A97F76">
              <w:t xml:space="preserve"> 1кл. 000161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D37D53E" w14:textId="65FF3FC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1FC746E" w14:textId="6EC28BA0" w:rsidR="00CF32A1" w:rsidRPr="009A3704" w:rsidRDefault="00CF32A1" w:rsidP="00CF32A1">
            <w:r w:rsidRPr="00A97F76">
              <w:t>282,00</w:t>
            </w:r>
          </w:p>
        </w:tc>
      </w:tr>
      <w:tr w:rsidR="00CF32A1" w:rsidRPr="00800FED" w14:paraId="5869B58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AC8709A" w14:textId="406CE3FD" w:rsidR="00CF32A1" w:rsidRPr="00C44A2E" w:rsidRDefault="00CF32A1" w:rsidP="00CF32A1">
            <w:r w:rsidRPr="00A97F76">
              <w:t>102</w:t>
            </w:r>
          </w:p>
        </w:tc>
        <w:tc>
          <w:tcPr>
            <w:tcW w:w="4111" w:type="dxa"/>
            <w:shd w:val="clear" w:color="auto" w:fill="auto"/>
            <w:noWrap/>
          </w:tcPr>
          <w:p w14:paraId="2694B0AB" w14:textId="5A3A5996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r w:rsidRPr="00A97F76">
              <w:t>Мех.переключателя</w:t>
            </w:r>
            <w:proofErr w:type="spellEnd"/>
            <w:r w:rsidRPr="00A97F76">
              <w:t xml:space="preserve"> 2 </w:t>
            </w:r>
            <w:proofErr w:type="spellStart"/>
            <w:r w:rsidRPr="00A97F76">
              <w:t>кл</w:t>
            </w:r>
            <w:proofErr w:type="spellEnd"/>
            <w:r w:rsidRPr="00A97F76">
              <w:t>.  000165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14A592D" w14:textId="0A50380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C4BF103" w14:textId="77BFAD72" w:rsidR="00CF32A1" w:rsidRPr="009A3704" w:rsidRDefault="00CF32A1" w:rsidP="00CF32A1">
            <w:r w:rsidRPr="00A97F76">
              <w:t>426,00</w:t>
            </w:r>
          </w:p>
        </w:tc>
      </w:tr>
      <w:tr w:rsidR="00CF32A1" w:rsidRPr="00800FED" w14:paraId="0F0679D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A654FFC" w14:textId="07DDCFC6" w:rsidR="00CF32A1" w:rsidRPr="00C44A2E" w:rsidRDefault="00CF32A1" w:rsidP="00CF32A1">
            <w:r w:rsidRPr="00A97F76">
              <w:t>103</w:t>
            </w:r>
          </w:p>
        </w:tc>
        <w:tc>
          <w:tcPr>
            <w:tcW w:w="4111" w:type="dxa"/>
            <w:shd w:val="clear" w:color="auto" w:fill="auto"/>
            <w:noWrap/>
          </w:tcPr>
          <w:p w14:paraId="4BBA57E1" w14:textId="21312D00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RJ</w:t>
            </w:r>
            <w:proofErr w:type="gramEnd"/>
            <w:r w:rsidRPr="00A97F76">
              <w:t>11 000181Т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6CA2AB4" w14:textId="47229C7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D51EAB" w14:textId="2D1D1416" w:rsidR="00CF32A1" w:rsidRPr="009A3704" w:rsidRDefault="00CF32A1" w:rsidP="00CF32A1">
            <w:r w:rsidRPr="00A97F76">
              <w:t>426,00</w:t>
            </w:r>
          </w:p>
        </w:tc>
      </w:tr>
      <w:tr w:rsidR="00CF32A1" w:rsidRPr="00800FED" w14:paraId="35BF9E7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67BE56D" w14:textId="2343B785" w:rsidR="00CF32A1" w:rsidRPr="00C44A2E" w:rsidRDefault="00CF32A1" w:rsidP="00CF32A1">
            <w:r w:rsidRPr="00A97F76">
              <w:t>104</w:t>
            </w:r>
          </w:p>
        </w:tc>
        <w:tc>
          <w:tcPr>
            <w:tcW w:w="4111" w:type="dxa"/>
            <w:shd w:val="clear" w:color="auto" w:fill="auto"/>
            <w:noWrap/>
          </w:tcPr>
          <w:p w14:paraId="5A1D374D" w14:textId="09E8B31B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RJ</w:t>
            </w:r>
            <w:proofErr w:type="gramEnd"/>
            <w:r w:rsidRPr="00A97F76">
              <w:t>45 000181K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DDF615C" w14:textId="0CAAB87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A6DED6" w14:textId="4C08160C" w:rsidR="00CF32A1" w:rsidRPr="009A3704" w:rsidRDefault="00CF32A1" w:rsidP="00CF32A1">
            <w:r w:rsidRPr="00A97F76">
              <w:t>771,00</w:t>
            </w:r>
          </w:p>
        </w:tc>
      </w:tr>
      <w:tr w:rsidR="00CF32A1" w:rsidRPr="00800FED" w14:paraId="423AF33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32F3CA2" w14:textId="338D6893" w:rsidR="00CF32A1" w:rsidRPr="00C44A2E" w:rsidRDefault="00CF32A1" w:rsidP="00CF32A1">
            <w:r w:rsidRPr="00A97F76">
              <w:t>105</w:t>
            </w:r>
          </w:p>
        </w:tc>
        <w:tc>
          <w:tcPr>
            <w:tcW w:w="4111" w:type="dxa"/>
            <w:shd w:val="clear" w:color="auto" w:fill="auto"/>
            <w:noWrap/>
          </w:tcPr>
          <w:p w14:paraId="1635E0EE" w14:textId="1C527D0F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000143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C02C847" w14:textId="10C2004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1CA2004" w14:textId="724B8868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21C1179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A91AD45" w14:textId="29F88ED9" w:rsidR="00CF32A1" w:rsidRPr="00C44A2E" w:rsidRDefault="00CF32A1" w:rsidP="00CF32A1">
            <w:r w:rsidRPr="00A97F76">
              <w:t>106</w:t>
            </w:r>
          </w:p>
        </w:tc>
        <w:tc>
          <w:tcPr>
            <w:tcW w:w="4111" w:type="dxa"/>
            <w:shd w:val="clear" w:color="auto" w:fill="auto"/>
            <w:noWrap/>
          </w:tcPr>
          <w:p w14:paraId="71B11F8F" w14:textId="1D1D6176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с крышкой 000146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3149594" w14:textId="659F8A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BB2682" w14:textId="17101114" w:rsidR="00CF32A1" w:rsidRPr="009A3704" w:rsidRDefault="00CF32A1" w:rsidP="00CF32A1">
            <w:r w:rsidRPr="00A97F76">
              <w:t>316,00</w:t>
            </w:r>
          </w:p>
        </w:tc>
      </w:tr>
      <w:tr w:rsidR="00CF32A1" w:rsidRPr="00800FED" w14:paraId="5459EB0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7B348A3" w14:textId="6C7EA1AA" w:rsidR="00CF32A1" w:rsidRPr="00C44A2E" w:rsidRDefault="00CF32A1" w:rsidP="00CF32A1">
            <w:r w:rsidRPr="00A97F76">
              <w:t>107</w:t>
            </w:r>
          </w:p>
        </w:tc>
        <w:tc>
          <w:tcPr>
            <w:tcW w:w="4111" w:type="dxa"/>
            <w:shd w:val="clear" w:color="auto" w:fill="auto"/>
            <w:noWrap/>
          </w:tcPr>
          <w:p w14:paraId="03F658F4" w14:textId="79682D51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ТВ</w:t>
            </w:r>
            <w:proofErr w:type="gramEnd"/>
            <w:r w:rsidRPr="00A97F76">
              <w:t xml:space="preserve"> </w:t>
            </w:r>
            <w:proofErr w:type="spellStart"/>
            <w:r w:rsidRPr="00A97F76">
              <w:t>оконеч</w:t>
            </w:r>
            <w:proofErr w:type="spellEnd"/>
            <w:r w:rsidRPr="00A97F76">
              <w:t>. 000191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CBF43E9" w14:textId="7A60C22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9D0F1E" w14:textId="5E557E82" w:rsidR="00CF32A1" w:rsidRPr="009A3704" w:rsidRDefault="00CF32A1" w:rsidP="00CF32A1">
            <w:r w:rsidRPr="00A97F76">
              <w:t>575,00</w:t>
            </w:r>
          </w:p>
        </w:tc>
      </w:tr>
      <w:tr w:rsidR="00CF32A1" w:rsidRPr="00800FED" w14:paraId="1B2C753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89B6D5A" w14:textId="76218F5C" w:rsidR="00CF32A1" w:rsidRPr="00C44A2E" w:rsidRDefault="00CF32A1" w:rsidP="00CF32A1">
            <w:r w:rsidRPr="00A97F76">
              <w:t>108</w:t>
            </w:r>
          </w:p>
        </w:tc>
        <w:tc>
          <w:tcPr>
            <w:tcW w:w="4111" w:type="dxa"/>
            <w:shd w:val="clear" w:color="auto" w:fill="auto"/>
            <w:noWrap/>
          </w:tcPr>
          <w:p w14:paraId="1DBED370" w14:textId="22BC793D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r w:rsidRPr="00A97F76">
              <w:t>Мех.розетки</w:t>
            </w:r>
            <w:proofErr w:type="spellEnd"/>
            <w:r w:rsidRPr="00A97F76">
              <w:t xml:space="preserve"> 2м RJ45 000185KК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CC23CF0" w14:textId="67648BC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2A8A772" w14:textId="133AFCD2" w:rsidR="00CF32A1" w:rsidRPr="009A3704" w:rsidRDefault="00CF32A1" w:rsidP="00CF32A1">
            <w:r w:rsidRPr="00A97F76">
              <w:t>1 093,00</w:t>
            </w:r>
          </w:p>
        </w:tc>
      </w:tr>
      <w:tr w:rsidR="00CF32A1" w:rsidRPr="00800FED" w14:paraId="5F4B91A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39A812D" w14:textId="31B46EB9" w:rsidR="00CF32A1" w:rsidRPr="00C44A2E" w:rsidRDefault="00CF32A1" w:rsidP="00CF32A1">
            <w:r w:rsidRPr="00A97F76">
              <w:t>109</w:t>
            </w:r>
          </w:p>
        </w:tc>
        <w:tc>
          <w:tcPr>
            <w:tcW w:w="4111" w:type="dxa"/>
            <w:shd w:val="clear" w:color="auto" w:fill="auto"/>
            <w:noWrap/>
          </w:tcPr>
          <w:p w14:paraId="295A67ED" w14:textId="48C40DF8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 xml:space="preserve">.  </w:t>
            </w:r>
            <w:proofErr w:type="spellStart"/>
            <w:r w:rsidRPr="00A97F76">
              <w:t>Мех.розетки</w:t>
            </w:r>
            <w:proofErr w:type="spellEnd"/>
            <w:r w:rsidRPr="00A97F76">
              <w:t xml:space="preserve"> с крышкой 000148 Глосса ip44</w:t>
            </w:r>
          </w:p>
        </w:tc>
        <w:tc>
          <w:tcPr>
            <w:tcW w:w="2410" w:type="dxa"/>
            <w:shd w:val="clear" w:color="auto" w:fill="auto"/>
            <w:noWrap/>
          </w:tcPr>
          <w:p w14:paraId="0C51BB01" w14:textId="795B054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7FC8EA" w14:textId="080980A9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668A7F4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11F6292" w14:textId="6FACCC9F" w:rsidR="00CF32A1" w:rsidRPr="00C44A2E" w:rsidRDefault="00CF32A1" w:rsidP="00CF32A1">
            <w:r w:rsidRPr="00A97F76">
              <w:t>110</w:t>
            </w:r>
          </w:p>
        </w:tc>
        <w:tc>
          <w:tcPr>
            <w:tcW w:w="4111" w:type="dxa"/>
            <w:shd w:val="clear" w:color="auto" w:fill="auto"/>
            <w:noWrap/>
          </w:tcPr>
          <w:p w14:paraId="5C157000" w14:textId="61E242DC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Рамка 1</w:t>
            </w:r>
            <w:proofErr w:type="gramStart"/>
            <w:r w:rsidRPr="00A97F76">
              <w:t>п  000101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D769EAB" w14:textId="6BB063F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B1EAD4" w14:textId="71C30720" w:rsidR="00CF32A1" w:rsidRPr="009A3704" w:rsidRDefault="00CF32A1" w:rsidP="00CF32A1">
            <w:r w:rsidRPr="00A97F76">
              <w:t>58,00</w:t>
            </w:r>
          </w:p>
        </w:tc>
      </w:tr>
      <w:tr w:rsidR="00CF32A1" w:rsidRPr="00800FED" w14:paraId="56B8A92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A41FD2B" w14:textId="1A4209A9" w:rsidR="00CF32A1" w:rsidRPr="00C44A2E" w:rsidRDefault="00CF32A1" w:rsidP="00CF32A1">
            <w:r w:rsidRPr="00A97F76">
              <w:t>111</w:t>
            </w:r>
          </w:p>
        </w:tc>
        <w:tc>
          <w:tcPr>
            <w:tcW w:w="4111" w:type="dxa"/>
            <w:shd w:val="clear" w:color="auto" w:fill="auto"/>
            <w:noWrap/>
          </w:tcPr>
          <w:p w14:paraId="009A38CF" w14:textId="3617F0E1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Рамка 2</w:t>
            </w:r>
            <w:proofErr w:type="gramStart"/>
            <w:r w:rsidRPr="00A97F76">
              <w:t>п  000102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7821D0A" w14:textId="164D81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5A0D92F" w14:textId="3B75C8B0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3C795F9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53D34A7" w14:textId="28781027" w:rsidR="00CF32A1" w:rsidRPr="00C44A2E" w:rsidRDefault="00CF32A1" w:rsidP="00CF32A1">
            <w:r w:rsidRPr="00A97F76">
              <w:t>112</w:t>
            </w:r>
          </w:p>
        </w:tc>
        <w:tc>
          <w:tcPr>
            <w:tcW w:w="4111" w:type="dxa"/>
            <w:shd w:val="clear" w:color="auto" w:fill="auto"/>
            <w:noWrap/>
          </w:tcPr>
          <w:p w14:paraId="1819A018" w14:textId="117AD6DA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Рамка 3</w:t>
            </w:r>
            <w:proofErr w:type="gramStart"/>
            <w:r w:rsidRPr="00A97F76">
              <w:t>п  000103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A1F7FC1" w14:textId="484B181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574CA16" w14:textId="5D44EBBB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22E2C89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7552D80" w14:textId="002590A7" w:rsidR="00CF32A1" w:rsidRPr="00C44A2E" w:rsidRDefault="00CF32A1" w:rsidP="00CF32A1">
            <w:r w:rsidRPr="00A97F76">
              <w:t>113</w:t>
            </w:r>
          </w:p>
        </w:tc>
        <w:tc>
          <w:tcPr>
            <w:tcW w:w="4111" w:type="dxa"/>
            <w:shd w:val="clear" w:color="auto" w:fill="auto"/>
            <w:noWrap/>
          </w:tcPr>
          <w:p w14:paraId="39BF54D4" w14:textId="5842955C" w:rsidR="00CF32A1" w:rsidRPr="00C44A2E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Рамка 4</w:t>
            </w:r>
            <w:proofErr w:type="gramStart"/>
            <w:r w:rsidRPr="00A97F76">
              <w:t>п  000104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C260DDF" w14:textId="06525A9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AEF2171" w14:textId="4B54B848" w:rsidR="00CF32A1" w:rsidRPr="009A3704" w:rsidRDefault="00CF32A1" w:rsidP="00CF32A1">
            <w:r w:rsidRPr="00A97F76">
              <w:t>282,00</w:t>
            </w:r>
          </w:p>
        </w:tc>
      </w:tr>
      <w:tr w:rsidR="00CF32A1" w:rsidRPr="00A360C9" w14:paraId="34406B9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13608D7" w14:textId="6F436CB4" w:rsidR="00CF32A1" w:rsidRPr="00C44A2E" w:rsidRDefault="00CF32A1" w:rsidP="00CF32A1">
            <w:r w:rsidRPr="00A97F76">
              <w:t>114</w:t>
            </w:r>
          </w:p>
        </w:tc>
        <w:tc>
          <w:tcPr>
            <w:tcW w:w="4111" w:type="dxa"/>
            <w:shd w:val="clear" w:color="auto" w:fill="auto"/>
            <w:noWrap/>
          </w:tcPr>
          <w:p w14:paraId="40FE24F4" w14:textId="19939049" w:rsidR="00CF32A1" w:rsidRPr="00A360C9" w:rsidRDefault="00CF32A1" w:rsidP="00CF32A1">
            <w:proofErr w:type="spellStart"/>
            <w:r w:rsidRPr="00A97F76">
              <w:t>Гбел</w:t>
            </w:r>
            <w:proofErr w:type="spellEnd"/>
            <w:r w:rsidRPr="00A97F76">
              <w:t>.  Розетка 2</w:t>
            </w:r>
            <w:proofErr w:type="gramStart"/>
            <w:r w:rsidRPr="00A97F76">
              <w:t>м  з</w:t>
            </w:r>
            <w:proofErr w:type="gramEnd"/>
            <w:r w:rsidRPr="00A97F76">
              <w:t>/к 000124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0DC806D" w14:textId="6CCDDC4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637C2FE" w14:textId="1A2A4564" w:rsidR="00CF32A1" w:rsidRPr="009A3704" w:rsidRDefault="00CF32A1" w:rsidP="00CF32A1">
            <w:r w:rsidRPr="00A97F76">
              <w:t>328,00</w:t>
            </w:r>
          </w:p>
        </w:tc>
      </w:tr>
      <w:tr w:rsidR="00CF32A1" w:rsidRPr="00FB003B" w14:paraId="3726127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66CF147" w14:textId="4C218753" w:rsidR="00CF32A1" w:rsidRPr="00C44A2E" w:rsidRDefault="00CF32A1" w:rsidP="00CF32A1">
            <w:r w:rsidRPr="00A97F76">
              <w:t>115</w:t>
            </w:r>
          </w:p>
        </w:tc>
        <w:tc>
          <w:tcPr>
            <w:tcW w:w="4111" w:type="dxa"/>
            <w:shd w:val="clear" w:color="auto" w:fill="auto"/>
            <w:noWrap/>
          </w:tcPr>
          <w:p w14:paraId="3C70EDB6" w14:textId="764A2E04" w:rsidR="00CF32A1" w:rsidRPr="00CF32A1" w:rsidRDefault="00CF32A1" w:rsidP="00CF32A1">
            <w:proofErr w:type="spellStart"/>
            <w:r w:rsidRPr="00A97F76">
              <w:t>Гграфит</w:t>
            </w:r>
            <w:proofErr w:type="spellEnd"/>
            <w:r w:rsidRPr="00A97F76">
              <w:t xml:space="preserve"> Розетка 2</w:t>
            </w:r>
            <w:proofErr w:type="gramStart"/>
            <w:r w:rsidRPr="00A97F76">
              <w:t>м  з</w:t>
            </w:r>
            <w:proofErr w:type="gramEnd"/>
            <w:r w:rsidRPr="00A97F76">
              <w:t>/к 001324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535C2C71" w14:textId="6AAA4A3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221D647" w14:textId="4D2959A0" w:rsidR="00CF32A1" w:rsidRPr="009A3704" w:rsidRDefault="00CF32A1" w:rsidP="00CF32A1">
            <w:r w:rsidRPr="00A97F76">
              <w:t>460,00</w:t>
            </w:r>
          </w:p>
        </w:tc>
      </w:tr>
      <w:tr w:rsidR="00CF32A1" w:rsidRPr="00FB003B" w14:paraId="665AA67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AA06E86" w14:textId="736C2DC0" w:rsidR="00CF32A1" w:rsidRPr="00C44A2E" w:rsidRDefault="00CF32A1" w:rsidP="00CF32A1">
            <w:r w:rsidRPr="00A97F76">
              <w:t>116</w:t>
            </w:r>
          </w:p>
        </w:tc>
        <w:tc>
          <w:tcPr>
            <w:tcW w:w="4111" w:type="dxa"/>
            <w:shd w:val="clear" w:color="auto" w:fill="auto"/>
            <w:noWrap/>
          </w:tcPr>
          <w:p w14:paraId="07BCE319" w14:textId="3CB5E91C" w:rsidR="00CF32A1" w:rsidRPr="00CF32A1" w:rsidRDefault="00CF32A1" w:rsidP="00CF32A1">
            <w:proofErr w:type="spellStart"/>
            <w:r w:rsidRPr="00A97F76">
              <w:t>Гдуб</w:t>
            </w:r>
            <w:proofErr w:type="spellEnd"/>
            <w:r w:rsidRPr="00A97F76">
              <w:t xml:space="preserve">.  </w:t>
            </w:r>
            <w:proofErr w:type="spellStart"/>
            <w:r w:rsidRPr="00A97F76">
              <w:t>Мех.розетки</w:t>
            </w:r>
            <w:proofErr w:type="spellEnd"/>
            <w:r w:rsidRPr="00A97F76">
              <w:t xml:space="preserve"> с крышкой 000546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460F671" w14:textId="463BB92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DB4E60" w14:textId="5EA22D19" w:rsidR="00CF32A1" w:rsidRPr="009A3704" w:rsidRDefault="00CF32A1" w:rsidP="00CF32A1">
            <w:r w:rsidRPr="00A97F76">
              <w:t>627,00</w:t>
            </w:r>
          </w:p>
        </w:tc>
      </w:tr>
      <w:tr w:rsidR="00CF32A1" w:rsidRPr="00A360C9" w14:paraId="7BCB2BB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EB22603" w14:textId="075202FD" w:rsidR="00CF32A1" w:rsidRPr="00C44A2E" w:rsidRDefault="00CF32A1" w:rsidP="00CF32A1">
            <w:r w:rsidRPr="00A97F76">
              <w:t>117</w:t>
            </w:r>
          </w:p>
        </w:tc>
        <w:tc>
          <w:tcPr>
            <w:tcW w:w="4111" w:type="dxa"/>
            <w:shd w:val="clear" w:color="auto" w:fill="auto"/>
            <w:noWrap/>
          </w:tcPr>
          <w:p w14:paraId="53690CB1" w14:textId="4A596F3D" w:rsidR="00CF32A1" w:rsidRPr="00A360C9" w:rsidRDefault="00CF32A1" w:rsidP="00CF32A1">
            <w:r w:rsidRPr="00A97F76">
              <w:t xml:space="preserve">Гильза </w:t>
            </w:r>
            <w:proofErr w:type="spellStart"/>
            <w:r w:rsidRPr="00A97F76">
              <w:t>каб</w:t>
            </w:r>
            <w:proofErr w:type="spellEnd"/>
            <w:r w:rsidRPr="00A97F76">
              <w:t>. луж. 2,5</w:t>
            </w:r>
          </w:p>
        </w:tc>
        <w:tc>
          <w:tcPr>
            <w:tcW w:w="2410" w:type="dxa"/>
            <w:shd w:val="clear" w:color="auto" w:fill="auto"/>
            <w:noWrap/>
          </w:tcPr>
          <w:p w14:paraId="0018C6B5" w14:textId="6D3146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18BD084" w14:textId="21A3C3B3" w:rsidR="00CF32A1" w:rsidRPr="009A3704" w:rsidRDefault="00CF32A1" w:rsidP="00CF32A1">
            <w:r w:rsidRPr="00A97F76">
              <w:t>18,00</w:t>
            </w:r>
          </w:p>
        </w:tc>
      </w:tr>
      <w:tr w:rsidR="00CF32A1" w:rsidRPr="00800FED" w14:paraId="654E63E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C594288" w14:textId="27E1A1E3" w:rsidR="00CF32A1" w:rsidRPr="00C44A2E" w:rsidRDefault="00CF32A1" w:rsidP="00CF32A1">
            <w:r w:rsidRPr="00A97F76">
              <w:t>118</w:t>
            </w:r>
          </w:p>
        </w:tc>
        <w:tc>
          <w:tcPr>
            <w:tcW w:w="4111" w:type="dxa"/>
            <w:shd w:val="clear" w:color="auto" w:fill="auto"/>
            <w:noWrap/>
          </w:tcPr>
          <w:p w14:paraId="475A2BA8" w14:textId="6DBC6EB2" w:rsidR="00CF32A1" w:rsidRPr="00C44A2E" w:rsidRDefault="00CF32A1" w:rsidP="00CF32A1">
            <w:r w:rsidRPr="00A97F76">
              <w:t xml:space="preserve">Гильза </w:t>
            </w:r>
            <w:proofErr w:type="spellStart"/>
            <w:r w:rsidRPr="00A97F76">
              <w:t>каб</w:t>
            </w:r>
            <w:proofErr w:type="spellEnd"/>
            <w:r w:rsidRPr="00A97F76">
              <w:t>. луж. 6-4</w:t>
            </w:r>
          </w:p>
        </w:tc>
        <w:tc>
          <w:tcPr>
            <w:tcW w:w="2410" w:type="dxa"/>
            <w:shd w:val="clear" w:color="auto" w:fill="auto"/>
            <w:noWrap/>
          </w:tcPr>
          <w:p w14:paraId="6949941C" w14:textId="2FD8836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C3EC55" w14:textId="5055F9B7" w:rsidR="00CF32A1" w:rsidRPr="009A3704" w:rsidRDefault="00CF32A1" w:rsidP="00CF32A1">
            <w:r w:rsidRPr="00A97F76">
              <w:t>18,00</w:t>
            </w:r>
          </w:p>
        </w:tc>
      </w:tr>
      <w:tr w:rsidR="00CF32A1" w:rsidRPr="00FB003B" w14:paraId="602782E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B5A70E7" w14:textId="4537D8B0" w:rsidR="00CF32A1" w:rsidRPr="00C44A2E" w:rsidRDefault="00CF32A1" w:rsidP="00CF32A1">
            <w:r w:rsidRPr="00A97F76">
              <w:t>119</w:t>
            </w:r>
          </w:p>
        </w:tc>
        <w:tc>
          <w:tcPr>
            <w:tcW w:w="4111" w:type="dxa"/>
            <w:shd w:val="clear" w:color="auto" w:fill="auto"/>
            <w:noWrap/>
          </w:tcPr>
          <w:p w14:paraId="27AA104E" w14:textId="05117DE7" w:rsidR="00CF32A1" w:rsidRPr="00CF32A1" w:rsidRDefault="00CF32A1" w:rsidP="00CF32A1">
            <w:r w:rsidRPr="00A97F76">
              <w:t>Гирлянда 240led ЗАНАВЕС теплый 3x2м 00003684</w:t>
            </w:r>
          </w:p>
        </w:tc>
        <w:tc>
          <w:tcPr>
            <w:tcW w:w="2410" w:type="dxa"/>
            <w:shd w:val="clear" w:color="auto" w:fill="auto"/>
            <w:noWrap/>
          </w:tcPr>
          <w:p w14:paraId="424057A1" w14:textId="26C9D83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96E866B" w14:textId="2D5E8B98" w:rsidR="00CF32A1" w:rsidRPr="009A3704" w:rsidRDefault="00CF32A1" w:rsidP="00CF32A1">
            <w:r w:rsidRPr="00A97F76">
              <w:t>4 485,00</w:t>
            </w:r>
          </w:p>
        </w:tc>
      </w:tr>
      <w:tr w:rsidR="00CF32A1" w:rsidRPr="00FB003B" w14:paraId="78767EB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6D67F95" w14:textId="5DBB9F6B" w:rsidR="00CF32A1" w:rsidRPr="00C44A2E" w:rsidRDefault="00CF32A1" w:rsidP="00CF32A1">
            <w:r w:rsidRPr="00A97F76">
              <w:t>120</w:t>
            </w:r>
          </w:p>
        </w:tc>
        <w:tc>
          <w:tcPr>
            <w:tcW w:w="4111" w:type="dxa"/>
            <w:shd w:val="clear" w:color="auto" w:fill="auto"/>
            <w:noWrap/>
          </w:tcPr>
          <w:p w14:paraId="4DE96DE4" w14:textId="7E746B4D" w:rsidR="00CF32A1" w:rsidRPr="00CF32A1" w:rsidRDefault="00CF32A1" w:rsidP="00CF32A1">
            <w:r w:rsidRPr="00A97F76">
              <w:t>Гирлянда-нить LED 50м вт белый</w:t>
            </w:r>
          </w:p>
        </w:tc>
        <w:tc>
          <w:tcPr>
            <w:tcW w:w="2410" w:type="dxa"/>
            <w:shd w:val="clear" w:color="auto" w:fill="auto"/>
            <w:noWrap/>
          </w:tcPr>
          <w:p w14:paraId="0F2999D9" w14:textId="25FB2D6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9FFE163" w14:textId="68529999" w:rsidR="00CF32A1" w:rsidRPr="009A3704" w:rsidRDefault="00CF32A1" w:rsidP="00CF32A1">
            <w:r w:rsidRPr="00A97F76">
              <w:t>11 282,00</w:t>
            </w:r>
          </w:p>
        </w:tc>
      </w:tr>
      <w:tr w:rsidR="00CF32A1" w:rsidRPr="00800FED" w14:paraId="25F533F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4E7ED99" w14:textId="53443815" w:rsidR="00CF32A1" w:rsidRPr="00C44A2E" w:rsidRDefault="00CF32A1" w:rsidP="00CF32A1">
            <w:r w:rsidRPr="00A97F76">
              <w:lastRenderedPageBreak/>
              <w:t>121</w:t>
            </w:r>
          </w:p>
        </w:tc>
        <w:tc>
          <w:tcPr>
            <w:tcW w:w="4111" w:type="dxa"/>
            <w:shd w:val="clear" w:color="auto" w:fill="auto"/>
            <w:noWrap/>
          </w:tcPr>
          <w:p w14:paraId="0092EC90" w14:textId="59ACDA5B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Выкл. 1кл. 000611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F8A0C08" w14:textId="0D0AC8C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DFC5FD5" w14:textId="569C2716" w:rsidR="00CF32A1" w:rsidRPr="009A3704" w:rsidRDefault="00CF32A1" w:rsidP="00CF32A1">
            <w:r w:rsidRPr="00A97F76">
              <w:t>316,00</w:t>
            </w:r>
          </w:p>
        </w:tc>
      </w:tr>
      <w:tr w:rsidR="00CF32A1" w:rsidRPr="00800FED" w14:paraId="279E739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AD6D0FF" w14:textId="3A66309A" w:rsidR="00CF32A1" w:rsidRPr="00C44A2E" w:rsidRDefault="00CF32A1" w:rsidP="00CF32A1">
            <w:r w:rsidRPr="00A97F76">
              <w:t>122</w:t>
            </w:r>
          </w:p>
        </w:tc>
        <w:tc>
          <w:tcPr>
            <w:tcW w:w="4111" w:type="dxa"/>
            <w:shd w:val="clear" w:color="auto" w:fill="auto"/>
            <w:noWrap/>
          </w:tcPr>
          <w:p w14:paraId="2E1CB56B" w14:textId="645D245E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Выкл. 2кл. 000651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E68A5E3" w14:textId="62AEB59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B0AB0A" w14:textId="5F0524F6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24D15C1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C5B40A" w14:textId="2052FD46" w:rsidR="00CF32A1" w:rsidRPr="00C44A2E" w:rsidRDefault="00CF32A1" w:rsidP="00CF32A1">
            <w:r w:rsidRPr="00A97F76">
              <w:t>123</w:t>
            </w:r>
          </w:p>
        </w:tc>
        <w:tc>
          <w:tcPr>
            <w:tcW w:w="4111" w:type="dxa"/>
            <w:shd w:val="clear" w:color="auto" w:fill="auto"/>
            <w:noWrap/>
          </w:tcPr>
          <w:p w14:paraId="2F9895FC" w14:textId="4D5FE2EF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000643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BBEC0CA" w14:textId="5F1569B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F6A980" w14:textId="2EE344BA" w:rsidR="00CF32A1" w:rsidRPr="009A3704" w:rsidRDefault="00CF32A1" w:rsidP="00CF32A1">
            <w:r w:rsidRPr="00A97F76">
              <w:t>334,00</w:t>
            </w:r>
          </w:p>
        </w:tc>
      </w:tr>
      <w:tr w:rsidR="00CF32A1" w:rsidRPr="00800FED" w14:paraId="1BCBF61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EC75207" w14:textId="59FC6713" w:rsidR="00CF32A1" w:rsidRPr="00C44A2E" w:rsidRDefault="00CF32A1" w:rsidP="00CF32A1">
            <w:r w:rsidRPr="00A97F76">
              <w:t>124</w:t>
            </w:r>
          </w:p>
        </w:tc>
        <w:tc>
          <w:tcPr>
            <w:tcW w:w="4111" w:type="dxa"/>
            <w:shd w:val="clear" w:color="auto" w:fill="auto"/>
            <w:noWrap/>
          </w:tcPr>
          <w:p w14:paraId="0FA27E55" w14:textId="1DABC63F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Переключатель 1кл. 000661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7D547A9" w14:textId="173BD56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2B14DA" w14:textId="772D342B" w:rsidR="00CF32A1" w:rsidRPr="009A3704" w:rsidRDefault="00CF32A1" w:rsidP="00CF32A1">
            <w:r w:rsidRPr="00A97F76">
              <w:t>431,00</w:t>
            </w:r>
          </w:p>
        </w:tc>
      </w:tr>
      <w:tr w:rsidR="00CF32A1" w:rsidRPr="00800FED" w14:paraId="0265950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AABC237" w14:textId="136B3FD0" w:rsidR="00CF32A1" w:rsidRPr="00C44A2E" w:rsidRDefault="00CF32A1" w:rsidP="00CF32A1">
            <w:r w:rsidRPr="00A97F76">
              <w:t>125</w:t>
            </w:r>
          </w:p>
        </w:tc>
        <w:tc>
          <w:tcPr>
            <w:tcW w:w="4111" w:type="dxa"/>
            <w:shd w:val="clear" w:color="auto" w:fill="auto"/>
            <w:noWrap/>
          </w:tcPr>
          <w:p w14:paraId="2A46A23B" w14:textId="6E08C630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Переключатель 2кл. 000665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2CA7AC9" w14:textId="04FBBF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D56A8D" w14:textId="4DDEF269" w:rsidR="00CF32A1" w:rsidRPr="009A3704" w:rsidRDefault="00CF32A1" w:rsidP="00CF32A1">
            <w:r w:rsidRPr="00A97F76">
              <w:t>713,00</w:t>
            </w:r>
          </w:p>
        </w:tc>
      </w:tr>
      <w:tr w:rsidR="00CF32A1" w:rsidRPr="00800FED" w14:paraId="6C4D1B4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E13771A" w14:textId="7E8B0B27" w:rsidR="00CF32A1" w:rsidRPr="00C44A2E" w:rsidRDefault="00CF32A1" w:rsidP="00CF32A1">
            <w:r w:rsidRPr="00A97F76">
              <w:t>126</w:t>
            </w:r>
          </w:p>
        </w:tc>
        <w:tc>
          <w:tcPr>
            <w:tcW w:w="4111" w:type="dxa"/>
            <w:shd w:val="clear" w:color="auto" w:fill="auto"/>
            <w:noWrap/>
          </w:tcPr>
          <w:p w14:paraId="1BCCEB74" w14:textId="751D1FF2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Рамка 1</w:t>
            </w:r>
            <w:proofErr w:type="gramStart"/>
            <w:r w:rsidRPr="00A97F76">
              <w:t>п  000601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F7184CE" w14:textId="5D90A11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1008722" w14:textId="3FBD783D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637567C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51D9E7B" w14:textId="2B868AC2" w:rsidR="00CF32A1" w:rsidRPr="00C44A2E" w:rsidRDefault="00CF32A1" w:rsidP="00CF32A1">
            <w:r w:rsidRPr="00A97F76">
              <w:t>127</w:t>
            </w:r>
          </w:p>
        </w:tc>
        <w:tc>
          <w:tcPr>
            <w:tcW w:w="4111" w:type="dxa"/>
            <w:shd w:val="clear" w:color="auto" w:fill="auto"/>
            <w:noWrap/>
          </w:tcPr>
          <w:p w14:paraId="3C55CD65" w14:textId="2856114F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Рамка 2</w:t>
            </w:r>
            <w:proofErr w:type="gramStart"/>
            <w:r w:rsidRPr="00A97F76">
              <w:t>п  000602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2B56712" w14:textId="7D6EC1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3FED0A" w14:textId="2BDC268F" w:rsidR="00CF32A1" w:rsidRPr="009A3704" w:rsidRDefault="00CF32A1" w:rsidP="00CF32A1">
            <w:r w:rsidRPr="00A97F76">
              <w:t>167,00</w:t>
            </w:r>
          </w:p>
        </w:tc>
      </w:tr>
      <w:tr w:rsidR="00CF32A1" w:rsidRPr="00800FED" w14:paraId="47466B6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A1A5020" w14:textId="5F3056A1" w:rsidR="00CF32A1" w:rsidRPr="00C44A2E" w:rsidRDefault="00CF32A1" w:rsidP="00CF32A1">
            <w:r w:rsidRPr="00A97F76">
              <w:t>128</w:t>
            </w:r>
          </w:p>
        </w:tc>
        <w:tc>
          <w:tcPr>
            <w:tcW w:w="4111" w:type="dxa"/>
            <w:shd w:val="clear" w:color="auto" w:fill="auto"/>
            <w:noWrap/>
          </w:tcPr>
          <w:p w14:paraId="4E809C83" w14:textId="0FB8EAC7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Рамка 3</w:t>
            </w:r>
            <w:proofErr w:type="gramStart"/>
            <w:r w:rsidRPr="00A97F76">
              <w:t>м  000603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70132F8" w14:textId="3FE158F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0D24B7" w14:textId="2C17BB22" w:rsidR="00CF32A1" w:rsidRPr="009A3704" w:rsidRDefault="00CF32A1" w:rsidP="00CF32A1">
            <w:r w:rsidRPr="00A97F76">
              <w:t>276,00</w:t>
            </w:r>
          </w:p>
        </w:tc>
      </w:tr>
      <w:tr w:rsidR="00CF32A1" w:rsidRPr="00800FED" w14:paraId="22EAAB5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3932FF9" w14:textId="3F78B18A" w:rsidR="00CF32A1" w:rsidRPr="00C44A2E" w:rsidRDefault="00CF32A1" w:rsidP="00CF32A1">
            <w:r w:rsidRPr="00A97F76">
              <w:t>129</w:t>
            </w:r>
          </w:p>
        </w:tc>
        <w:tc>
          <w:tcPr>
            <w:tcW w:w="4111" w:type="dxa"/>
            <w:shd w:val="clear" w:color="auto" w:fill="auto"/>
            <w:noWrap/>
          </w:tcPr>
          <w:p w14:paraId="70A45053" w14:textId="6E789609" w:rsidR="00CF32A1" w:rsidRPr="00C44A2E" w:rsidRDefault="00CF32A1" w:rsidP="00CF32A1">
            <w:proofErr w:type="spellStart"/>
            <w:r w:rsidRPr="00A97F76">
              <w:t>Гперл</w:t>
            </w:r>
            <w:proofErr w:type="spellEnd"/>
            <w:r w:rsidRPr="00A97F76">
              <w:t>.  Розетка 2</w:t>
            </w:r>
            <w:proofErr w:type="gramStart"/>
            <w:r w:rsidRPr="00A97F76">
              <w:t>м  з</w:t>
            </w:r>
            <w:proofErr w:type="gramEnd"/>
            <w:r w:rsidRPr="00A97F76">
              <w:t>/к 000624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AAA7D81" w14:textId="395F63A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99DB9B9" w14:textId="0A83A9D1" w:rsidR="00CF32A1" w:rsidRPr="009A3704" w:rsidRDefault="00CF32A1" w:rsidP="00CF32A1">
            <w:r w:rsidRPr="00A97F76">
              <w:t>449,00</w:t>
            </w:r>
          </w:p>
        </w:tc>
      </w:tr>
      <w:tr w:rsidR="00CF32A1" w:rsidRPr="00800FED" w14:paraId="4EC9DEF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FBC5791" w14:textId="101F1608" w:rsidR="00CF32A1" w:rsidRPr="00C44A2E" w:rsidRDefault="00CF32A1" w:rsidP="00CF32A1">
            <w:r w:rsidRPr="00A97F76">
              <w:t>130</w:t>
            </w:r>
          </w:p>
        </w:tc>
        <w:tc>
          <w:tcPr>
            <w:tcW w:w="4111" w:type="dxa"/>
            <w:shd w:val="clear" w:color="auto" w:fill="auto"/>
            <w:noWrap/>
          </w:tcPr>
          <w:p w14:paraId="17780E2D" w14:textId="05C14BF7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Выкл. 1кл. 000211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3C4862C" w14:textId="0CE6D01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5C3E2B" w14:textId="36B22CFF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4020926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17AD643" w14:textId="5FB1C9E8" w:rsidR="00CF32A1" w:rsidRPr="00C44A2E" w:rsidRDefault="00CF32A1" w:rsidP="00CF32A1">
            <w:r w:rsidRPr="00A97F76">
              <w:t>131</w:t>
            </w:r>
          </w:p>
        </w:tc>
        <w:tc>
          <w:tcPr>
            <w:tcW w:w="4111" w:type="dxa"/>
            <w:shd w:val="clear" w:color="auto" w:fill="auto"/>
            <w:noWrap/>
          </w:tcPr>
          <w:p w14:paraId="507A94D7" w14:textId="6ADB8AC1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Выкл. 2кл. 000251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9ACE768" w14:textId="2249DA6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9363874" w14:textId="6C3C3D25" w:rsidR="00CF32A1" w:rsidRPr="009A3704" w:rsidRDefault="00CF32A1" w:rsidP="00CF32A1">
            <w:r w:rsidRPr="00A97F76">
              <w:t>253,00</w:t>
            </w:r>
          </w:p>
        </w:tc>
      </w:tr>
      <w:tr w:rsidR="00CF32A1" w:rsidRPr="00800FED" w14:paraId="0767D9B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C9D7892" w14:textId="25D3B28E" w:rsidR="00CF32A1" w:rsidRPr="00C44A2E" w:rsidRDefault="00CF32A1" w:rsidP="00CF32A1">
            <w:r w:rsidRPr="00A97F76">
              <w:t>132</w:t>
            </w:r>
          </w:p>
        </w:tc>
        <w:tc>
          <w:tcPr>
            <w:tcW w:w="4111" w:type="dxa"/>
            <w:shd w:val="clear" w:color="auto" w:fill="auto"/>
            <w:noWrap/>
          </w:tcPr>
          <w:p w14:paraId="00275C40" w14:textId="4EB7380F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Выкл. 3кл. 000231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10AA340" w14:textId="0979BEA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2570DF" w14:textId="3C18B5F0" w:rsidR="00CF32A1" w:rsidRPr="009A3704" w:rsidRDefault="00CF32A1" w:rsidP="00CF32A1">
            <w:r w:rsidRPr="00A97F76">
              <w:t>380,00</w:t>
            </w:r>
          </w:p>
        </w:tc>
      </w:tr>
      <w:tr w:rsidR="00CF32A1" w:rsidRPr="00800FED" w14:paraId="416F07E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6181135" w14:textId="2F4D70F4" w:rsidR="00CF32A1" w:rsidRPr="00C44A2E" w:rsidRDefault="00CF32A1" w:rsidP="00CF32A1">
            <w:r w:rsidRPr="00A97F76">
              <w:t>133</w:t>
            </w:r>
          </w:p>
        </w:tc>
        <w:tc>
          <w:tcPr>
            <w:tcW w:w="4111" w:type="dxa"/>
            <w:shd w:val="clear" w:color="auto" w:fill="auto"/>
            <w:noWrap/>
          </w:tcPr>
          <w:p w14:paraId="5458DBEB" w14:textId="304BDDDE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000243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FF9B304" w14:textId="2175F5F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5588D4" w14:textId="7CEA8A33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339FCA8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B8F0F6B" w14:textId="331A3057" w:rsidR="00CF32A1" w:rsidRPr="00C44A2E" w:rsidRDefault="00CF32A1" w:rsidP="00CF32A1">
            <w:r w:rsidRPr="00A97F76">
              <w:t>134</w:t>
            </w:r>
          </w:p>
        </w:tc>
        <w:tc>
          <w:tcPr>
            <w:tcW w:w="4111" w:type="dxa"/>
            <w:shd w:val="clear" w:color="auto" w:fill="auto"/>
            <w:noWrap/>
          </w:tcPr>
          <w:p w14:paraId="1A4F684C" w14:textId="0FAA346D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с крышкой 000248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360D8B7" w14:textId="066B92E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66CBA8" w14:textId="59D31F20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22EC1CA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42905AB" w14:textId="19381A87" w:rsidR="00CF32A1" w:rsidRPr="00C44A2E" w:rsidRDefault="00CF32A1" w:rsidP="00CF32A1">
            <w:r w:rsidRPr="00A97F76">
              <w:t>135</w:t>
            </w:r>
          </w:p>
        </w:tc>
        <w:tc>
          <w:tcPr>
            <w:tcW w:w="4111" w:type="dxa"/>
            <w:shd w:val="clear" w:color="auto" w:fill="auto"/>
            <w:noWrap/>
          </w:tcPr>
          <w:p w14:paraId="04CB3130" w14:textId="7A6FA00B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ТВ</w:t>
            </w:r>
            <w:proofErr w:type="gramEnd"/>
            <w:r w:rsidRPr="00A97F76">
              <w:t xml:space="preserve"> </w:t>
            </w:r>
            <w:proofErr w:type="spellStart"/>
            <w:r w:rsidRPr="00A97F76">
              <w:t>оконеч</w:t>
            </w:r>
            <w:proofErr w:type="spellEnd"/>
            <w:r w:rsidRPr="00A97F76">
              <w:t>. 000291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22ABD88" w14:textId="03AD684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CB5BBA2" w14:textId="75AD8A05" w:rsidR="00CF32A1" w:rsidRPr="009A3704" w:rsidRDefault="00CF32A1" w:rsidP="00CF32A1">
            <w:r w:rsidRPr="00A97F76">
              <w:t>575,00</w:t>
            </w:r>
          </w:p>
        </w:tc>
      </w:tr>
      <w:tr w:rsidR="00CF32A1" w:rsidRPr="00A360C9" w14:paraId="08B7F4F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7142B9A" w14:textId="7516FB52" w:rsidR="00CF32A1" w:rsidRPr="00C44A2E" w:rsidRDefault="00CF32A1" w:rsidP="00CF32A1">
            <w:r w:rsidRPr="00A97F76">
              <w:t>136</w:t>
            </w:r>
          </w:p>
        </w:tc>
        <w:tc>
          <w:tcPr>
            <w:tcW w:w="4111" w:type="dxa"/>
            <w:shd w:val="clear" w:color="auto" w:fill="auto"/>
            <w:noWrap/>
          </w:tcPr>
          <w:p w14:paraId="3BD9933B" w14:textId="5D0BB731" w:rsidR="00CF32A1" w:rsidRPr="00A360C9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ТФ</w:t>
            </w:r>
            <w:proofErr w:type="gramEnd"/>
            <w:r w:rsidRPr="00A97F76">
              <w:t xml:space="preserve"> RJ11 000281T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4F20192" w14:textId="310E5EB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330E49" w14:textId="3C4F60F1" w:rsidR="00CF32A1" w:rsidRPr="009A3704" w:rsidRDefault="00CF32A1" w:rsidP="00CF32A1">
            <w:r w:rsidRPr="00A97F76">
              <w:t>374,00</w:t>
            </w:r>
          </w:p>
        </w:tc>
      </w:tr>
      <w:tr w:rsidR="00CF32A1" w:rsidRPr="00800FED" w14:paraId="25FDC83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43D77AF" w14:textId="557700DA" w:rsidR="00CF32A1" w:rsidRPr="00C44A2E" w:rsidRDefault="00CF32A1" w:rsidP="00CF32A1">
            <w:r w:rsidRPr="00A97F76">
              <w:t>137</w:t>
            </w:r>
          </w:p>
        </w:tc>
        <w:tc>
          <w:tcPr>
            <w:tcW w:w="4111" w:type="dxa"/>
            <w:shd w:val="clear" w:color="auto" w:fill="auto"/>
            <w:noWrap/>
          </w:tcPr>
          <w:p w14:paraId="152520C9" w14:textId="33094D54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Переключатель 1кл. 000261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C6778F0" w14:textId="1C4143B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9778B0" w14:textId="271342C4" w:rsidR="00CF32A1" w:rsidRPr="009A3704" w:rsidRDefault="00CF32A1" w:rsidP="00CF32A1">
            <w:r w:rsidRPr="00A97F76">
              <w:t>293,00</w:t>
            </w:r>
          </w:p>
        </w:tc>
      </w:tr>
      <w:tr w:rsidR="00CF32A1" w:rsidRPr="00800FED" w14:paraId="5885DA4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3F5A186" w14:textId="5FFC3274" w:rsidR="00CF32A1" w:rsidRPr="00C44A2E" w:rsidRDefault="00CF32A1" w:rsidP="00CF32A1">
            <w:r w:rsidRPr="00A97F76">
              <w:t>138</w:t>
            </w:r>
          </w:p>
        </w:tc>
        <w:tc>
          <w:tcPr>
            <w:tcW w:w="4111" w:type="dxa"/>
            <w:shd w:val="clear" w:color="auto" w:fill="auto"/>
            <w:noWrap/>
          </w:tcPr>
          <w:p w14:paraId="51423B1D" w14:textId="504CE3CB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Переключатель 2кл. 000265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4E2B288" w14:textId="11344D8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E7F3EF" w14:textId="4CEF6913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5DBFFC9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21400C8" w14:textId="4282944F" w:rsidR="00CF32A1" w:rsidRPr="00C44A2E" w:rsidRDefault="00CF32A1" w:rsidP="00CF32A1">
            <w:r w:rsidRPr="00A97F76">
              <w:t>139</w:t>
            </w:r>
          </w:p>
        </w:tc>
        <w:tc>
          <w:tcPr>
            <w:tcW w:w="4111" w:type="dxa"/>
            <w:shd w:val="clear" w:color="auto" w:fill="auto"/>
            <w:noWrap/>
          </w:tcPr>
          <w:p w14:paraId="746EBF76" w14:textId="29BE7B66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Переключатель перекрестный 1кл. 000271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57B404A8" w14:textId="4DD9AF7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23855D" w14:textId="79A02DAE" w:rsidR="00CF32A1" w:rsidRPr="009A3704" w:rsidRDefault="00CF32A1" w:rsidP="00CF32A1">
            <w:r w:rsidRPr="00A97F76">
              <w:t>414,00</w:t>
            </w:r>
          </w:p>
        </w:tc>
      </w:tr>
      <w:tr w:rsidR="00CF32A1" w:rsidRPr="00800FED" w14:paraId="0C534DA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94991A9" w14:textId="146B3AE1" w:rsidR="00CF32A1" w:rsidRPr="00C44A2E" w:rsidRDefault="00CF32A1" w:rsidP="00CF32A1">
            <w:r w:rsidRPr="00A97F76">
              <w:t>140</w:t>
            </w:r>
          </w:p>
        </w:tc>
        <w:tc>
          <w:tcPr>
            <w:tcW w:w="4111" w:type="dxa"/>
            <w:shd w:val="clear" w:color="auto" w:fill="auto"/>
            <w:noWrap/>
          </w:tcPr>
          <w:p w14:paraId="0665B659" w14:textId="5AD2EABE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Рамка 1</w:t>
            </w:r>
            <w:proofErr w:type="gramStart"/>
            <w:r w:rsidRPr="00A97F76">
              <w:t>п  000201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7111F6B" w14:textId="36E3BD8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EF105B" w14:textId="1D275CEA" w:rsidR="00CF32A1" w:rsidRPr="009A3704" w:rsidRDefault="00CF32A1" w:rsidP="00CF32A1">
            <w:r w:rsidRPr="00A97F76">
              <w:t>58,00</w:t>
            </w:r>
          </w:p>
        </w:tc>
      </w:tr>
      <w:tr w:rsidR="00CF32A1" w:rsidRPr="00800FED" w14:paraId="5F8C150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2D6A3EE" w14:textId="2BD77A87" w:rsidR="00CF32A1" w:rsidRPr="00C44A2E" w:rsidRDefault="00CF32A1" w:rsidP="00CF32A1">
            <w:r w:rsidRPr="00A97F76">
              <w:t>141</w:t>
            </w:r>
          </w:p>
        </w:tc>
        <w:tc>
          <w:tcPr>
            <w:tcW w:w="4111" w:type="dxa"/>
            <w:shd w:val="clear" w:color="auto" w:fill="auto"/>
            <w:noWrap/>
          </w:tcPr>
          <w:p w14:paraId="2F5BDE5E" w14:textId="63F35A39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Рамка 2</w:t>
            </w:r>
            <w:proofErr w:type="gramStart"/>
            <w:r w:rsidRPr="00A97F76">
              <w:t>п  000202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26E8E31" w14:textId="6BD4E16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651EA09" w14:textId="5F37ACE3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7339D3F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C0FFC33" w14:textId="245A2AC1" w:rsidR="00CF32A1" w:rsidRPr="00C44A2E" w:rsidRDefault="00CF32A1" w:rsidP="00CF32A1">
            <w:r w:rsidRPr="00A97F76">
              <w:t>142</w:t>
            </w:r>
          </w:p>
        </w:tc>
        <w:tc>
          <w:tcPr>
            <w:tcW w:w="4111" w:type="dxa"/>
            <w:shd w:val="clear" w:color="auto" w:fill="auto"/>
            <w:noWrap/>
          </w:tcPr>
          <w:p w14:paraId="2C4AE2A8" w14:textId="1CD0BFAE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Рамка 3</w:t>
            </w:r>
            <w:proofErr w:type="gramStart"/>
            <w:r w:rsidRPr="00A97F76">
              <w:t>п  000203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FE60E5D" w14:textId="78EE869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7C1DCA0" w14:textId="28746542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29A2348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C85B5E0" w14:textId="5C2F7F1A" w:rsidR="00CF32A1" w:rsidRPr="00C44A2E" w:rsidRDefault="00CF32A1" w:rsidP="00CF32A1">
            <w:r w:rsidRPr="00A97F76">
              <w:t>143</w:t>
            </w:r>
          </w:p>
        </w:tc>
        <w:tc>
          <w:tcPr>
            <w:tcW w:w="4111" w:type="dxa"/>
            <w:shd w:val="clear" w:color="auto" w:fill="auto"/>
            <w:noWrap/>
          </w:tcPr>
          <w:p w14:paraId="009F11B2" w14:textId="2063D2E2" w:rsidR="00CF32A1" w:rsidRPr="00C44A2E" w:rsidRDefault="00CF32A1" w:rsidP="00CF32A1">
            <w:proofErr w:type="spellStart"/>
            <w:r w:rsidRPr="00A97F76">
              <w:t>Гсл.к</w:t>
            </w:r>
            <w:proofErr w:type="spellEnd"/>
            <w:r w:rsidRPr="00A97F76">
              <w:t>.  Розетка 2м з/к 000224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176796E" w14:textId="34733DA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91D71C3" w14:textId="348ADFDA" w:rsidR="00CF32A1" w:rsidRPr="009A3704" w:rsidRDefault="00CF32A1" w:rsidP="00CF32A1">
            <w:r w:rsidRPr="00A97F76">
              <w:t>328,00</w:t>
            </w:r>
          </w:p>
        </w:tc>
      </w:tr>
      <w:tr w:rsidR="00CF32A1" w:rsidRPr="00800FED" w14:paraId="4D07C49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EC543EE" w14:textId="6346E6DB" w:rsidR="00CF32A1" w:rsidRPr="00C44A2E" w:rsidRDefault="00CF32A1" w:rsidP="00CF32A1">
            <w:r w:rsidRPr="00A97F76">
              <w:t>144</w:t>
            </w:r>
          </w:p>
        </w:tc>
        <w:tc>
          <w:tcPr>
            <w:tcW w:w="4111" w:type="dxa"/>
            <w:shd w:val="clear" w:color="auto" w:fill="auto"/>
            <w:noWrap/>
          </w:tcPr>
          <w:p w14:paraId="00CBE019" w14:textId="299BAC8D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Выкл. 1кл. 000711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860E25F" w14:textId="6D8C41B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7D90E56" w14:textId="2D4A1710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423E612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E0D6753" w14:textId="1C2881C0" w:rsidR="00CF32A1" w:rsidRPr="00C44A2E" w:rsidRDefault="00CF32A1" w:rsidP="00CF32A1">
            <w:r w:rsidRPr="00A97F76">
              <w:t>145</w:t>
            </w:r>
          </w:p>
        </w:tc>
        <w:tc>
          <w:tcPr>
            <w:tcW w:w="4111" w:type="dxa"/>
            <w:shd w:val="clear" w:color="auto" w:fill="auto"/>
            <w:noWrap/>
          </w:tcPr>
          <w:p w14:paraId="2341BF8F" w14:textId="65A20429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Выкл. 2кл. 000751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C5E93B6" w14:textId="2959778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5580E3" w14:textId="45402306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12D2E38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E21E317" w14:textId="4F996E2B" w:rsidR="00CF32A1" w:rsidRPr="00C44A2E" w:rsidRDefault="00CF32A1" w:rsidP="00CF32A1">
            <w:r w:rsidRPr="00A97F76">
              <w:t>146</w:t>
            </w:r>
          </w:p>
        </w:tc>
        <w:tc>
          <w:tcPr>
            <w:tcW w:w="4111" w:type="dxa"/>
            <w:shd w:val="clear" w:color="auto" w:fill="auto"/>
            <w:noWrap/>
          </w:tcPr>
          <w:p w14:paraId="2511E5F7" w14:textId="28266410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Кнопка 1 </w:t>
            </w:r>
            <w:proofErr w:type="spellStart"/>
            <w:proofErr w:type="gramStart"/>
            <w:r w:rsidRPr="00A97F76">
              <w:t>кл</w:t>
            </w:r>
            <w:proofErr w:type="spellEnd"/>
            <w:r w:rsidRPr="00A97F76">
              <w:t>..</w:t>
            </w:r>
            <w:proofErr w:type="gramEnd"/>
            <w:r w:rsidRPr="00A97F76">
              <w:t xml:space="preserve"> 000715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AAFEAE7" w14:textId="2C026AD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9D38646" w14:textId="25E4B3D1" w:rsidR="00CF32A1" w:rsidRPr="009A3704" w:rsidRDefault="00CF32A1" w:rsidP="00CF32A1">
            <w:r w:rsidRPr="00A97F76">
              <w:t>385,00</w:t>
            </w:r>
          </w:p>
        </w:tc>
      </w:tr>
      <w:tr w:rsidR="00CF32A1" w:rsidRPr="00800FED" w14:paraId="18BAE5F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F7073EF" w14:textId="2D2FE7CF" w:rsidR="00CF32A1" w:rsidRPr="00C44A2E" w:rsidRDefault="00CF32A1" w:rsidP="00CF32A1">
            <w:r w:rsidRPr="00A97F76">
              <w:t>147</w:t>
            </w:r>
          </w:p>
        </w:tc>
        <w:tc>
          <w:tcPr>
            <w:tcW w:w="4111" w:type="dxa"/>
            <w:shd w:val="clear" w:color="auto" w:fill="auto"/>
            <w:noWrap/>
          </w:tcPr>
          <w:p w14:paraId="581C7E40" w14:textId="2CB30527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2</w:t>
            </w:r>
            <w:proofErr w:type="gramEnd"/>
            <w:r w:rsidRPr="00A97F76">
              <w:t>хRJ45 000785К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582442B4" w14:textId="346FC1D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21FCAFC" w14:textId="30D406EB" w:rsidR="00CF32A1" w:rsidRPr="009A3704" w:rsidRDefault="00CF32A1" w:rsidP="00CF32A1">
            <w:r w:rsidRPr="00A97F76">
              <w:t>1 558,00</w:t>
            </w:r>
          </w:p>
        </w:tc>
      </w:tr>
      <w:tr w:rsidR="00CF32A1" w:rsidRPr="00800FED" w14:paraId="636AAC9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515D67B" w14:textId="728B3F3E" w:rsidR="00CF32A1" w:rsidRPr="00C44A2E" w:rsidRDefault="00CF32A1" w:rsidP="00CF32A1">
            <w:r w:rsidRPr="00A97F76">
              <w:t>148</w:t>
            </w:r>
          </w:p>
        </w:tc>
        <w:tc>
          <w:tcPr>
            <w:tcW w:w="4111" w:type="dxa"/>
            <w:shd w:val="clear" w:color="auto" w:fill="auto"/>
            <w:noWrap/>
          </w:tcPr>
          <w:p w14:paraId="41D206AC" w14:textId="7B2137D6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RJ</w:t>
            </w:r>
            <w:proofErr w:type="gramEnd"/>
            <w:r w:rsidRPr="00A97F76">
              <w:t>11 000781Т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156D418" w14:textId="66AB92E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136DDD" w14:textId="38A68E49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4533690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E6D3AFD" w14:textId="5B56FD9F" w:rsidR="00CF32A1" w:rsidRPr="00C44A2E" w:rsidRDefault="00CF32A1" w:rsidP="00CF32A1">
            <w:r w:rsidRPr="00A97F76">
              <w:t>149</w:t>
            </w:r>
          </w:p>
        </w:tc>
        <w:tc>
          <w:tcPr>
            <w:tcW w:w="4111" w:type="dxa"/>
            <w:shd w:val="clear" w:color="auto" w:fill="auto"/>
            <w:noWrap/>
          </w:tcPr>
          <w:p w14:paraId="0F7CAC9E" w14:textId="20145743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RJ</w:t>
            </w:r>
            <w:proofErr w:type="gramEnd"/>
            <w:r w:rsidRPr="00A97F76">
              <w:t>45 000781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CF6DF6C" w14:textId="7081F22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E60AA6" w14:textId="118C1EA3" w:rsidR="00CF32A1" w:rsidRPr="009A3704" w:rsidRDefault="00CF32A1" w:rsidP="00CF32A1">
            <w:r w:rsidRPr="00A97F76">
              <w:t>1 116,00</w:t>
            </w:r>
          </w:p>
        </w:tc>
      </w:tr>
      <w:tr w:rsidR="00CF32A1" w:rsidRPr="00800FED" w14:paraId="506E632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05132DE" w14:textId="173F9272" w:rsidR="00CF32A1" w:rsidRPr="00C44A2E" w:rsidRDefault="00CF32A1" w:rsidP="00CF32A1">
            <w:r w:rsidRPr="00A97F76">
              <w:t>150</w:t>
            </w:r>
          </w:p>
        </w:tc>
        <w:tc>
          <w:tcPr>
            <w:tcW w:w="4111" w:type="dxa"/>
            <w:shd w:val="clear" w:color="auto" w:fill="auto"/>
            <w:noWrap/>
          </w:tcPr>
          <w:p w14:paraId="26195C1F" w14:textId="02CDF3AE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000743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5EFD333" w14:textId="456E799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861F5F" w14:textId="37FF20D1" w:rsidR="00CF32A1" w:rsidRPr="009A3704" w:rsidRDefault="00CF32A1" w:rsidP="00CF32A1">
            <w:r w:rsidRPr="00A97F76">
              <w:t>334,00</w:t>
            </w:r>
          </w:p>
        </w:tc>
      </w:tr>
      <w:tr w:rsidR="00CF32A1" w:rsidRPr="00800FED" w14:paraId="7EA3021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5DF326D" w14:textId="3685BE0C" w:rsidR="00CF32A1" w:rsidRPr="00C44A2E" w:rsidRDefault="00CF32A1" w:rsidP="00CF32A1">
            <w:r w:rsidRPr="00A97F76">
              <w:t>151</w:t>
            </w:r>
          </w:p>
        </w:tc>
        <w:tc>
          <w:tcPr>
            <w:tcW w:w="4111" w:type="dxa"/>
            <w:shd w:val="clear" w:color="auto" w:fill="auto"/>
            <w:noWrap/>
          </w:tcPr>
          <w:p w14:paraId="4E9E5637" w14:textId="66847E0A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з</w:t>
            </w:r>
            <w:proofErr w:type="gramEnd"/>
            <w:r w:rsidRPr="00A97F76">
              <w:t>/к с крышкой 000748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B5E54EC" w14:textId="63EB3BD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ECAC83" w14:textId="69A83AEF" w:rsidR="00CF32A1" w:rsidRPr="009A3704" w:rsidRDefault="00CF32A1" w:rsidP="00CF32A1">
            <w:r w:rsidRPr="00A97F76">
              <w:t>598,00</w:t>
            </w:r>
          </w:p>
        </w:tc>
      </w:tr>
      <w:tr w:rsidR="00CF32A1" w:rsidRPr="00800FED" w14:paraId="0B6CF60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E933645" w14:textId="26980DA9" w:rsidR="00CF32A1" w:rsidRPr="00C44A2E" w:rsidRDefault="00CF32A1" w:rsidP="00CF32A1">
            <w:r w:rsidRPr="00A97F76">
              <w:t>152</w:t>
            </w:r>
          </w:p>
        </w:tc>
        <w:tc>
          <w:tcPr>
            <w:tcW w:w="4111" w:type="dxa"/>
            <w:shd w:val="clear" w:color="auto" w:fill="auto"/>
            <w:noWrap/>
          </w:tcPr>
          <w:p w14:paraId="0095C4B8" w14:textId="608CCC48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 xml:space="preserve">.  </w:t>
            </w:r>
            <w:proofErr w:type="spellStart"/>
            <w:proofErr w:type="gramStart"/>
            <w:r w:rsidRPr="00A97F76">
              <w:t>Мех.розетки</w:t>
            </w:r>
            <w:proofErr w:type="spellEnd"/>
            <w:r w:rsidRPr="00A97F76">
              <w:t xml:space="preserve">  ТВ</w:t>
            </w:r>
            <w:proofErr w:type="gramEnd"/>
            <w:r w:rsidRPr="00A97F76">
              <w:t xml:space="preserve"> 000793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0CA87D8B" w14:textId="6F2B315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E507E7" w14:textId="33828E7F" w:rsidR="00CF32A1" w:rsidRPr="009A3704" w:rsidRDefault="00CF32A1" w:rsidP="00CF32A1">
            <w:r w:rsidRPr="00A97F76">
              <w:t>357,00</w:t>
            </w:r>
          </w:p>
        </w:tc>
      </w:tr>
      <w:tr w:rsidR="00CF32A1" w:rsidRPr="00800FED" w14:paraId="1C6AAC2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E286407" w14:textId="75BB780D" w:rsidR="00CF32A1" w:rsidRPr="00C44A2E" w:rsidRDefault="00CF32A1" w:rsidP="00CF32A1">
            <w:r w:rsidRPr="00A97F76">
              <w:t>153</w:t>
            </w:r>
          </w:p>
        </w:tc>
        <w:tc>
          <w:tcPr>
            <w:tcW w:w="4111" w:type="dxa"/>
            <w:shd w:val="clear" w:color="auto" w:fill="auto"/>
            <w:noWrap/>
          </w:tcPr>
          <w:p w14:paraId="1E9264CB" w14:textId="07B81366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Переключатель 1кл. 000761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71318A26" w14:textId="3BE8E51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48DBBCF" w14:textId="4ABA72E1" w:rsidR="00CF32A1" w:rsidRPr="009A3704" w:rsidRDefault="00CF32A1" w:rsidP="00CF32A1">
            <w:r w:rsidRPr="00A97F76">
              <w:t>431,00</w:t>
            </w:r>
          </w:p>
        </w:tc>
      </w:tr>
      <w:tr w:rsidR="00CF32A1" w:rsidRPr="00800FED" w14:paraId="5BC9EA8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35BE1C3" w14:textId="4418BA56" w:rsidR="00CF32A1" w:rsidRPr="00C44A2E" w:rsidRDefault="00CF32A1" w:rsidP="00CF32A1">
            <w:r w:rsidRPr="00A97F76">
              <w:t>154</w:t>
            </w:r>
          </w:p>
        </w:tc>
        <w:tc>
          <w:tcPr>
            <w:tcW w:w="4111" w:type="dxa"/>
            <w:shd w:val="clear" w:color="auto" w:fill="auto"/>
            <w:noWrap/>
          </w:tcPr>
          <w:p w14:paraId="36F0BE26" w14:textId="437BB294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Переключатель 2кл. 000765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4CBB7625" w14:textId="45A7220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B04813" w14:textId="7A4ADD6E" w:rsidR="00CF32A1" w:rsidRPr="009A3704" w:rsidRDefault="00CF32A1" w:rsidP="00CF32A1">
            <w:r w:rsidRPr="00A97F76">
              <w:t>713,00</w:t>
            </w:r>
          </w:p>
        </w:tc>
      </w:tr>
      <w:tr w:rsidR="00CF32A1" w:rsidRPr="00800FED" w14:paraId="2B4C242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C380168" w14:textId="0277EA21" w:rsidR="00CF32A1" w:rsidRPr="00C44A2E" w:rsidRDefault="00CF32A1" w:rsidP="00CF32A1">
            <w:r w:rsidRPr="00A97F76">
              <w:t>155</w:t>
            </w:r>
          </w:p>
        </w:tc>
        <w:tc>
          <w:tcPr>
            <w:tcW w:w="4111" w:type="dxa"/>
            <w:shd w:val="clear" w:color="auto" w:fill="auto"/>
            <w:noWrap/>
          </w:tcPr>
          <w:p w14:paraId="3B9AD8FC" w14:textId="1CA0B566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Рамка 1</w:t>
            </w:r>
            <w:proofErr w:type="gramStart"/>
            <w:r w:rsidRPr="00A97F76">
              <w:t>п  000701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E830C18" w14:textId="49517BB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73D8AC" w14:textId="1FA881F3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1F32B91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3142565" w14:textId="4BC7A285" w:rsidR="00CF32A1" w:rsidRPr="00C44A2E" w:rsidRDefault="00CF32A1" w:rsidP="00CF32A1">
            <w:r w:rsidRPr="00A97F76">
              <w:t>156</w:t>
            </w:r>
          </w:p>
        </w:tc>
        <w:tc>
          <w:tcPr>
            <w:tcW w:w="4111" w:type="dxa"/>
            <w:shd w:val="clear" w:color="auto" w:fill="auto"/>
            <w:noWrap/>
          </w:tcPr>
          <w:p w14:paraId="56EB47C4" w14:textId="16429057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Рамка 2</w:t>
            </w:r>
            <w:proofErr w:type="gramStart"/>
            <w:r w:rsidRPr="00A97F76">
              <w:t>п  000702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B2D0D43" w14:textId="56F04E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627BC3" w14:textId="14E5B954" w:rsidR="00CF32A1" w:rsidRPr="009A3704" w:rsidRDefault="00CF32A1" w:rsidP="00CF32A1">
            <w:r w:rsidRPr="00A97F76">
              <w:t>167,00</w:t>
            </w:r>
          </w:p>
        </w:tc>
      </w:tr>
      <w:tr w:rsidR="00CF32A1" w:rsidRPr="00800FED" w14:paraId="2E75D0A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7F270C1" w14:textId="3CE0EB4F" w:rsidR="00CF32A1" w:rsidRPr="00C44A2E" w:rsidRDefault="00CF32A1" w:rsidP="00CF32A1">
            <w:r w:rsidRPr="00A97F76">
              <w:lastRenderedPageBreak/>
              <w:t>157</w:t>
            </w:r>
          </w:p>
        </w:tc>
        <w:tc>
          <w:tcPr>
            <w:tcW w:w="4111" w:type="dxa"/>
            <w:shd w:val="clear" w:color="auto" w:fill="auto"/>
            <w:noWrap/>
          </w:tcPr>
          <w:p w14:paraId="2ADC8311" w14:textId="4B0F014A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Рамка 3</w:t>
            </w:r>
            <w:proofErr w:type="gramStart"/>
            <w:r w:rsidRPr="00A97F76">
              <w:t>п  000703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89CECD4" w14:textId="421C429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36700F" w14:textId="37D26A3E" w:rsidR="00CF32A1" w:rsidRPr="009A3704" w:rsidRDefault="00CF32A1" w:rsidP="00CF32A1">
            <w:r w:rsidRPr="00A97F76">
              <w:t>276,00</w:t>
            </w:r>
          </w:p>
        </w:tc>
      </w:tr>
      <w:tr w:rsidR="00CF32A1" w:rsidRPr="00800FED" w14:paraId="1FF1AD3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8D1A0E1" w14:textId="7C516256" w:rsidR="00CF32A1" w:rsidRPr="00C44A2E" w:rsidRDefault="00CF32A1" w:rsidP="00CF32A1">
            <w:r w:rsidRPr="00A97F76">
              <w:t>158</w:t>
            </w:r>
          </w:p>
        </w:tc>
        <w:tc>
          <w:tcPr>
            <w:tcW w:w="4111" w:type="dxa"/>
            <w:shd w:val="clear" w:color="auto" w:fill="auto"/>
            <w:noWrap/>
          </w:tcPr>
          <w:p w14:paraId="1D15C343" w14:textId="189465E4" w:rsidR="00CF32A1" w:rsidRPr="00C44A2E" w:rsidRDefault="00CF32A1" w:rsidP="00CF32A1">
            <w:proofErr w:type="spellStart"/>
            <w:r w:rsidRPr="00A97F76">
              <w:t>Гчер</w:t>
            </w:r>
            <w:proofErr w:type="spellEnd"/>
            <w:r w:rsidRPr="00A97F76">
              <w:t>.  Розетка 2м з/к 000724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6F0ADFD" w14:textId="276686A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4FBC25" w14:textId="31EEBEA2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6FABD7B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58FAFD1" w14:textId="2FE9EAD5" w:rsidR="00CF32A1" w:rsidRPr="00C44A2E" w:rsidRDefault="00CF32A1" w:rsidP="00CF32A1">
            <w:r w:rsidRPr="00A97F76">
              <w:t>159</w:t>
            </w:r>
          </w:p>
        </w:tc>
        <w:tc>
          <w:tcPr>
            <w:tcW w:w="4111" w:type="dxa"/>
            <w:shd w:val="clear" w:color="auto" w:fill="auto"/>
            <w:noWrap/>
          </w:tcPr>
          <w:p w14:paraId="4458904F" w14:textId="03B9FB46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 Выключатель 1кл. 000811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14A5070F" w14:textId="62E3468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0C948E" w14:textId="0F9475D8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5B43E33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E7F4FF0" w14:textId="4D96AD9C" w:rsidR="00CF32A1" w:rsidRPr="00C44A2E" w:rsidRDefault="00CF32A1" w:rsidP="00CF32A1">
            <w:r w:rsidRPr="00A97F76">
              <w:t>160</w:t>
            </w:r>
          </w:p>
        </w:tc>
        <w:tc>
          <w:tcPr>
            <w:tcW w:w="4111" w:type="dxa"/>
            <w:shd w:val="clear" w:color="auto" w:fill="auto"/>
            <w:noWrap/>
          </w:tcPr>
          <w:p w14:paraId="652A768A" w14:textId="143FB684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 Кнопка 000815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912697F" w14:textId="00D50B0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65ED0D" w14:textId="35C7AD71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0B4B213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6717AFE" w14:textId="16FE5750" w:rsidR="00CF32A1" w:rsidRPr="00C44A2E" w:rsidRDefault="00CF32A1" w:rsidP="00CF32A1">
            <w:r w:rsidRPr="00A97F76">
              <w:t>161</w:t>
            </w:r>
          </w:p>
        </w:tc>
        <w:tc>
          <w:tcPr>
            <w:tcW w:w="4111" w:type="dxa"/>
            <w:shd w:val="clear" w:color="auto" w:fill="auto"/>
            <w:noWrap/>
          </w:tcPr>
          <w:p w14:paraId="5A884853" w14:textId="5D235C67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 Переключатель 1кл. 000861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394B8121" w14:textId="0943DB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A594D3" w14:textId="6F70C0E0" w:rsidR="00CF32A1" w:rsidRPr="009A3704" w:rsidRDefault="00CF32A1" w:rsidP="00CF32A1">
            <w:r w:rsidRPr="00A97F76">
              <w:t>426,00</w:t>
            </w:r>
          </w:p>
        </w:tc>
      </w:tr>
      <w:tr w:rsidR="00CF32A1" w:rsidRPr="00800FED" w14:paraId="3CAC5BB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C462E85" w14:textId="5D17A358" w:rsidR="00CF32A1" w:rsidRPr="00C44A2E" w:rsidRDefault="00CF32A1" w:rsidP="00CF32A1">
            <w:r w:rsidRPr="00A97F76">
              <w:t>162</w:t>
            </w:r>
          </w:p>
        </w:tc>
        <w:tc>
          <w:tcPr>
            <w:tcW w:w="4111" w:type="dxa"/>
            <w:shd w:val="clear" w:color="auto" w:fill="auto"/>
            <w:noWrap/>
          </w:tcPr>
          <w:p w14:paraId="0B73819B" w14:textId="7CFC0768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 Рамка 1</w:t>
            </w:r>
            <w:proofErr w:type="gramStart"/>
            <w:r w:rsidRPr="00A97F76">
              <w:t>п  000801</w:t>
            </w:r>
            <w:proofErr w:type="gramEnd"/>
            <w:r w:rsidRPr="00A97F76">
              <w:t xml:space="preserve">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693FD040" w14:textId="1C41120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252940" w14:textId="044B7D46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28B8264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B471854" w14:textId="40CBB0A5" w:rsidR="00CF32A1" w:rsidRPr="00C44A2E" w:rsidRDefault="00CF32A1" w:rsidP="00CF32A1">
            <w:r w:rsidRPr="00A97F76">
              <w:t>163</w:t>
            </w:r>
          </w:p>
        </w:tc>
        <w:tc>
          <w:tcPr>
            <w:tcW w:w="4111" w:type="dxa"/>
            <w:shd w:val="clear" w:color="auto" w:fill="auto"/>
            <w:noWrap/>
          </w:tcPr>
          <w:p w14:paraId="317D25BC" w14:textId="1ADCB436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 Розетка 2м з/к 000824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291D6142" w14:textId="5FCA50E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28F126" w14:textId="4A2EACD2" w:rsidR="00CF32A1" w:rsidRPr="009A3704" w:rsidRDefault="00CF32A1" w:rsidP="00CF32A1">
            <w:r w:rsidRPr="00A97F76">
              <w:t>506,00</w:t>
            </w:r>
          </w:p>
        </w:tc>
      </w:tr>
      <w:tr w:rsidR="00CF32A1" w:rsidRPr="00800FED" w14:paraId="5FBD82B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BA16C14" w14:textId="1649160B" w:rsidR="00CF32A1" w:rsidRPr="00C44A2E" w:rsidRDefault="00CF32A1" w:rsidP="00CF32A1">
            <w:r w:rsidRPr="00A97F76">
              <w:t>164</w:t>
            </w:r>
          </w:p>
        </w:tc>
        <w:tc>
          <w:tcPr>
            <w:tcW w:w="4111" w:type="dxa"/>
            <w:shd w:val="clear" w:color="auto" w:fill="auto"/>
            <w:noWrap/>
          </w:tcPr>
          <w:p w14:paraId="3ABBFF87" w14:textId="6F148FA9" w:rsidR="00CF32A1" w:rsidRPr="00C44A2E" w:rsidRDefault="00CF32A1" w:rsidP="00CF32A1">
            <w:proofErr w:type="spellStart"/>
            <w:r w:rsidRPr="00A97F76">
              <w:t>Гшок</w:t>
            </w:r>
            <w:proofErr w:type="spellEnd"/>
            <w:r w:rsidRPr="00A97F76">
              <w:t>. Мех. роз. з/к 000843 Глосса</w:t>
            </w:r>
          </w:p>
        </w:tc>
        <w:tc>
          <w:tcPr>
            <w:tcW w:w="2410" w:type="dxa"/>
            <w:shd w:val="clear" w:color="auto" w:fill="auto"/>
            <w:noWrap/>
          </w:tcPr>
          <w:p w14:paraId="5946A3BA" w14:textId="3D38F76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603ED91" w14:textId="24AF35AB" w:rsidR="00CF32A1" w:rsidRPr="009A3704" w:rsidRDefault="00CF32A1" w:rsidP="00CF32A1">
            <w:r w:rsidRPr="00A97F76">
              <w:t>334,00</w:t>
            </w:r>
          </w:p>
        </w:tc>
      </w:tr>
      <w:tr w:rsidR="00CF32A1" w:rsidRPr="00800FED" w14:paraId="43034CA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44D1C79" w14:textId="5E551DBF" w:rsidR="00CF32A1" w:rsidRPr="00C44A2E" w:rsidRDefault="00CF32A1" w:rsidP="00CF32A1">
            <w:r w:rsidRPr="00A97F76">
              <w:t>165</w:t>
            </w:r>
          </w:p>
        </w:tc>
        <w:tc>
          <w:tcPr>
            <w:tcW w:w="4111" w:type="dxa"/>
            <w:shd w:val="clear" w:color="auto" w:fill="auto"/>
            <w:noWrap/>
          </w:tcPr>
          <w:p w14:paraId="1D4A0DF3" w14:textId="30278564" w:rsidR="00CF32A1" w:rsidRPr="00C44A2E" w:rsidRDefault="00CF32A1" w:rsidP="00CF32A1">
            <w:r w:rsidRPr="00A97F76">
              <w:t>Датчик движения ДДП-03 360гр. 1200Вт SQ0324-0016</w:t>
            </w:r>
          </w:p>
        </w:tc>
        <w:tc>
          <w:tcPr>
            <w:tcW w:w="2410" w:type="dxa"/>
            <w:shd w:val="clear" w:color="auto" w:fill="auto"/>
            <w:noWrap/>
          </w:tcPr>
          <w:p w14:paraId="3D05DB66" w14:textId="4D3DC48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BEB3C5" w14:textId="4F7F54F6" w:rsidR="00CF32A1" w:rsidRPr="009A3704" w:rsidRDefault="00CF32A1" w:rsidP="00CF32A1">
            <w:r w:rsidRPr="00A97F76">
              <w:t>909,00</w:t>
            </w:r>
          </w:p>
        </w:tc>
      </w:tr>
      <w:tr w:rsidR="00CF32A1" w:rsidRPr="00800FED" w14:paraId="0E42A55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09FA1F0" w14:textId="7522F3BC" w:rsidR="00CF32A1" w:rsidRPr="00C44A2E" w:rsidRDefault="00CF32A1" w:rsidP="00CF32A1">
            <w:r w:rsidRPr="00A97F76">
              <w:t>166</w:t>
            </w:r>
          </w:p>
        </w:tc>
        <w:tc>
          <w:tcPr>
            <w:tcW w:w="4111" w:type="dxa"/>
            <w:shd w:val="clear" w:color="auto" w:fill="auto"/>
            <w:noWrap/>
          </w:tcPr>
          <w:p w14:paraId="37147225" w14:textId="258968E0" w:rsidR="00CF32A1" w:rsidRPr="00C44A2E" w:rsidRDefault="00CF32A1" w:rsidP="00CF32A1">
            <w:r w:rsidRPr="00A97F76">
              <w:t>Датчик движения ДДС-05 1200W IP65</w:t>
            </w:r>
          </w:p>
        </w:tc>
        <w:tc>
          <w:tcPr>
            <w:tcW w:w="2410" w:type="dxa"/>
            <w:shd w:val="clear" w:color="auto" w:fill="auto"/>
            <w:noWrap/>
          </w:tcPr>
          <w:p w14:paraId="266BB5F5" w14:textId="5C51724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D303A8B" w14:textId="11C6C634" w:rsidR="00CF32A1" w:rsidRPr="009A3704" w:rsidRDefault="00CF32A1" w:rsidP="00CF32A1">
            <w:r w:rsidRPr="00A97F76">
              <w:t>1 024,00</w:t>
            </w:r>
          </w:p>
        </w:tc>
      </w:tr>
      <w:tr w:rsidR="00CF32A1" w:rsidRPr="00800FED" w14:paraId="570D164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DCEA379" w14:textId="6B38470D" w:rsidR="00CF32A1" w:rsidRPr="00C44A2E" w:rsidRDefault="00CF32A1" w:rsidP="00CF32A1">
            <w:r w:rsidRPr="00A97F76">
              <w:t>167</w:t>
            </w:r>
          </w:p>
        </w:tc>
        <w:tc>
          <w:tcPr>
            <w:tcW w:w="4111" w:type="dxa"/>
            <w:shd w:val="clear" w:color="auto" w:fill="auto"/>
            <w:noWrap/>
          </w:tcPr>
          <w:p w14:paraId="6B6225C2" w14:textId="5A44F45E" w:rsidR="00CF32A1" w:rsidRPr="00C44A2E" w:rsidRDefault="00CF32A1" w:rsidP="00CF32A1">
            <w:proofErr w:type="spellStart"/>
            <w:r w:rsidRPr="00A97F76">
              <w:t>Даунлайт</w:t>
            </w:r>
            <w:proofErr w:type="spellEnd"/>
            <w:r w:rsidRPr="00A97F76">
              <w:t xml:space="preserve"> </w:t>
            </w:r>
            <w:proofErr w:type="gramStart"/>
            <w:r w:rsidRPr="00A97F76">
              <w:t xml:space="preserve">Светильник  </w:t>
            </w:r>
            <w:proofErr w:type="spellStart"/>
            <w:r w:rsidRPr="00A97F76">
              <w:t>встр</w:t>
            </w:r>
            <w:proofErr w:type="spellEnd"/>
            <w:proofErr w:type="gramEnd"/>
            <w:r w:rsidRPr="00A97F76">
              <w:t>. FERON 14W AL</w:t>
            </w:r>
            <w:proofErr w:type="gramStart"/>
            <w:r w:rsidRPr="00A97F76">
              <w:t>508  круг</w:t>
            </w:r>
            <w:proofErr w:type="gramEnd"/>
            <w:r w:rsidRPr="00A97F76">
              <w:t xml:space="preserve"> 6500К под любое отверстие (50-160мм)</w:t>
            </w:r>
          </w:p>
        </w:tc>
        <w:tc>
          <w:tcPr>
            <w:tcW w:w="2410" w:type="dxa"/>
            <w:shd w:val="clear" w:color="auto" w:fill="auto"/>
            <w:noWrap/>
          </w:tcPr>
          <w:p w14:paraId="2F4F6449" w14:textId="4752C75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C71213" w14:textId="0928300B" w:rsidR="00CF32A1" w:rsidRPr="009A3704" w:rsidRDefault="00CF32A1" w:rsidP="00CF32A1">
            <w:r w:rsidRPr="00A97F76">
              <w:t>541,00</w:t>
            </w:r>
          </w:p>
        </w:tc>
      </w:tr>
      <w:tr w:rsidR="00CF32A1" w:rsidRPr="00800FED" w14:paraId="1F70BCE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C1D790A" w14:textId="3CB416B1" w:rsidR="00CF32A1" w:rsidRPr="00C44A2E" w:rsidRDefault="00CF32A1" w:rsidP="00CF32A1">
            <w:r w:rsidRPr="00A97F76">
              <w:t>168</w:t>
            </w:r>
          </w:p>
        </w:tc>
        <w:tc>
          <w:tcPr>
            <w:tcW w:w="4111" w:type="dxa"/>
            <w:shd w:val="clear" w:color="auto" w:fill="auto"/>
            <w:noWrap/>
          </w:tcPr>
          <w:p w14:paraId="01B95226" w14:textId="54AE6601" w:rsidR="00CF32A1" w:rsidRPr="00C44A2E" w:rsidRDefault="00CF32A1" w:rsidP="00CF32A1">
            <w:proofErr w:type="spellStart"/>
            <w:r w:rsidRPr="00A97F76">
              <w:t>Даунлайт</w:t>
            </w:r>
            <w:proofErr w:type="spellEnd"/>
            <w:r w:rsidRPr="00A97F76">
              <w:t xml:space="preserve"> Светильник светодиодный </w:t>
            </w:r>
            <w:proofErr w:type="spellStart"/>
            <w:r w:rsidRPr="00A97F76">
              <w:t>встр</w:t>
            </w:r>
            <w:proofErr w:type="spellEnd"/>
            <w:r w:rsidRPr="00A97F76">
              <w:t>. ECOLA 15W круг 6500К</w:t>
            </w:r>
          </w:p>
        </w:tc>
        <w:tc>
          <w:tcPr>
            <w:tcW w:w="2410" w:type="dxa"/>
            <w:shd w:val="clear" w:color="auto" w:fill="auto"/>
            <w:noWrap/>
          </w:tcPr>
          <w:p w14:paraId="3D91234B" w14:textId="3682419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403C387" w14:textId="5DEB2D2D" w:rsidR="00CF32A1" w:rsidRPr="009A3704" w:rsidRDefault="00CF32A1" w:rsidP="00CF32A1">
            <w:r w:rsidRPr="00A97F76">
              <w:t>299,00</w:t>
            </w:r>
          </w:p>
        </w:tc>
      </w:tr>
      <w:tr w:rsidR="00CF32A1" w:rsidRPr="00800FED" w14:paraId="49466EE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30BBFDC" w14:textId="4E1F87E3" w:rsidR="00CF32A1" w:rsidRPr="00C44A2E" w:rsidRDefault="00CF32A1" w:rsidP="00CF32A1">
            <w:r w:rsidRPr="00A97F76">
              <w:t>169</w:t>
            </w:r>
          </w:p>
        </w:tc>
        <w:tc>
          <w:tcPr>
            <w:tcW w:w="4111" w:type="dxa"/>
            <w:shd w:val="clear" w:color="auto" w:fill="auto"/>
            <w:noWrap/>
          </w:tcPr>
          <w:p w14:paraId="34CC41E0" w14:textId="49D4E099" w:rsidR="00CF32A1" w:rsidRPr="00C44A2E" w:rsidRDefault="00CF32A1" w:rsidP="00CF32A1">
            <w:proofErr w:type="spellStart"/>
            <w:r w:rsidRPr="00A97F76">
              <w:t>Даунлайт</w:t>
            </w:r>
            <w:proofErr w:type="spellEnd"/>
            <w:r w:rsidRPr="00A97F76">
              <w:t xml:space="preserve"> Светильник светодиодный </w:t>
            </w:r>
            <w:proofErr w:type="spellStart"/>
            <w:r w:rsidRPr="00A97F76">
              <w:t>встр</w:t>
            </w:r>
            <w:proofErr w:type="spellEnd"/>
            <w:r w:rsidRPr="00A97F76">
              <w:t>. ECOLA 15W круг 6500К под любое отверстие (50-160мм)</w:t>
            </w:r>
          </w:p>
        </w:tc>
        <w:tc>
          <w:tcPr>
            <w:tcW w:w="2410" w:type="dxa"/>
            <w:shd w:val="clear" w:color="auto" w:fill="auto"/>
            <w:noWrap/>
          </w:tcPr>
          <w:p w14:paraId="1B07F7E2" w14:textId="08A5C65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BBD53D9" w14:textId="3A6CD96E" w:rsidR="00CF32A1" w:rsidRPr="009A3704" w:rsidRDefault="00CF32A1" w:rsidP="00CF32A1">
            <w:r w:rsidRPr="00A97F76">
              <w:t>374,00</w:t>
            </w:r>
          </w:p>
        </w:tc>
      </w:tr>
      <w:tr w:rsidR="00CF32A1" w:rsidRPr="00800FED" w14:paraId="0B4891A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E191079" w14:textId="704E00F7" w:rsidR="00CF32A1" w:rsidRPr="00C44A2E" w:rsidRDefault="00CF32A1" w:rsidP="00CF32A1">
            <w:r w:rsidRPr="00A97F76">
              <w:t>170</w:t>
            </w:r>
          </w:p>
        </w:tc>
        <w:tc>
          <w:tcPr>
            <w:tcW w:w="4111" w:type="dxa"/>
            <w:shd w:val="clear" w:color="auto" w:fill="auto"/>
            <w:noWrap/>
          </w:tcPr>
          <w:p w14:paraId="1299BE2A" w14:textId="27EFA8E8" w:rsidR="00CF32A1" w:rsidRPr="00C44A2E" w:rsidRDefault="00CF32A1" w:rsidP="00CF32A1">
            <w:proofErr w:type="spellStart"/>
            <w:r w:rsidRPr="00A97F76">
              <w:t>Даунлайт</w:t>
            </w:r>
            <w:proofErr w:type="spellEnd"/>
            <w:r w:rsidRPr="00A97F76">
              <w:t xml:space="preserve"> Светильник светодиодный накл. ECOLA 18W круг 6500К</w:t>
            </w:r>
          </w:p>
        </w:tc>
        <w:tc>
          <w:tcPr>
            <w:tcW w:w="2410" w:type="dxa"/>
            <w:shd w:val="clear" w:color="auto" w:fill="auto"/>
            <w:noWrap/>
          </w:tcPr>
          <w:p w14:paraId="2F20FA52" w14:textId="2C13A6D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F2FE3F3" w14:textId="00569D16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2098B08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A09A716" w14:textId="26E10A38" w:rsidR="00CF32A1" w:rsidRPr="00C44A2E" w:rsidRDefault="00CF32A1" w:rsidP="00CF32A1">
            <w:r w:rsidRPr="00A97F76">
              <w:t>171</w:t>
            </w:r>
          </w:p>
        </w:tc>
        <w:tc>
          <w:tcPr>
            <w:tcW w:w="4111" w:type="dxa"/>
            <w:shd w:val="clear" w:color="auto" w:fill="auto"/>
            <w:noWrap/>
          </w:tcPr>
          <w:p w14:paraId="5F5BDFE4" w14:textId="38B89451" w:rsidR="00CF32A1" w:rsidRPr="00C44A2E" w:rsidRDefault="00CF32A1" w:rsidP="00CF32A1">
            <w:r w:rsidRPr="00A97F76">
              <w:t>Держатель для РКУ/ЖКУ</w:t>
            </w:r>
          </w:p>
        </w:tc>
        <w:tc>
          <w:tcPr>
            <w:tcW w:w="2410" w:type="dxa"/>
            <w:shd w:val="clear" w:color="auto" w:fill="auto"/>
            <w:noWrap/>
          </w:tcPr>
          <w:p w14:paraId="62A9130E" w14:textId="62A1429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B4CE924" w14:textId="125C4CDD" w:rsidR="00CF32A1" w:rsidRPr="009A3704" w:rsidRDefault="00CF32A1" w:rsidP="00CF32A1">
            <w:r w:rsidRPr="00A97F76">
              <w:t>604,00</w:t>
            </w:r>
          </w:p>
        </w:tc>
      </w:tr>
      <w:tr w:rsidR="00CF32A1" w:rsidRPr="00800FED" w14:paraId="64FFFF8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CB898C3" w14:textId="09FE484D" w:rsidR="00CF32A1" w:rsidRPr="00C44A2E" w:rsidRDefault="00CF32A1" w:rsidP="00CF32A1">
            <w:r w:rsidRPr="00A97F76">
              <w:t>172</w:t>
            </w:r>
          </w:p>
        </w:tc>
        <w:tc>
          <w:tcPr>
            <w:tcW w:w="4111" w:type="dxa"/>
            <w:shd w:val="clear" w:color="auto" w:fill="auto"/>
            <w:noWrap/>
          </w:tcPr>
          <w:p w14:paraId="70C93E63" w14:textId="579500C7" w:rsidR="00CF32A1" w:rsidRPr="00C44A2E" w:rsidRDefault="00CF32A1" w:rsidP="00CF32A1">
            <w:r w:rsidRPr="00A97F76">
              <w:t>УЗО 2п 40А ИЭК</w:t>
            </w:r>
          </w:p>
        </w:tc>
        <w:tc>
          <w:tcPr>
            <w:tcW w:w="2410" w:type="dxa"/>
            <w:shd w:val="clear" w:color="auto" w:fill="auto"/>
            <w:noWrap/>
          </w:tcPr>
          <w:p w14:paraId="736B5C17" w14:textId="13A46B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B8CF92" w14:textId="1C3BA028" w:rsidR="00CF32A1" w:rsidRPr="009A3704" w:rsidRDefault="00CF32A1" w:rsidP="00CF32A1">
            <w:r w:rsidRPr="00A97F76">
              <w:t>1 668,00</w:t>
            </w:r>
          </w:p>
        </w:tc>
      </w:tr>
      <w:tr w:rsidR="00CF32A1" w:rsidRPr="00800FED" w14:paraId="65D0EF9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BFC03F7" w14:textId="48F4D439" w:rsidR="00CF32A1" w:rsidRPr="00C44A2E" w:rsidRDefault="00CF32A1" w:rsidP="00CF32A1">
            <w:r w:rsidRPr="00A97F76">
              <w:t>173</w:t>
            </w:r>
          </w:p>
        </w:tc>
        <w:tc>
          <w:tcPr>
            <w:tcW w:w="4111" w:type="dxa"/>
            <w:shd w:val="clear" w:color="auto" w:fill="auto"/>
            <w:noWrap/>
          </w:tcPr>
          <w:p w14:paraId="1E30ED9B" w14:textId="54D0C545" w:rsidR="00CF32A1" w:rsidRPr="00C44A2E" w:rsidRDefault="00CF32A1" w:rsidP="00CF32A1">
            <w:r w:rsidRPr="00A97F76">
              <w:t>Дополнительный контакт 1НО+1НЗ ДК32-11 apd2-dk11</w:t>
            </w:r>
          </w:p>
        </w:tc>
        <w:tc>
          <w:tcPr>
            <w:tcW w:w="2410" w:type="dxa"/>
            <w:shd w:val="clear" w:color="auto" w:fill="auto"/>
            <w:noWrap/>
          </w:tcPr>
          <w:p w14:paraId="561802BD" w14:textId="19E39E4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2DE5AC" w14:textId="18746594" w:rsidR="00CF32A1" w:rsidRPr="009A3704" w:rsidRDefault="00CF32A1" w:rsidP="00CF32A1">
            <w:r w:rsidRPr="00A97F76">
              <w:t>719,00</w:t>
            </w:r>
          </w:p>
        </w:tc>
      </w:tr>
      <w:tr w:rsidR="00CF32A1" w:rsidRPr="00800FED" w14:paraId="1AD3206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B847AA7" w14:textId="20CBA9D2" w:rsidR="00CF32A1" w:rsidRPr="00C44A2E" w:rsidRDefault="00CF32A1" w:rsidP="00CF32A1">
            <w:r w:rsidRPr="00A97F76">
              <w:t>174</w:t>
            </w:r>
          </w:p>
        </w:tc>
        <w:tc>
          <w:tcPr>
            <w:tcW w:w="4111" w:type="dxa"/>
            <w:shd w:val="clear" w:color="auto" w:fill="auto"/>
            <w:noWrap/>
          </w:tcPr>
          <w:p w14:paraId="446229BE" w14:textId="3B3EC122" w:rsidR="00CF32A1" w:rsidRPr="00C44A2E" w:rsidRDefault="00CF32A1" w:rsidP="00CF32A1">
            <w:r w:rsidRPr="00A97F76">
              <w:t>Дюбель -гвоздь 6х40</w:t>
            </w:r>
          </w:p>
        </w:tc>
        <w:tc>
          <w:tcPr>
            <w:tcW w:w="2410" w:type="dxa"/>
            <w:shd w:val="clear" w:color="auto" w:fill="auto"/>
            <w:noWrap/>
          </w:tcPr>
          <w:p w14:paraId="04E82609" w14:textId="73728F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07C9BC" w14:textId="62092476" w:rsidR="00CF32A1" w:rsidRPr="009A3704" w:rsidRDefault="00CF32A1" w:rsidP="00CF32A1">
            <w:r w:rsidRPr="00A97F76">
              <w:t>2,00</w:t>
            </w:r>
          </w:p>
        </w:tc>
      </w:tr>
      <w:tr w:rsidR="00CF32A1" w:rsidRPr="00800FED" w14:paraId="752731D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08F6AA9" w14:textId="127E39F0" w:rsidR="00CF32A1" w:rsidRPr="00C44A2E" w:rsidRDefault="00CF32A1" w:rsidP="00CF32A1">
            <w:r w:rsidRPr="00A97F76">
              <w:t>175</w:t>
            </w:r>
          </w:p>
        </w:tc>
        <w:tc>
          <w:tcPr>
            <w:tcW w:w="4111" w:type="dxa"/>
            <w:shd w:val="clear" w:color="auto" w:fill="auto"/>
            <w:noWrap/>
          </w:tcPr>
          <w:p w14:paraId="08FB9B4E" w14:textId="71C1289B" w:rsidR="00CF32A1" w:rsidRPr="00C44A2E" w:rsidRDefault="00CF32A1" w:rsidP="00CF32A1">
            <w:r w:rsidRPr="00A97F76">
              <w:t>Дюбель ПВХ -6</w:t>
            </w:r>
          </w:p>
        </w:tc>
        <w:tc>
          <w:tcPr>
            <w:tcW w:w="2410" w:type="dxa"/>
            <w:shd w:val="clear" w:color="auto" w:fill="auto"/>
            <w:noWrap/>
          </w:tcPr>
          <w:p w14:paraId="3781C4DF" w14:textId="1BF903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6A6812" w14:textId="0074F3F6" w:rsidR="00CF32A1" w:rsidRPr="009A3704" w:rsidRDefault="00CF32A1" w:rsidP="00CF32A1">
            <w:r w:rsidRPr="00A97F76">
              <w:t>1,00</w:t>
            </w:r>
          </w:p>
        </w:tc>
      </w:tr>
      <w:tr w:rsidR="00CF32A1" w:rsidRPr="00800FED" w14:paraId="41168D0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BAFBA87" w14:textId="5A1590A1" w:rsidR="00CF32A1" w:rsidRPr="00C44A2E" w:rsidRDefault="00CF32A1" w:rsidP="00CF32A1">
            <w:r w:rsidRPr="00A97F76">
              <w:t>176</w:t>
            </w:r>
          </w:p>
        </w:tc>
        <w:tc>
          <w:tcPr>
            <w:tcW w:w="4111" w:type="dxa"/>
            <w:shd w:val="clear" w:color="auto" w:fill="auto"/>
            <w:noWrap/>
          </w:tcPr>
          <w:p w14:paraId="1F93BA84" w14:textId="0C6AA880" w:rsidR="00CF32A1" w:rsidRPr="00C44A2E" w:rsidRDefault="00CF32A1" w:rsidP="00CF32A1">
            <w:r w:rsidRPr="00A97F76">
              <w:t>Дюбель-хомут 11-18 бел.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01671BF8" w14:textId="084BDDF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A8AD8B" w14:textId="57DC758E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7ECF8A9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92D41B4" w14:textId="133226A2" w:rsidR="00CF32A1" w:rsidRPr="00C44A2E" w:rsidRDefault="00CF32A1" w:rsidP="00CF32A1">
            <w:r w:rsidRPr="00A97F76">
              <w:t>177</w:t>
            </w:r>
          </w:p>
        </w:tc>
        <w:tc>
          <w:tcPr>
            <w:tcW w:w="4111" w:type="dxa"/>
            <w:shd w:val="clear" w:color="auto" w:fill="auto"/>
            <w:noWrap/>
          </w:tcPr>
          <w:p w14:paraId="783E490A" w14:textId="6643197F" w:rsidR="00CF32A1" w:rsidRPr="00C44A2E" w:rsidRDefault="00CF32A1" w:rsidP="00CF32A1">
            <w:r w:rsidRPr="00A97F76">
              <w:t>Дюбель-хомут 12мм Т-образный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0884FCBF" w14:textId="307836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E0E574" w14:textId="1F884982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19A3D24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B0417EB" w14:textId="1769E5D6" w:rsidR="00CF32A1" w:rsidRPr="00C44A2E" w:rsidRDefault="00CF32A1" w:rsidP="00CF32A1">
            <w:r w:rsidRPr="00A97F76">
              <w:t>178</w:t>
            </w:r>
          </w:p>
        </w:tc>
        <w:tc>
          <w:tcPr>
            <w:tcW w:w="4111" w:type="dxa"/>
            <w:shd w:val="clear" w:color="auto" w:fill="auto"/>
            <w:noWrap/>
          </w:tcPr>
          <w:p w14:paraId="67168F93" w14:textId="0C3C8377" w:rsidR="00CF32A1" w:rsidRPr="00C44A2E" w:rsidRDefault="00CF32A1" w:rsidP="00CF32A1">
            <w:r w:rsidRPr="00A97F76">
              <w:t xml:space="preserve">Дюбель-хомут 19-25 </w:t>
            </w:r>
            <w:proofErr w:type="gramStart"/>
            <w:r w:rsidRPr="00A97F76">
              <w:t>бел.(</w:t>
            </w:r>
            <w:proofErr w:type="gramEnd"/>
            <w:r w:rsidRPr="00A97F76">
              <w:t>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678EE852" w14:textId="0407E4A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737D89" w14:textId="2A3C7AE0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1430974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CC5C73A" w14:textId="31201E28" w:rsidR="00CF32A1" w:rsidRPr="00C44A2E" w:rsidRDefault="00CF32A1" w:rsidP="00CF32A1">
            <w:r w:rsidRPr="00A97F76">
              <w:t>179</w:t>
            </w:r>
          </w:p>
        </w:tc>
        <w:tc>
          <w:tcPr>
            <w:tcW w:w="4111" w:type="dxa"/>
            <w:shd w:val="clear" w:color="auto" w:fill="auto"/>
            <w:noWrap/>
          </w:tcPr>
          <w:p w14:paraId="0A78DE15" w14:textId="68300ADF" w:rsidR="00CF32A1" w:rsidRPr="00C44A2E" w:rsidRDefault="00CF32A1" w:rsidP="00CF32A1">
            <w:r w:rsidRPr="00A97F76">
              <w:t>Дюбель-хомут 5-</w:t>
            </w:r>
            <w:proofErr w:type="gramStart"/>
            <w:r w:rsidRPr="00A97F76">
              <w:t>10  Т</w:t>
            </w:r>
            <w:proofErr w:type="gramEnd"/>
            <w:r w:rsidRPr="00A97F76">
              <w:t>-образный (100шт)</w:t>
            </w:r>
          </w:p>
        </w:tc>
        <w:tc>
          <w:tcPr>
            <w:tcW w:w="2410" w:type="dxa"/>
            <w:shd w:val="clear" w:color="auto" w:fill="auto"/>
            <w:noWrap/>
          </w:tcPr>
          <w:p w14:paraId="59EC6F38" w14:textId="15A3BA0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E739BE5" w14:textId="4B8BC838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6D14BBE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7276425" w14:textId="52ACBEA9" w:rsidR="00CF32A1" w:rsidRPr="00C44A2E" w:rsidRDefault="00CF32A1" w:rsidP="00CF32A1">
            <w:r w:rsidRPr="00A97F76">
              <w:t>180</w:t>
            </w:r>
          </w:p>
        </w:tc>
        <w:tc>
          <w:tcPr>
            <w:tcW w:w="4111" w:type="dxa"/>
            <w:shd w:val="clear" w:color="auto" w:fill="auto"/>
            <w:noWrap/>
          </w:tcPr>
          <w:p w14:paraId="2D399684" w14:textId="5997334A" w:rsidR="00CF32A1" w:rsidRPr="00C44A2E" w:rsidRDefault="00CF32A1" w:rsidP="00CF32A1">
            <w:r w:rsidRPr="00A97F76">
              <w:t>ДЮБЕЛЬ-ХОМУТ 5-10 бел.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15500CD7" w14:textId="0A4552E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094123" w14:textId="13998A1B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10A0D8B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F7A2F44" w14:textId="23A2A06A" w:rsidR="00CF32A1" w:rsidRPr="00C44A2E" w:rsidRDefault="00CF32A1" w:rsidP="00CF32A1">
            <w:r w:rsidRPr="00A97F76">
              <w:t>181</w:t>
            </w:r>
          </w:p>
        </w:tc>
        <w:tc>
          <w:tcPr>
            <w:tcW w:w="4111" w:type="dxa"/>
            <w:shd w:val="clear" w:color="auto" w:fill="auto"/>
            <w:noWrap/>
          </w:tcPr>
          <w:p w14:paraId="1D741826" w14:textId="1FEF3A49" w:rsidR="00CF32A1" w:rsidRPr="00C44A2E" w:rsidRDefault="00CF32A1" w:rsidP="00CF32A1">
            <w:r w:rsidRPr="00A97F76">
              <w:t xml:space="preserve">Е27 </w:t>
            </w:r>
            <w:proofErr w:type="gramStart"/>
            <w:r w:rsidRPr="00A97F76">
              <w:t>FERON  Лампа</w:t>
            </w:r>
            <w:proofErr w:type="gramEnd"/>
            <w:r w:rsidRPr="00A97F76">
              <w:t xml:space="preserve"> с/д 15W А60</w:t>
            </w:r>
          </w:p>
        </w:tc>
        <w:tc>
          <w:tcPr>
            <w:tcW w:w="2410" w:type="dxa"/>
            <w:shd w:val="clear" w:color="auto" w:fill="auto"/>
            <w:noWrap/>
          </w:tcPr>
          <w:p w14:paraId="09CF387C" w14:textId="7025555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B695E1" w14:textId="3569F32B" w:rsidR="00CF32A1" w:rsidRPr="009A3704" w:rsidRDefault="00CF32A1" w:rsidP="00CF32A1">
            <w:r w:rsidRPr="00A97F76">
              <w:t>132,00</w:t>
            </w:r>
          </w:p>
        </w:tc>
      </w:tr>
      <w:tr w:rsidR="00CF32A1" w:rsidRPr="00800FED" w14:paraId="2D30FF6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5A6C79D" w14:textId="4358305C" w:rsidR="00CF32A1" w:rsidRPr="00C44A2E" w:rsidRDefault="00CF32A1" w:rsidP="00CF32A1">
            <w:r w:rsidRPr="00A97F76">
              <w:t>182</w:t>
            </w:r>
          </w:p>
        </w:tc>
        <w:tc>
          <w:tcPr>
            <w:tcW w:w="4111" w:type="dxa"/>
            <w:shd w:val="clear" w:color="auto" w:fill="auto"/>
            <w:noWrap/>
          </w:tcPr>
          <w:p w14:paraId="6A44916C" w14:textId="329E2EC8" w:rsidR="00CF32A1" w:rsidRPr="00C44A2E" w:rsidRDefault="00CF32A1" w:rsidP="00CF32A1">
            <w:r w:rsidRPr="00A97F76">
              <w:t xml:space="preserve">Е27 Лампа </w:t>
            </w:r>
            <w:proofErr w:type="gramStart"/>
            <w:r w:rsidRPr="00A97F76">
              <w:t>СД  5</w:t>
            </w:r>
            <w:proofErr w:type="gramEnd"/>
            <w:r w:rsidRPr="00A97F76">
              <w:t>W  А60</w:t>
            </w:r>
          </w:p>
        </w:tc>
        <w:tc>
          <w:tcPr>
            <w:tcW w:w="2410" w:type="dxa"/>
            <w:shd w:val="clear" w:color="auto" w:fill="auto"/>
            <w:noWrap/>
          </w:tcPr>
          <w:p w14:paraId="638BCFB2" w14:textId="2BA6717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ABDC59" w14:textId="6DBA156A" w:rsidR="00CF32A1" w:rsidRPr="009A3704" w:rsidRDefault="00CF32A1" w:rsidP="00CF32A1">
            <w:r w:rsidRPr="00A97F76">
              <w:t>56,00</w:t>
            </w:r>
          </w:p>
        </w:tc>
      </w:tr>
      <w:tr w:rsidR="00CF32A1" w:rsidRPr="00800FED" w14:paraId="7D06FDB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BC2C751" w14:textId="6FB1472D" w:rsidR="00CF32A1" w:rsidRPr="00C44A2E" w:rsidRDefault="00CF32A1" w:rsidP="00CF32A1">
            <w:r w:rsidRPr="00A97F76">
              <w:t>183</w:t>
            </w:r>
          </w:p>
        </w:tc>
        <w:tc>
          <w:tcPr>
            <w:tcW w:w="4111" w:type="dxa"/>
            <w:shd w:val="clear" w:color="auto" w:fill="auto"/>
            <w:noWrap/>
          </w:tcPr>
          <w:p w14:paraId="0A655169" w14:textId="68778213" w:rsidR="00CF32A1" w:rsidRPr="00C44A2E" w:rsidRDefault="00CF32A1" w:rsidP="00CF32A1">
            <w:r w:rsidRPr="00A97F76">
              <w:t xml:space="preserve">Е27 Лампа </w:t>
            </w:r>
            <w:proofErr w:type="gramStart"/>
            <w:r w:rsidRPr="00A97F76">
              <w:t>СД  8</w:t>
            </w:r>
            <w:proofErr w:type="gramEnd"/>
            <w:r w:rsidRPr="00A97F76">
              <w:t>W  А60</w:t>
            </w:r>
          </w:p>
        </w:tc>
        <w:tc>
          <w:tcPr>
            <w:tcW w:w="2410" w:type="dxa"/>
            <w:shd w:val="clear" w:color="auto" w:fill="auto"/>
            <w:noWrap/>
          </w:tcPr>
          <w:p w14:paraId="6BF0DA98" w14:textId="049EF51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FEF4EE" w14:textId="3B23E6E3" w:rsidR="00CF32A1" w:rsidRPr="009A3704" w:rsidRDefault="00CF32A1" w:rsidP="00CF32A1">
            <w:r w:rsidRPr="00A97F76">
              <w:t>368,00</w:t>
            </w:r>
          </w:p>
        </w:tc>
      </w:tr>
      <w:tr w:rsidR="00CF32A1" w:rsidRPr="00800FED" w14:paraId="339EFDD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0412D1B" w14:textId="7AEB342D" w:rsidR="00CF32A1" w:rsidRPr="00C44A2E" w:rsidRDefault="00CF32A1" w:rsidP="00CF32A1">
            <w:r w:rsidRPr="00A97F76">
              <w:t>184</w:t>
            </w:r>
          </w:p>
        </w:tc>
        <w:tc>
          <w:tcPr>
            <w:tcW w:w="4111" w:type="dxa"/>
            <w:shd w:val="clear" w:color="auto" w:fill="auto"/>
            <w:noWrap/>
          </w:tcPr>
          <w:p w14:paraId="2F6C1896" w14:textId="5294D859" w:rsidR="00CF32A1" w:rsidRPr="00C44A2E" w:rsidRDefault="00CF32A1" w:rsidP="00CF32A1">
            <w:r w:rsidRPr="00A97F76">
              <w:t xml:space="preserve">Е27 Лампа </w:t>
            </w:r>
            <w:proofErr w:type="gramStart"/>
            <w:r w:rsidRPr="00A97F76">
              <w:t>СД  9</w:t>
            </w:r>
            <w:proofErr w:type="gramEnd"/>
            <w:r w:rsidRPr="00A97F76">
              <w:t>W А60</w:t>
            </w:r>
          </w:p>
        </w:tc>
        <w:tc>
          <w:tcPr>
            <w:tcW w:w="2410" w:type="dxa"/>
            <w:shd w:val="clear" w:color="auto" w:fill="auto"/>
            <w:noWrap/>
          </w:tcPr>
          <w:p w14:paraId="60F7F9AC" w14:textId="3CA1686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322AC1" w14:textId="021AD525" w:rsidR="00CF32A1" w:rsidRPr="009A3704" w:rsidRDefault="00CF32A1" w:rsidP="00CF32A1">
            <w:r w:rsidRPr="00A97F76">
              <w:t>69,00</w:t>
            </w:r>
          </w:p>
        </w:tc>
      </w:tr>
      <w:tr w:rsidR="00CF32A1" w:rsidRPr="00800FED" w14:paraId="7BE50D4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57CDEC5" w14:textId="095954E6" w:rsidR="00CF32A1" w:rsidRPr="00C44A2E" w:rsidRDefault="00CF32A1" w:rsidP="00CF32A1">
            <w:r w:rsidRPr="00A97F76">
              <w:t>185</w:t>
            </w:r>
          </w:p>
        </w:tc>
        <w:tc>
          <w:tcPr>
            <w:tcW w:w="4111" w:type="dxa"/>
            <w:shd w:val="clear" w:color="auto" w:fill="auto"/>
            <w:noWrap/>
          </w:tcPr>
          <w:p w14:paraId="527B1836" w14:textId="73CA7FC7" w:rsidR="00CF32A1" w:rsidRPr="00C44A2E" w:rsidRDefault="00CF32A1" w:rsidP="00CF32A1">
            <w:r w:rsidRPr="00A97F76">
              <w:t xml:space="preserve">Е27 Лампа </w:t>
            </w:r>
            <w:proofErr w:type="gramStart"/>
            <w:r w:rsidRPr="00A97F76">
              <w:t>СД  9</w:t>
            </w:r>
            <w:proofErr w:type="gramEnd"/>
            <w:r w:rsidRPr="00A97F76">
              <w:t>W АGRO</w:t>
            </w:r>
          </w:p>
        </w:tc>
        <w:tc>
          <w:tcPr>
            <w:tcW w:w="2410" w:type="dxa"/>
            <w:shd w:val="clear" w:color="auto" w:fill="auto"/>
            <w:noWrap/>
          </w:tcPr>
          <w:p w14:paraId="575CB824" w14:textId="00E28C2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B1125D5" w14:textId="0CD06017" w:rsidR="00CF32A1" w:rsidRPr="009A3704" w:rsidRDefault="00CF32A1" w:rsidP="00CF32A1">
            <w:r w:rsidRPr="00A97F76">
              <w:t>219,00</w:t>
            </w:r>
          </w:p>
        </w:tc>
      </w:tr>
      <w:tr w:rsidR="00CF32A1" w:rsidRPr="00800FED" w14:paraId="0C5593E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D3C5AA1" w14:textId="5EC25E6E" w:rsidR="00CF32A1" w:rsidRPr="00C44A2E" w:rsidRDefault="00CF32A1" w:rsidP="00CF32A1">
            <w:r w:rsidRPr="00A97F76">
              <w:t>186</w:t>
            </w:r>
          </w:p>
        </w:tc>
        <w:tc>
          <w:tcPr>
            <w:tcW w:w="4111" w:type="dxa"/>
            <w:shd w:val="clear" w:color="auto" w:fill="auto"/>
            <w:noWrap/>
          </w:tcPr>
          <w:p w14:paraId="2F6D9E8B" w14:textId="58BC5A4C" w:rsidR="00CF32A1" w:rsidRPr="00C44A2E" w:rsidRDefault="00CF32A1" w:rsidP="00CF32A1">
            <w:r w:rsidRPr="00A97F76">
              <w:t>Е27 Лампа СД 100W</w:t>
            </w:r>
          </w:p>
        </w:tc>
        <w:tc>
          <w:tcPr>
            <w:tcW w:w="2410" w:type="dxa"/>
            <w:shd w:val="clear" w:color="auto" w:fill="auto"/>
            <w:noWrap/>
          </w:tcPr>
          <w:p w14:paraId="1B67FBFC" w14:textId="6FBE78D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3AC2F1" w14:textId="42A49EF8" w:rsidR="00CF32A1" w:rsidRPr="009A3704" w:rsidRDefault="00CF32A1" w:rsidP="00CF32A1">
            <w:r w:rsidRPr="00A97F76">
              <w:t>1 208,00</w:t>
            </w:r>
          </w:p>
        </w:tc>
      </w:tr>
      <w:tr w:rsidR="00CF32A1" w:rsidRPr="00800FED" w14:paraId="5DD9DA7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A18FF61" w14:textId="2521599B" w:rsidR="00CF32A1" w:rsidRPr="00C44A2E" w:rsidRDefault="00CF32A1" w:rsidP="00CF32A1">
            <w:r w:rsidRPr="00A97F76">
              <w:t>187</w:t>
            </w:r>
          </w:p>
        </w:tc>
        <w:tc>
          <w:tcPr>
            <w:tcW w:w="4111" w:type="dxa"/>
            <w:shd w:val="clear" w:color="auto" w:fill="auto"/>
            <w:noWrap/>
          </w:tcPr>
          <w:p w14:paraId="3C0A17FC" w14:textId="797228E1" w:rsidR="00CF32A1" w:rsidRPr="00C44A2E" w:rsidRDefault="00CF32A1" w:rsidP="00CF32A1">
            <w:r w:rsidRPr="00A97F76">
              <w:t xml:space="preserve">Е27 Лампа СД 10W </w:t>
            </w:r>
            <w:proofErr w:type="spellStart"/>
            <w:r w:rsidRPr="00A97F76">
              <w:t>филамент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6A470007" w14:textId="6185F47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D8F272" w14:textId="614C77AA" w:rsidR="00CF32A1" w:rsidRPr="009A3704" w:rsidRDefault="00CF32A1" w:rsidP="00CF32A1">
            <w:r w:rsidRPr="00A97F76">
              <w:t>155,00</w:t>
            </w:r>
          </w:p>
        </w:tc>
      </w:tr>
      <w:tr w:rsidR="00CF32A1" w:rsidRPr="00800FED" w14:paraId="6D2800A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99E6238" w14:textId="4F53DB0E" w:rsidR="00CF32A1" w:rsidRPr="00C44A2E" w:rsidRDefault="00CF32A1" w:rsidP="00CF32A1">
            <w:r w:rsidRPr="00A97F76">
              <w:t>188</w:t>
            </w:r>
          </w:p>
        </w:tc>
        <w:tc>
          <w:tcPr>
            <w:tcW w:w="4111" w:type="dxa"/>
            <w:shd w:val="clear" w:color="auto" w:fill="auto"/>
            <w:noWrap/>
          </w:tcPr>
          <w:p w14:paraId="1C2ABC29" w14:textId="41CA87D5" w:rsidR="00CF32A1" w:rsidRPr="00C44A2E" w:rsidRDefault="00CF32A1" w:rsidP="00CF32A1">
            <w:r w:rsidRPr="00A97F76">
              <w:t>Е27 Лампа СД 11W А60</w:t>
            </w:r>
          </w:p>
        </w:tc>
        <w:tc>
          <w:tcPr>
            <w:tcW w:w="2410" w:type="dxa"/>
            <w:shd w:val="clear" w:color="auto" w:fill="auto"/>
            <w:noWrap/>
          </w:tcPr>
          <w:p w14:paraId="2E81451E" w14:textId="0822F08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4549AB" w14:textId="3B6E0E5B" w:rsidR="00CF32A1" w:rsidRPr="009A3704" w:rsidRDefault="00CF32A1" w:rsidP="00CF32A1">
            <w:r w:rsidRPr="00A97F76">
              <w:t>86,00</w:t>
            </w:r>
          </w:p>
        </w:tc>
      </w:tr>
      <w:tr w:rsidR="00CF32A1" w:rsidRPr="00800FED" w14:paraId="1050054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2AF1211" w14:textId="3A7A3B51" w:rsidR="00CF32A1" w:rsidRPr="00C44A2E" w:rsidRDefault="00CF32A1" w:rsidP="00CF32A1">
            <w:r w:rsidRPr="00A97F76">
              <w:t>189</w:t>
            </w:r>
          </w:p>
        </w:tc>
        <w:tc>
          <w:tcPr>
            <w:tcW w:w="4111" w:type="dxa"/>
            <w:shd w:val="clear" w:color="auto" w:fill="auto"/>
            <w:noWrap/>
          </w:tcPr>
          <w:p w14:paraId="0154DD96" w14:textId="56E9AB3C" w:rsidR="00CF32A1" w:rsidRPr="00C44A2E" w:rsidRDefault="00CF32A1" w:rsidP="00CF32A1">
            <w:r w:rsidRPr="00A97F76">
              <w:t>Е27 Лампа СД 12W А60 (</w:t>
            </w:r>
            <w:proofErr w:type="spellStart"/>
            <w:proofErr w:type="gramStart"/>
            <w:r w:rsidRPr="00A97F76">
              <w:t>красная,синяя</w:t>
            </w:r>
            <w:proofErr w:type="spellEnd"/>
            <w:proofErr w:type="gramEnd"/>
            <w:r w:rsidRPr="00A97F76">
              <w:t>, желтая, зеленая)</w:t>
            </w:r>
          </w:p>
        </w:tc>
        <w:tc>
          <w:tcPr>
            <w:tcW w:w="2410" w:type="dxa"/>
            <w:shd w:val="clear" w:color="auto" w:fill="auto"/>
            <w:noWrap/>
          </w:tcPr>
          <w:p w14:paraId="2FC57AF1" w14:textId="063E96A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0A32EA" w14:textId="444B6E84" w:rsidR="00CF32A1" w:rsidRPr="009A3704" w:rsidRDefault="00CF32A1" w:rsidP="00CF32A1">
            <w:r w:rsidRPr="00A97F76">
              <w:t>207,00</w:t>
            </w:r>
          </w:p>
        </w:tc>
      </w:tr>
      <w:tr w:rsidR="00CF32A1" w:rsidRPr="00800FED" w14:paraId="5918F73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8E8254D" w14:textId="30A8896B" w:rsidR="00CF32A1" w:rsidRPr="00C44A2E" w:rsidRDefault="00CF32A1" w:rsidP="00CF32A1">
            <w:r w:rsidRPr="00A97F76">
              <w:t>190</w:t>
            </w:r>
          </w:p>
        </w:tc>
        <w:tc>
          <w:tcPr>
            <w:tcW w:w="4111" w:type="dxa"/>
            <w:shd w:val="clear" w:color="auto" w:fill="auto"/>
            <w:noWrap/>
          </w:tcPr>
          <w:p w14:paraId="2CEBDC02" w14:textId="13F32217" w:rsidR="00CF32A1" w:rsidRPr="00C44A2E" w:rsidRDefault="00CF32A1" w:rsidP="00CF32A1">
            <w:r w:rsidRPr="00A97F76">
              <w:t>Е27 Лампа СД 12W движение+ фотореле</w:t>
            </w:r>
          </w:p>
        </w:tc>
        <w:tc>
          <w:tcPr>
            <w:tcW w:w="2410" w:type="dxa"/>
            <w:shd w:val="clear" w:color="auto" w:fill="auto"/>
            <w:noWrap/>
          </w:tcPr>
          <w:p w14:paraId="6F63F4D1" w14:textId="5D70E11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B3E9B0" w14:textId="676B60E1" w:rsidR="00CF32A1" w:rsidRPr="009A3704" w:rsidRDefault="00CF32A1" w:rsidP="00CF32A1">
            <w:r w:rsidRPr="00A97F76">
              <w:t>558,00</w:t>
            </w:r>
          </w:p>
        </w:tc>
      </w:tr>
      <w:tr w:rsidR="00CF32A1" w:rsidRPr="00800FED" w14:paraId="41778AB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DD05FCE" w14:textId="7EA24259" w:rsidR="00CF32A1" w:rsidRPr="00C44A2E" w:rsidRDefault="00CF32A1" w:rsidP="00CF32A1">
            <w:r w:rsidRPr="00A97F76">
              <w:t>191</w:t>
            </w:r>
          </w:p>
        </w:tc>
        <w:tc>
          <w:tcPr>
            <w:tcW w:w="4111" w:type="dxa"/>
            <w:shd w:val="clear" w:color="auto" w:fill="auto"/>
            <w:noWrap/>
          </w:tcPr>
          <w:p w14:paraId="2DF83A7A" w14:textId="50578361" w:rsidR="00CF32A1" w:rsidRPr="00C44A2E" w:rsidRDefault="00CF32A1" w:rsidP="00CF32A1">
            <w:r w:rsidRPr="00A97F76">
              <w:t>Е27 Лампа СД 15W G95</w:t>
            </w:r>
          </w:p>
        </w:tc>
        <w:tc>
          <w:tcPr>
            <w:tcW w:w="2410" w:type="dxa"/>
            <w:shd w:val="clear" w:color="auto" w:fill="auto"/>
            <w:noWrap/>
          </w:tcPr>
          <w:p w14:paraId="26E82F97" w14:textId="75E4979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768275" w14:textId="5A9DB1EB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75D8E77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2122C09" w14:textId="3DDEB72E" w:rsidR="00CF32A1" w:rsidRPr="00C44A2E" w:rsidRDefault="00CF32A1" w:rsidP="00CF32A1">
            <w:r w:rsidRPr="00A97F76">
              <w:t>192</w:t>
            </w:r>
          </w:p>
        </w:tc>
        <w:tc>
          <w:tcPr>
            <w:tcW w:w="4111" w:type="dxa"/>
            <w:shd w:val="clear" w:color="auto" w:fill="auto"/>
            <w:noWrap/>
          </w:tcPr>
          <w:p w14:paraId="2E3011AA" w14:textId="66DA0628" w:rsidR="00CF32A1" w:rsidRPr="00C44A2E" w:rsidRDefault="00CF32A1" w:rsidP="00CF32A1">
            <w:r w:rsidRPr="00A97F76">
              <w:t>Е27 Лампа СД 40W</w:t>
            </w:r>
          </w:p>
        </w:tc>
        <w:tc>
          <w:tcPr>
            <w:tcW w:w="2410" w:type="dxa"/>
            <w:shd w:val="clear" w:color="auto" w:fill="auto"/>
            <w:noWrap/>
          </w:tcPr>
          <w:p w14:paraId="052269AC" w14:textId="6F5833E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43CA6D5" w14:textId="245FA082" w:rsidR="00CF32A1" w:rsidRPr="009A3704" w:rsidRDefault="00CF32A1" w:rsidP="00CF32A1">
            <w:r w:rsidRPr="00A97F76">
              <w:t>690,00</w:t>
            </w:r>
          </w:p>
        </w:tc>
      </w:tr>
      <w:tr w:rsidR="00CF32A1" w:rsidRPr="00800FED" w14:paraId="06D59EA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D34688B" w14:textId="4A47C2DB" w:rsidR="00CF32A1" w:rsidRPr="00C44A2E" w:rsidRDefault="00CF32A1" w:rsidP="00CF32A1">
            <w:r w:rsidRPr="00A97F76">
              <w:t>193</w:t>
            </w:r>
          </w:p>
        </w:tc>
        <w:tc>
          <w:tcPr>
            <w:tcW w:w="4111" w:type="dxa"/>
            <w:shd w:val="clear" w:color="auto" w:fill="auto"/>
            <w:noWrap/>
          </w:tcPr>
          <w:p w14:paraId="7E9B6BD7" w14:textId="4E7B16A5" w:rsidR="00CF32A1" w:rsidRPr="00C44A2E" w:rsidRDefault="00CF32A1" w:rsidP="00CF32A1">
            <w:r w:rsidRPr="00A97F76">
              <w:t>Е27 Лампа СД 50W</w:t>
            </w:r>
          </w:p>
        </w:tc>
        <w:tc>
          <w:tcPr>
            <w:tcW w:w="2410" w:type="dxa"/>
            <w:shd w:val="clear" w:color="auto" w:fill="auto"/>
            <w:noWrap/>
          </w:tcPr>
          <w:p w14:paraId="2B852505" w14:textId="7645B7A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DEA0BDB" w14:textId="67951655" w:rsidR="00CF32A1" w:rsidRPr="009A3704" w:rsidRDefault="00CF32A1" w:rsidP="00CF32A1">
            <w:r w:rsidRPr="00A97F76">
              <w:t>506,00</w:t>
            </w:r>
          </w:p>
        </w:tc>
      </w:tr>
      <w:tr w:rsidR="00CF32A1" w:rsidRPr="00800FED" w14:paraId="6AED74F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C339108" w14:textId="11EF86E5" w:rsidR="00CF32A1" w:rsidRPr="00C44A2E" w:rsidRDefault="00CF32A1" w:rsidP="00CF32A1">
            <w:r w:rsidRPr="00A97F76">
              <w:t>194</w:t>
            </w:r>
          </w:p>
        </w:tc>
        <w:tc>
          <w:tcPr>
            <w:tcW w:w="4111" w:type="dxa"/>
            <w:shd w:val="clear" w:color="auto" w:fill="auto"/>
            <w:noWrap/>
          </w:tcPr>
          <w:p w14:paraId="714FB41F" w14:textId="5B2757E9" w:rsidR="00CF32A1" w:rsidRPr="00C44A2E" w:rsidRDefault="00CF32A1" w:rsidP="00CF32A1">
            <w:r w:rsidRPr="00A97F76">
              <w:t>Е27 Лампа СД 60W</w:t>
            </w:r>
          </w:p>
        </w:tc>
        <w:tc>
          <w:tcPr>
            <w:tcW w:w="2410" w:type="dxa"/>
            <w:shd w:val="clear" w:color="auto" w:fill="auto"/>
            <w:noWrap/>
          </w:tcPr>
          <w:p w14:paraId="19BE0FC3" w14:textId="1D16B70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B6F611E" w14:textId="1DCAC882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05787B1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2AE1DD9" w14:textId="1245DE21" w:rsidR="00CF32A1" w:rsidRPr="00C44A2E" w:rsidRDefault="00CF32A1" w:rsidP="00CF32A1">
            <w:r w:rsidRPr="00A97F76">
              <w:lastRenderedPageBreak/>
              <w:t>195</w:t>
            </w:r>
          </w:p>
        </w:tc>
        <w:tc>
          <w:tcPr>
            <w:tcW w:w="4111" w:type="dxa"/>
            <w:shd w:val="clear" w:color="auto" w:fill="auto"/>
            <w:noWrap/>
          </w:tcPr>
          <w:p w14:paraId="5CBBE51F" w14:textId="20A41070" w:rsidR="00CF32A1" w:rsidRPr="00C44A2E" w:rsidRDefault="00CF32A1" w:rsidP="00CF32A1">
            <w:r w:rsidRPr="00A97F76">
              <w:t>Е27 Лампа СД 90W</w:t>
            </w:r>
          </w:p>
        </w:tc>
        <w:tc>
          <w:tcPr>
            <w:tcW w:w="2410" w:type="dxa"/>
            <w:shd w:val="clear" w:color="auto" w:fill="auto"/>
            <w:noWrap/>
          </w:tcPr>
          <w:p w14:paraId="2F51C78E" w14:textId="06B7AE9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615EA3" w14:textId="659998A4" w:rsidR="00CF32A1" w:rsidRPr="009A3704" w:rsidRDefault="00CF32A1" w:rsidP="00CF32A1">
            <w:r w:rsidRPr="00A97F76">
              <w:t>1 921,00</w:t>
            </w:r>
          </w:p>
        </w:tc>
      </w:tr>
      <w:tr w:rsidR="00CF32A1" w:rsidRPr="00800FED" w14:paraId="57F494F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A160BB8" w14:textId="1A5D3868" w:rsidR="00CF32A1" w:rsidRPr="00C44A2E" w:rsidRDefault="00CF32A1" w:rsidP="00CF32A1">
            <w:r w:rsidRPr="00A97F76">
              <w:t>196</w:t>
            </w:r>
          </w:p>
        </w:tc>
        <w:tc>
          <w:tcPr>
            <w:tcW w:w="4111" w:type="dxa"/>
            <w:shd w:val="clear" w:color="auto" w:fill="auto"/>
            <w:noWrap/>
          </w:tcPr>
          <w:p w14:paraId="3ACC9C29" w14:textId="75406CB2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</w:t>
            </w:r>
            <w:proofErr w:type="gramStart"/>
            <w:r w:rsidRPr="00A97F76">
              <w:t>п  6</w:t>
            </w:r>
            <w:proofErr w:type="gramEnd"/>
            <w:r w:rsidRPr="00A97F76">
              <w:t>А</w:t>
            </w:r>
          </w:p>
        </w:tc>
        <w:tc>
          <w:tcPr>
            <w:tcW w:w="2410" w:type="dxa"/>
            <w:shd w:val="clear" w:color="auto" w:fill="auto"/>
            <w:noWrap/>
          </w:tcPr>
          <w:p w14:paraId="568FB6B9" w14:textId="0FB55B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61AB46" w14:textId="227526B2" w:rsidR="00CF32A1" w:rsidRPr="009A3704" w:rsidRDefault="00CF32A1" w:rsidP="00CF32A1">
            <w:r w:rsidRPr="00A97F76">
              <w:t>523,00</w:t>
            </w:r>
          </w:p>
        </w:tc>
      </w:tr>
      <w:tr w:rsidR="00CF32A1" w:rsidRPr="00800FED" w14:paraId="2D35468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D0491B7" w14:textId="382FAFA7" w:rsidR="00CF32A1" w:rsidRPr="00C44A2E" w:rsidRDefault="00CF32A1" w:rsidP="00CF32A1">
            <w:r w:rsidRPr="00A97F76">
              <w:t>197</w:t>
            </w:r>
          </w:p>
        </w:tc>
        <w:tc>
          <w:tcPr>
            <w:tcW w:w="4111" w:type="dxa"/>
            <w:shd w:val="clear" w:color="auto" w:fill="auto"/>
            <w:noWrap/>
          </w:tcPr>
          <w:p w14:paraId="1356F139" w14:textId="78BABFEC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10А</w:t>
            </w:r>
          </w:p>
        </w:tc>
        <w:tc>
          <w:tcPr>
            <w:tcW w:w="2410" w:type="dxa"/>
            <w:shd w:val="clear" w:color="auto" w:fill="auto"/>
            <w:noWrap/>
          </w:tcPr>
          <w:p w14:paraId="0970E616" w14:textId="5413EA4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378D51" w14:textId="435A0E0F" w:rsidR="00CF32A1" w:rsidRPr="009A3704" w:rsidRDefault="00CF32A1" w:rsidP="00CF32A1">
            <w:r w:rsidRPr="00A97F76">
              <w:t>477,00</w:t>
            </w:r>
          </w:p>
        </w:tc>
      </w:tr>
      <w:tr w:rsidR="00CF32A1" w:rsidRPr="00800FED" w14:paraId="2CECAC7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FDF644F" w14:textId="7B46F338" w:rsidR="00CF32A1" w:rsidRPr="00C44A2E" w:rsidRDefault="00CF32A1" w:rsidP="00CF32A1">
            <w:r w:rsidRPr="00A97F76">
              <w:t>198</w:t>
            </w:r>
          </w:p>
        </w:tc>
        <w:tc>
          <w:tcPr>
            <w:tcW w:w="4111" w:type="dxa"/>
            <w:shd w:val="clear" w:color="auto" w:fill="auto"/>
            <w:noWrap/>
          </w:tcPr>
          <w:p w14:paraId="68181E89" w14:textId="15D582E3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16А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00586715" w14:textId="30DBDA9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A774707" w14:textId="198CB207" w:rsidR="00CF32A1" w:rsidRPr="009A3704" w:rsidRDefault="00CF32A1" w:rsidP="00CF32A1">
            <w:r w:rsidRPr="00A97F76">
              <w:t>449,00</w:t>
            </w:r>
          </w:p>
        </w:tc>
      </w:tr>
      <w:tr w:rsidR="00CF32A1" w:rsidRPr="00800FED" w14:paraId="07A06BC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EA02533" w14:textId="3AD4E0CB" w:rsidR="00CF32A1" w:rsidRPr="00C44A2E" w:rsidRDefault="00CF32A1" w:rsidP="00CF32A1">
            <w:r w:rsidRPr="00A97F76">
              <w:t>199</w:t>
            </w:r>
          </w:p>
        </w:tc>
        <w:tc>
          <w:tcPr>
            <w:tcW w:w="4111" w:type="dxa"/>
            <w:shd w:val="clear" w:color="auto" w:fill="auto"/>
            <w:noWrap/>
          </w:tcPr>
          <w:p w14:paraId="30BFC735" w14:textId="5FEB052E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20А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484A0024" w14:textId="70743AF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F42E48" w14:textId="397F34C0" w:rsidR="00CF32A1" w:rsidRPr="009A3704" w:rsidRDefault="00CF32A1" w:rsidP="00CF32A1">
            <w:r w:rsidRPr="00A97F76">
              <w:t>472,00</w:t>
            </w:r>
          </w:p>
        </w:tc>
      </w:tr>
      <w:tr w:rsidR="00CF32A1" w:rsidRPr="00800FED" w14:paraId="1FE75AD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0529EA9" w14:textId="7D51955E" w:rsidR="00CF32A1" w:rsidRPr="00C44A2E" w:rsidRDefault="00CF32A1" w:rsidP="00CF32A1">
            <w:r w:rsidRPr="00A97F76">
              <w:t>200</w:t>
            </w:r>
          </w:p>
        </w:tc>
        <w:tc>
          <w:tcPr>
            <w:tcW w:w="4111" w:type="dxa"/>
            <w:shd w:val="clear" w:color="auto" w:fill="auto"/>
            <w:noWrap/>
          </w:tcPr>
          <w:p w14:paraId="6C9D812C" w14:textId="40D790F6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25А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717175A2" w14:textId="5C87E6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BAC369" w14:textId="1F79439A" w:rsidR="00CF32A1" w:rsidRPr="009A3704" w:rsidRDefault="00CF32A1" w:rsidP="00CF32A1">
            <w:r w:rsidRPr="00A97F76">
              <w:t>500,00</w:t>
            </w:r>
          </w:p>
        </w:tc>
      </w:tr>
      <w:tr w:rsidR="00CF32A1" w:rsidRPr="00800FED" w14:paraId="7941AAF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9953085" w14:textId="0191F88E" w:rsidR="00CF32A1" w:rsidRPr="00C44A2E" w:rsidRDefault="00CF32A1" w:rsidP="00CF32A1">
            <w:r w:rsidRPr="00A97F76">
              <w:t>201</w:t>
            </w:r>
          </w:p>
        </w:tc>
        <w:tc>
          <w:tcPr>
            <w:tcW w:w="4111" w:type="dxa"/>
            <w:shd w:val="clear" w:color="auto" w:fill="auto"/>
            <w:noWrap/>
          </w:tcPr>
          <w:p w14:paraId="3B731131" w14:textId="09BBFA39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32А</w:t>
            </w:r>
          </w:p>
        </w:tc>
        <w:tc>
          <w:tcPr>
            <w:tcW w:w="2410" w:type="dxa"/>
            <w:shd w:val="clear" w:color="auto" w:fill="auto"/>
            <w:noWrap/>
          </w:tcPr>
          <w:p w14:paraId="48676B74" w14:textId="09AD3DD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921523" w14:textId="0B9CE9C2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6D645EE9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747C779" w14:textId="7863F4DD" w:rsidR="00CF32A1" w:rsidRPr="00C44A2E" w:rsidRDefault="00CF32A1" w:rsidP="00CF32A1">
            <w:r w:rsidRPr="00A97F76">
              <w:t>202</w:t>
            </w:r>
          </w:p>
        </w:tc>
        <w:tc>
          <w:tcPr>
            <w:tcW w:w="4111" w:type="dxa"/>
            <w:shd w:val="clear" w:color="auto" w:fill="auto"/>
            <w:noWrap/>
          </w:tcPr>
          <w:p w14:paraId="47BC6AC3" w14:textId="2F71D87D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1п 40А</w:t>
            </w:r>
          </w:p>
        </w:tc>
        <w:tc>
          <w:tcPr>
            <w:tcW w:w="2410" w:type="dxa"/>
            <w:shd w:val="clear" w:color="auto" w:fill="auto"/>
            <w:noWrap/>
          </w:tcPr>
          <w:p w14:paraId="225893B5" w14:textId="18071EC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274A91" w14:textId="3884A0A2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699699E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E9A005D" w14:textId="253DF11F" w:rsidR="00CF32A1" w:rsidRPr="00C44A2E" w:rsidRDefault="00CF32A1" w:rsidP="00CF32A1">
            <w:r w:rsidRPr="00A97F76">
              <w:t>203</w:t>
            </w:r>
          </w:p>
        </w:tc>
        <w:tc>
          <w:tcPr>
            <w:tcW w:w="4111" w:type="dxa"/>
            <w:shd w:val="clear" w:color="auto" w:fill="auto"/>
            <w:noWrap/>
          </w:tcPr>
          <w:p w14:paraId="350CC308" w14:textId="4CC761CE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3п 25А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45A2DC2D" w14:textId="502AAEE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E59520" w14:textId="5739E7D9" w:rsidR="00CF32A1" w:rsidRPr="009A3704" w:rsidRDefault="00CF32A1" w:rsidP="00CF32A1">
            <w:r w:rsidRPr="00A97F76">
              <w:t>1 783,00</w:t>
            </w:r>
          </w:p>
        </w:tc>
      </w:tr>
      <w:tr w:rsidR="00CF32A1" w:rsidRPr="00800FED" w14:paraId="2DE593D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19A41DA" w14:textId="4ECA584C" w:rsidR="00CF32A1" w:rsidRPr="00C44A2E" w:rsidRDefault="00CF32A1" w:rsidP="00CF32A1">
            <w:r w:rsidRPr="00A97F76">
              <w:t>204</w:t>
            </w:r>
          </w:p>
        </w:tc>
        <w:tc>
          <w:tcPr>
            <w:tcW w:w="4111" w:type="dxa"/>
            <w:shd w:val="clear" w:color="auto" w:fill="auto"/>
            <w:noWrap/>
          </w:tcPr>
          <w:p w14:paraId="25DD1E5D" w14:textId="75F655BF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3п 32А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2EE2AB48" w14:textId="09FAF59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8D1A64C" w14:textId="0CA5CF9A" w:rsidR="00CF32A1" w:rsidRPr="009A3704" w:rsidRDefault="00CF32A1" w:rsidP="00CF32A1">
            <w:r w:rsidRPr="00A97F76">
              <w:t>1 806,00</w:t>
            </w:r>
          </w:p>
        </w:tc>
      </w:tr>
      <w:tr w:rsidR="00CF32A1" w:rsidRPr="00800FED" w14:paraId="152DC7F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B657DF7" w14:textId="1299F107" w:rsidR="00CF32A1" w:rsidRPr="00C44A2E" w:rsidRDefault="00CF32A1" w:rsidP="00CF32A1">
            <w:r w:rsidRPr="00A97F76">
              <w:t>205</w:t>
            </w:r>
          </w:p>
        </w:tc>
        <w:tc>
          <w:tcPr>
            <w:tcW w:w="4111" w:type="dxa"/>
            <w:shd w:val="clear" w:color="auto" w:fill="auto"/>
            <w:noWrap/>
          </w:tcPr>
          <w:p w14:paraId="5F9E44EB" w14:textId="097194D7" w:rsidR="00CF32A1" w:rsidRPr="00C44A2E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3п 40А EASY9</w:t>
            </w:r>
          </w:p>
        </w:tc>
        <w:tc>
          <w:tcPr>
            <w:tcW w:w="2410" w:type="dxa"/>
            <w:shd w:val="clear" w:color="auto" w:fill="auto"/>
            <w:noWrap/>
          </w:tcPr>
          <w:p w14:paraId="55C6E38E" w14:textId="5360947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A14A5E9" w14:textId="4464061E" w:rsidR="00CF32A1" w:rsidRPr="009A3704" w:rsidRDefault="00CF32A1" w:rsidP="00CF32A1">
            <w:r w:rsidRPr="00A97F76">
              <w:t>1 978,00</w:t>
            </w:r>
          </w:p>
        </w:tc>
      </w:tr>
      <w:tr w:rsidR="00CF32A1" w:rsidRPr="00A360C9" w14:paraId="3AE9769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85E27C7" w14:textId="0A14FFF9" w:rsidR="00CF32A1" w:rsidRPr="00C44A2E" w:rsidRDefault="00CF32A1" w:rsidP="00CF32A1">
            <w:r w:rsidRPr="00A97F76">
              <w:t>206</w:t>
            </w:r>
          </w:p>
        </w:tc>
        <w:tc>
          <w:tcPr>
            <w:tcW w:w="4111" w:type="dxa"/>
            <w:shd w:val="clear" w:color="auto" w:fill="auto"/>
            <w:noWrap/>
          </w:tcPr>
          <w:p w14:paraId="6F28C239" w14:textId="13060216" w:rsidR="00CF32A1" w:rsidRPr="00CF32A1" w:rsidRDefault="00CF32A1" w:rsidP="00CF32A1">
            <w:r w:rsidRPr="00A97F76">
              <w:t xml:space="preserve">Е9 </w:t>
            </w:r>
            <w:proofErr w:type="spellStart"/>
            <w:r w:rsidRPr="00A97F76">
              <w:t>Авт.выкл</w:t>
            </w:r>
            <w:proofErr w:type="spellEnd"/>
            <w:r w:rsidRPr="00A97F76">
              <w:t>. 3п 63А</w:t>
            </w:r>
          </w:p>
        </w:tc>
        <w:tc>
          <w:tcPr>
            <w:tcW w:w="2410" w:type="dxa"/>
            <w:shd w:val="clear" w:color="auto" w:fill="auto"/>
            <w:noWrap/>
          </w:tcPr>
          <w:p w14:paraId="09B0091C" w14:textId="30699AB1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15A2926" w14:textId="30E878FE" w:rsidR="00CF32A1" w:rsidRPr="00A360C9" w:rsidRDefault="00CF32A1" w:rsidP="00CF32A1">
            <w:pPr>
              <w:rPr>
                <w:lang w:val="en-US"/>
              </w:rPr>
            </w:pPr>
            <w:r w:rsidRPr="00A97F76">
              <w:t>2 714,00</w:t>
            </w:r>
          </w:p>
        </w:tc>
      </w:tr>
      <w:tr w:rsidR="00CF32A1" w:rsidRPr="00800FED" w14:paraId="22E70F8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9765166" w14:textId="17C9C279" w:rsidR="00CF32A1" w:rsidRPr="00C44A2E" w:rsidRDefault="00CF32A1" w:rsidP="00CF32A1">
            <w:r w:rsidRPr="00A97F76">
              <w:t>207</w:t>
            </w:r>
          </w:p>
        </w:tc>
        <w:tc>
          <w:tcPr>
            <w:tcW w:w="4111" w:type="dxa"/>
            <w:shd w:val="clear" w:color="auto" w:fill="auto"/>
            <w:noWrap/>
          </w:tcPr>
          <w:p w14:paraId="3B1D7CCA" w14:textId="694A1EB8" w:rsidR="00CF32A1" w:rsidRPr="00C44A2E" w:rsidRDefault="00CF32A1" w:rsidP="00CF32A1">
            <w:r w:rsidRPr="00A97F76">
              <w:t>Е9 ДИФ автомат. 2</w:t>
            </w:r>
            <w:proofErr w:type="gramStart"/>
            <w:r w:rsidRPr="00A97F76">
              <w:t>п  25</w:t>
            </w:r>
            <w:proofErr w:type="gramEnd"/>
            <w:r w:rsidRPr="00A97F76">
              <w:t>А Easy 9 34625</w:t>
            </w:r>
          </w:p>
        </w:tc>
        <w:tc>
          <w:tcPr>
            <w:tcW w:w="2410" w:type="dxa"/>
            <w:shd w:val="clear" w:color="auto" w:fill="auto"/>
            <w:noWrap/>
          </w:tcPr>
          <w:p w14:paraId="754916D7" w14:textId="3EDC8DB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FFE1E8F" w14:textId="01FBBCC8" w:rsidR="00CF32A1" w:rsidRPr="009A3704" w:rsidRDefault="00CF32A1" w:rsidP="00CF32A1">
            <w:r w:rsidRPr="00A97F76">
              <w:t>4 945,00</w:t>
            </w:r>
          </w:p>
        </w:tc>
      </w:tr>
      <w:tr w:rsidR="00CF32A1" w:rsidRPr="00800FED" w14:paraId="1AEC1AD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54B244E" w14:textId="7D532D97" w:rsidR="00CF32A1" w:rsidRPr="00C44A2E" w:rsidRDefault="00CF32A1" w:rsidP="00CF32A1">
            <w:r w:rsidRPr="00A97F76">
              <w:t>208</w:t>
            </w:r>
          </w:p>
        </w:tc>
        <w:tc>
          <w:tcPr>
            <w:tcW w:w="4111" w:type="dxa"/>
            <w:shd w:val="clear" w:color="auto" w:fill="auto"/>
            <w:noWrap/>
          </w:tcPr>
          <w:p w14:paraId="7EBC86A5" w14:textId="20379CC0" w:rsidR="00CF32A1" w:rsidRPr="00CF32A1" w:rsidRDefault="00CF32A1" w:rsidP="00CF32A1">
            <w:pPr>
              <w:rPr>
                <w:lang w:val="en-US"/>
              </w:rPr>
            </w:pPr>
            <w:r w:rsidRPr="00A97F76">
              <w:t>Жидкая</w:t>
            </w:r>
            <w:r w:rsidRPr="00CF32A1">
              <w:rPr>
                <w:lang w:val="en-US"/>
              </w:rPr>
              <w:t xml:space="preserve"> </w:t>
            </w:r>
            <w:r w:rsidRPr="00A97F76">
              <w:t>эл</w:t>
            </w:r>
            <w:r w:rsidRPr="00CF32A1">
              <w:rPr>
                <w:lang w:val="en-US"/>
              </w:rPr>
              <w:t xml:space="preserve">. </w:t>
            </w:r>
            <w:r w:rsidRPr="00A97F76">
              <w:t>изоляция</w:t>
            </w:r>
            <w:r w:rsidRPr="00CF32A1">
              <w:rPr>
                <w:lang w:val="en-US"/>
              </w:rPr>
              <w:t xml:space="preserve"> (Nano Protech)</w:t>
            </w:r>
          </w:p>
        </w:tc>
        <w:tc>
          <w:tcPr>
            <w:tcW w:w="2410" w:type="dxa"/>
            <w:shd w:val="clear" w:color="auto" w:fill="auto"/>
            <w:noWrap/>
          </w:tcPr>
          <w:p w14:paraId="21865EA1" w14:textId="61E8D19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E9158A" w14:textId="7B5CFB43" w:rsidR="00CF32A1" w:rsidRPr="009A3704" w:rsidRDefault="00CF32A1" w:rsidP="00CF32A1">
            <w:r w:rsidRPr="00A97F76">
              <w:t>610,00</w:t>
            </w:r>
          </w:p>
        </w:tc>
      </w:tr>
      <w:tr w:rsidR="00CF32A1" w:rsidRPr="00800FED" w14:paraId="56D35A3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ECD6292" w14:textId="20D70314" w:rsidR="00CF32A1" w:rsidRPr="00C44A2E" w:rsidRDefault="00CF32A1" w:rsidP="00CF32A1">
            <w:r w:rsidRPr="00A97F76">
              <w:t>209</w:t>
            </w:r>
          </w:p>
        </w:tc>
        <w:tc>
          <w:tcPr>
            <w:tcW w:w="4111" w:type="dxa"/>
            <w:shd w:val="clear" w:color="auto" w:fill="auto"/>
            <w:noWrap/>
          </w:tcPr>
          <w:p w14:paraId="584B600B" w14:textId="08C9DEC2" w:rsidR="00CF32A1" w:rsidRPr="00C44A2E" w:rsidRDefault="00CF32A1" w:rsidP="00CF32A1">
            <w:r w:rsidRPr="00A97F76">
              <w:t>Заглушка д/</w:t>
            </w:r>
            <w:proofErr w:type="spellStart"/>
            <w:r w:rsidRPr="00A97F76">
              <w:t>каб</w:t>
            </w:r>
            <w:proofErr w:type="spellEnd"/>
            <w:r w:rsidRPr="00A97F76">
              <w:t>-кан. 100х60</w:t>
            </w:r>
          </w:p>
        </w:tc>
        <w:tc>
          <w:tcPr>
            <w:tcW w:w="2410" w:type="dxa"/>
            <w:shd w:val="clear" w:color="auto" w:fill="auto"/>
            <w:noWrap/>
          </w:tcPr>
          <w:p w14:paraId="5EB05A24" w14:textId="3D8886B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E7EF03F" w14:textId="335BCEDA" w:rsidR="00CF32A1" w:rsidRPr="009A3704" w:rsidRDefault="00CF32A1" w:rsidP="00CF32A1">
            <w:r w:rsidRPr="00A97F76">
              <w:t>167,00</w:t>
            </w:r>
          </w:p>
        </w:tc>
      </w:tr>
      <w:tr w:rsidR="00CF32A1" w:rsidRPr="00800FED" w14:paraId="7453BDC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5387B60" w14:textId="058F1BD4" w:rsidR="00CF32A1" w:rsidRPr="00C44A2E" w:rsidRDefault="00CF32A1" w:rsidP="00CF32A1">
            <w:r w:rsidRPr="00A97F76">
              <w:t>210</w:t>
            </w:r>
          </w:p>
        </w:tc>
        <w:tc>
          <w:tcPr>
            <w:tcW w:w="4111" w:type="dxa"/>
            <w:shd w:val="clear" w:color="auto" w:fill="auto"/>
            <w:noWrap/>
          </w:tcPr>
          <w:p w14:paraId="62E1B65D" w14:textId="3E25F5A7" w:rsidR="00CF32A1" w:rsidRPr="00C44A2E" w:rsidRDefault="00CF32A1" w:rsidP="00CF32A1">
            <w:r w:rsidRPr="00A97F76">
              <w:t>Зажим клиновидный (16-25)</w:t>
            </w:r>
          </w:p>
        </w:tc>
        <w:tc>
          <w:tcPr>
            <w:tcW w:w="2410" w:type="dxa"/>
            <w:shd w:val="clear" w:color="auto" w:fill="auto"/>
            <w:noWrap/>
          </w:tcPr>
          <w:p w14:paraId="081DF93C" w14:textId="31FF5ED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0EF3869" w14:textId="24BB724B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1576D9E4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BA56160" w14:textId="4BB6DB83" w:rsidR="00CF32A1" w:rsidRPr="00C44A2E" w:rsidRDefault="00CF32A1" w:rsidP="00CF32A1">
            <w:r w:rsidRPr="00A97F76">
              <w:t>211</w:t>
            </w:r>
          </w:p>
        </w:tc>
        <w:tc>
          <w:tcPr>
            <w:tcW w:w="4111" w:type="dxa"/>
            <w:shd w:val="clear" w:color="auto" w:fill="auto"/>
            <w:noWrap/>
          </w:tcPr>
          <w:p w14:paraId="229587A7" w14:textId="20FF5D88" w:rsidR="00CF32A1" w:rsidRPr="00C44A2E" w:rsidRDefault="00CF32A1" w:rsidP="00CF32A1">
            <w:r w:rsidRPr="00A97F76">
              <w:t>Зажим клиновидный (16-35)</w:t>
            </w:r>
          </w:p>
        </w:tc>
        <w:tc>
          <w:tcPr>
            <w:tcW w:w="2410" w:type="dxa"/>
            <w:shd w:val="clear" w:color="auto" w:fill="auto"/>
            <w:noWrap/>
          </w:tcPr>
          <w:p w14:paraId="5D81DB19" w14:textId="32093C2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BF2838" w14:textId="7D8EFBBD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79DF8ED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B91C8BD" w14:textId="050B8BBE" w:rsidR="00CF32A1" w:rsidRPr="00C44A2E" w:rsidRDefault="00CF32A1" w:rsidP="00CF32A1">
            <w:r w:rsidRPr="00A97F76">
              <w:t>212</w:t>
            </w:r>
          </w:p>
        </w:tc>
        <w:tc>
          <w:tcPr>
            <w:tcW w:w="4111" w:type="dxa"/>
            <w:shd w:val="clear" w:color="auto" w:fill="auto"/>
            <w:noWrap/>
          </w:tcPr>
          <w:p w14:paraId="72CEA405" w14:textId="46DBD8B5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(белая)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7C7737D8" w14:textId="7E803F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4A64632" w14:textId="38378BA5" w:rsidR="00CF32A1" w:rsidRPr="009A3704" w:rsidRDefault="00CF32A1" w:rsidP="00CF32A1">
            <w:r w:rsidRPr="00A97F76">
              <w:t>138,00</w:t>
            </w:r>
          </w:p>
        </w:tc>
      </w:tr>
      <w:tr w:rsidR="00CF32A1" w:rsidRPr="00800FED" w14:paraId="3D3B04F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0784539" w14:textId="63858F5B" w:rsidR="00CF32A1" w:rsidRPr="00C44A2E" w:rsidRDefault="00CF32A1" w:rsidP="00CF32A1">
            <w:r w:rsidRPr="00A97F76">
              <w:t>213</w:t>
            </w:r>
          </w:p>
        </w:tc>
        <w:tc>
          <w:tcPr>
            <w:tcW w:w="4111" w:type="dxa"/>
            <w:shd w:val="clear" w:color="auto" w:fill="auto"/>
            <w:noWrap/>
          </w:tcPr>
          <w:p w14:paraId="71045147" w14:textId="542D5F21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(желтая)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4DAF0C20" w14:textId="0B7C98B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7100DD" w14:textId="5C0D22C1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7D39DBA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C393F2F" w14:textId="0361A12E" w:rsidR="00CF32A1" w:rsidRPr="00C44A2E" w:rsidRDefault="00CF32A1" w:rsidP="00CF32A1">
            <w:r w:rsidRPr="00A97F76">
              <w:t>214</w:t>
            </w:r>
          </w:p>
        </w:tc>
        <w:tc>
          <w:tcPr>
            <w:tcW w:w="4111" w:type="dxa"/>
            <w:shd w:val="clear" w:color="auto" w:fill="auto"/>
            <w:noWrap/>
          </w:tcPr>
          <w:p w14:paraId="5B39B94D" w14:textId="31B74199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(зеленая)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5086A6E6" w14:textId="1688B74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8BD9CEB" w14:textId="44283BC6" w:rsidR="00CF32A1" w:rsidRPr="009A3704" w:rsidRDefault="00CF32A1" w:rsidP="00CF32A1">
            <w:r w:rsidRPr="00A97F76">
              <w:t>132,00</w:t>
            </w:r>
          </w:p>
        </w:tc>
      </w:tr>
      <w:tr w:rsidR="00CF32A1" w:rsidRPr="00800FED" w14:paraId="55A5E40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FAB9DC9" w14:textId="05CAB7E1" w:rsidR="00CF32A1" w:rsidRPr="00C44A2E" w:rsidRDefault="00CF32A1" w:rsidP="00CF32A1">
            <w:r w:rsidRPr="00A97F76">
              <w:t>215</w:t>
            </w:r>
          </w:p>
        </w:tc>
        <w:tc>
          <w:tcPr>
            <w:tcW w:w="4111" w:type="dxa"/>
            <w:shd w:val="clear" w:color="auto" w:fill="auto"/>
            <w:noWrap/>
          </w:tcPr>
          <w:p w14:paraId="65D0E9E1" w14:textId="1E3810B9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(сер.)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1AA94FFB" w14:textId="081D06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6E1198" w14:textId="14E19C92" w:rsidR="00CF32A1" w:rsidRPr="009A3704" w:rsidRDefault="00CF32A1" w:rsidP="00CF32A1">
            <w:r w:rsidRPr="00A97F76">
              <w:t>132,00</w:t>
            </w:r>
          </w:p>
        </w:tc>
      </w:tr>
      <w:tr w:rsidR="00CF32A1" w:rsidRPr="00800FED" w14:paraId="256B507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829213A" w14:textId="7259953A" w:rsidR="00CF32A1" w:rsidRPr="00C44A2E" w:rsidRDefault="00CF32A1" w:rsidP="00CF32A1">
            <w:r w:rsidRPr="00A97F76">
              <w:t>216</w:t>
            </w:r>
          </w:p>
        </w:tc>
        <w:tc>
          <w:tcPr>
            <w:tcW w:w="4111" w:type="dxa"/>
            <w:shd w:val="clear" w:color="auto" w:fill="auto"/>
            <w:noWrap/>
          </w:tcPr>
          <w:p w14:paraId="3CEC9B9E" w14:textId="3CC44526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(синяя)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5C1AC54D" w14:textId="47CECBC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101110" w14:textId="61205331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4FE9EAC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0FB44F8" w14:textId="7D24605A" w:rsidR="00CF32A1" w:rsidRPr="00C44A2E" w:rsidRDefault="00CF32A1" w:rsidP="00CF32A1">
            <w:r w:rsidRPr="00A97F76">
              <w:t>217</w:t>
            </w:r>
          </w:p>
        </w:tc>
        <w:tc>
          <w:tcPr>
            <w:tcW w:w="4111" w:type="dxa"/>
            <w:shd w:val="clear" w:color="auto" w:fill="auto"/>
            <w:noWrap/>
          </w:tcPr>
          <w:p w14:paraId="6291A01B" w14:textId="1C279204" w:rsidR="00CF32A1" w:rsidRPr="00C44A2E" w:rsidRDefault="00CF32A1" w:rsidP="00CF32A1">
            <w:r w:rsidRPr="00A97F76">
              <w:t xml:space="preserve">Изолента ПВХ </w:t>
            </w:r>
            <w:proofErr w:type="spellStart"/>
            <w:proofErr w:type="gramStart"/>
            <w:r w:rsidRPr="00A97F76">
              <w:t>SafeLine</w:t>
            </w:r>
            <w:proofErr w:type="spellEnd"/>
            <w:r w:rsidRPr="00A97F76">
              <w:t xml:space="preserve">  0</w:t>
            </w:r>
            <w:proofErr w:type="gramEnd"/>
            <w:r w:rsidRPr="00A97F76">
              <w:t>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07B806A0" w14:textId="284578D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9E2E14C" w14:textId="1ABB0047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7E92A605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BE11A7A" w14:textId="796AD467" w:rsidR="00CF32A1" w:rsidRPr="00C44A2E" w:rsidRDefault="00CF32A1" w:rsidP="00CF32A1">
            <w:r w:rsidRPr="00A97F76">
              <w:t>218</w:t>
            </w:r>
          </w:p>
        </w:tc>
        <w:tc>
          <w:tcPr>
            <w:tcW w:w="4111" w:type="dxa"/>
            <w:shd w:val="clear" w:color="auto" w:fill="auto"/>
            <w:noWrap/>
          </w:tcPr>
          <w:p w14:paraId="65C1A504" w14:textId="0A74823D" w:rsidR="00CF32A1" w:rsidRPr="00C44A2E" w:rsidRDefault="00CF32A1" w:rsidP="00CF32A1">
            <w:r w:rsidRPr="00A97F76">
              <w:t xml:space="preserve">Изолента ПВХ </w:t>
            </w:r>
            <w:proofErr w:type="spellStart"/>
            <w:r w:rsidRPr="00A97F76">
              <w:t>SafeLine</w:t>
            </w:r>
            <w:proofErr w:type="spellEnd"/>
            <w:r w:rsidRPr="00A97F76">
              <w:t xml:space="preserve"> (черн.) 0,15х19х20</w:t>
            </w:r>
          </w:p>
        </w:tc>
        <w:tc>
          <w:tcPr>
            <w:tcW w:w="2410" w:type="dxa"/>
            <w:shd w:val="clear" w:color="auto" w:fill="auto"/>
            <w:noWrap/>
          </w:tcPr>
          <w:p w14:paraId="50E47D78" w14:textId="68B17D8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AE3776" w14:textId="64EDB24A" w:rsidR="00CF32A1" w:rsidRPr="009A3704" w:rsidRDefault="00CF32A1" w:rsidP="00CF32A1">
            <w:r w:rsidRPr="00A97F76">
              <w:t>138,00</w:t>
            </w:r>
          </w:p>
        </w:tc>
      </w:tr>
      <w:tr w:rsidR="00CF32A1" w:rsidRPr="00800FED" w14:paraId="24B8427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AF80D31" w14:textId="0C14DF65" w:rsidR="00CF32A1" w:rsidRPr="00C44A2E" w:rsidRDefault="00CF32A1" w:rsidP="00CF32A1">
            <w:r w:rsidRPr="00A97F76">
              <w:t>219</w:t>
            </w:r>
          </w:p>
        </w:tc>
        <w:tc>
          <w:tcPr>
            <w:tcW w:w="4111" w:type="dxa"/>
            <w:shd w:val="clear" w:color="auto" w:fill="auto"/>
            <w:noWrap/>
          </w:tcPr>
          <w:p w14:paraId="791F08E8" w14:textId="5ED43771" w:rsidR="00CF32A1" w:rsidRPr="00C44A2E" w:rsidRDefault="00CF32A1" w:rsidP="00CF32A1">
            <w:r w:rsidRPr="00A97F76">
              <w:t xml:space="preserve">Изолента </w:t>
            </w:r>
            <w:proofErr w:type="spellStart"/>
            <w:proofErr w:type="gramStart"/>
            <w:r w:rsidRPr="00A97F76">
              <w:t>самослипающаяся</w:t>
            </w:r>
            <w:proofErr w:type="spellEnd"/>
            <w:r w:rsidRPr="00A97F76">
              <w:t xml:space="preserve">  25</w:t>
            </w:r>
            <w:proofErr w:type="gramEnd"/>
            <w:r w:rsidRPr="00A97F76">
              <w:t>мм 14 080 NAVIGATOR</w:t>
            </w:r>
          </w:p>
        </w:tc>
        <w:tc>
          <w:tcPr>
            <w:tcW w:w="2410" w:type="dxa"/>
            <w:shd w:val="clear" w:color="auto" w:fill="auto"/>
            <w:noWrap/>
          </w:tcPr>
          <w:p w14:paraId="36A5B301" w14:textId="0EF5A4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DD0F79F" w14:textId="3752F80D" w:rsidR="00CF32A1" w:rsidRPr="009A3704" w:rsidRDefault="00CF32A1" w:rsidP="00CF32A1">
            <w:r w:rsidRPr="00A97F76">
              <w:t>610,00</w:t>
            </w:r>
          </w:p>
        </w:tc>
      </w:tr>
      <w:tr w:rsidR="00CF32A1" w:rsidRPr="00800FED" w14:paraId="083EDC5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BDA8F72" w14:textId="58A5E0DD" w:rsidR="00CF32A1" w:rsidRPr="00C44A2E" w:rsidRDefault="00CF32A1" w:rsidP="00CF32A1">
            <w:r w:rsidRPr="00A97F76">
              <w:t>220</w:t>
            </w:r>
          </w:p>
        </w:tc>
        <w:tc>
          <w:tcPr>
            <w:tcW w:w="4111" w:type="dxa"/>
            <w:shd w:val="clear" w:color="auto" w:fill="auto"/>
            <w:noWrap/>
          </w:tcPr>
          <w:p w14:paraId="1ABDD571" w14:textId="015F10B4" w:rsidR="00CF32A1" w:rsidRPr="00C44A2E" w:rsidRDefault="00CF32A1" w:rsidP="00CF32A1">
            <w:r w:rsidRPr="00A97F76">
              <w:t>ИЭК Авто. выкл. 3п 100А ИЭК</w:t>
            </w:r>
          </w:p>
        </w:tc>
        <w:tc>
          <w:tcPr>
            <w:tcW w:w="2410" w:type="dxa"/>
            <w:shd w:val="clear" w:color="auto" w:fill="auto"/>
            <w:noWrap/>
          </w:tcPr>
          <w:p w14:paraId="7FB21F65" w14:textId="0C377D7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6B739A" w14:textId="6B251D91" w:rsidR="00CF32A1" w:rsidRPr="009A3704" w:rsidRDefault="00CF32A1" w:rsidP="00CF32A1">
            <w:r w:rsidRPr="00A97F76">
              <w:t>3 220,00</w:t>
            </w:r>
          </w:p>
        </w:tc>
      </w:tr>
      <w:tr w:rsidR="00CF32A1" w:rsidRPr="00800FED" w14:paraId="2BE298D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E98107B" w14:textId="44EFA359" w:rsidR="00CF32A1" w:rsidRPr="00C44A2E" w:rsidRDefault="00CF32A1" w:rsidP="00CF32A1">
            <w:r w:rsidRPr="00A97F76">
              <w:t>221</w:t>
            </w:r>
          </w:p>
        </w:tc>
        <w:tc>
          <w:tcPr>
            <w:tcW w:w="4111" w:type="dxa"/>
            <w:shd w:val="clear" w:color="auto" w:fill="auto"/>
            <w:noWrap/>
          </w:tcPr>
          <w:p w14:paraId="5ABD29D4" w14:textId="00A1E43C" w:rsidR="00CF32A1" w:rsidRPr="00C44A2E" w:rsidRDefault="00CF32A1" w:rsidP="00CF32A1">
            <w:r w:rsidRPr="00A97F76">
              <w:t>К Авт. выкл. 1п 10А КЭАЗ 260501</w:t>
            </w:r>
          </w:p>
        </w:tc>
        <w:tc>
          <w:tcPr>
            <w:tcW w:w="2410" w:type="dxa"/>
            <w:shd w:val="clear" w:color="auto" w:fill="auto"/>
            <w:noWrap/>
          </w:tcPr>
          <w:p w14:paraId="25FAA0A1" w14:textId="4CAB693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F10892" w14:textId="252CC612" w:rsidR="00CF32A1" w:rsidRPr="009A3704" w:rsidRDefault="00CF32A1" w:rsidP="00CF32A1">
            <w:r w:rsidRPr="00A97F76">
              <w:t>495,00</w:t>
            </w:r>
          </w:p>
        </w:tc>
      </w:tr>
      <w:tr w:rsidR="00CF32A1" w:rsidRPr="00800FED" w14:paraId="5E30F5D7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F0E34BE" w14:textId="3693F046" w:rsidR="00CF32A1" w:rsidRPr="00C44A2E" w:rsidRDefault="00CF32A1" w:rsidP="00CF32A1">
            <w:r w:rsidRPr="00A97F76">
              <w:t>222</w:t>
            </w:r>
          </w:p>
        </w:tc>
        <w:tc>
          <w:tcPr>
            <w:tcW w:w="4111" w:type="dxa"/>
            <w:shd w:val="clear" w:color="auto" w:fill="auto"/>
            <w:noWrap/>
          </w:tcPr>
          <w:p w14:paraId="4F0A1F2F" w14:textId="0A91423A" w:rsidR="00CF32A1" w:rsidRPr="00C44A2E" w:rsidRDefault="00CF32A1" w:rsidP="00CF32A1">
            <w:r w:rsidRPr="00A97F76">
              <w:t>К Авт. выкл. 1п 16А КЭАЗ 260503</w:t>
            </w:r>
          </w:p>
        </w:tc>
        <w:tc>
          <w:tcPr>
            <w:tcW w:w="2410" w:type="dxa"/>
            <w:shd w:val="clear" w:color="auto" w:fill="auto"/>
            <w:noWrap/>
          </w:tcPr>
          <w:p w14:paraId="525B36D3" w14:textId="66A2B1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5313F2" w14:textId="76A9A1D3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04EB154D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7542B86" w14:textId="1D0C331A" w:rsidR="00CF32A1" w:rsidRPr="00C44A2E" w:rsidRDefault="00CF32A1" w:rsidP="00CF32A1">
            <w:r w:rsidRPr="00A97F76">
              <w:t>223</w:t>
            </w:r>
          </w:p>
        </w:tc>
        <w:tc>
          <w:tcPr>
            <w:tcW w:w="4111" w:type="dxa"/>
            <w:shd w:val="clear" w:color="auto" w:fill="auto"/>
            <w:noWrap/>
          </w:tcPr>
          <w:p w14:paraId="1316752C" w14:textId="470D6F5C" w:rsidR="00CF32A1" w:rsidRPr="00C44A2E" w:rsidRDefault="00CF32A1" w:rsidP="00CF32A1">
            <w:r w:rsidRPr="00A97F76">
              <w:t>К Авт. выкл. 1п 20А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5F99C304" w14:textId="6CC3020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DB6CD6" w14:textId="5E9CF669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56EF40C6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99CF05B" w14:textId="6A765AB9" w:rsidR="00CF32A1" w:rsidRPr="00C44A2E" w:rsidRDefault="00CF32A1" w:rsidP="00CF32A1">
            <w:r w:rsidRPr="00A97F76">
              <w:t>224</w:t>
            </w:r>
          </w:p>
        </w:tc>
        <w:tc>
          <w:tcPr>
            <w:tcW w:w="4111" w:type="dxa"/>
            <w:shd w:val="clear" w:color="auto" w:fill="auto"/>
            <w:noWrap/>
          </w:tcPr>
          <w:p w14:paraId="24BDB48B" w14:textId="1CF1040A" w:rsidR="00CF32A1" w:rsidRPr="00C44A2E" w:rsidRDefault="00CF32A1" w:rsidP="00CF32A1">
            <w:r w:rsidRPr="00A97F76">
              <w:t>К Авт. выкл. 1п 32А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1CC3F80A" w14:textId="34E9961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0F4C4F" w14:textId="26B3E82A" w:rsidR="00CF32A1" w:rsidRPr="009A3704" w:rsidRDefault="00CF32A1" w:rsidP="00CF32A1">
            <w:r w:rsidRPr="00A97F76">
              <w:t>575,00</w:t>
            </w:r>
          </w:p>
        </w:tc>
      </w:tr>
      <w:tr w:rsidR="00CF32A1" w:rsidRPr="00800FED" w14:paraId="3E330053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394D01C" w14:textId="1238043E" w:rsidR="00CF32A1" w:rsidRPr="00C44A2E" w:rsidRDefault="00CF32A1" w:rsidP="00CF32A1">
            <w:r w:rsidRPr="00A97F76">
              <w:t>225</w:t>
            </w:r>
          </w:p>
        </w:tc>
        <w:tc>
          <w:tcPr>
            <w:tcW w:w="4111" w:type="dxa"/>
            <w:shd w:val="clear" w:color="auto" w:fill="auto"/>
            <w:noWrap/>
          </w:tcPr>
          <w:p w14:paraId="6F009664" w14:textId="5D847AF3" w:rsidR="00CF32A1" w:rsidRPr="00C44A2E" w:rsidRDefault="00CF32A1" w:rsidP="00CF32A1">
            <w:r w:rsidRPr="00A97F76">
              <w:t>К Авт. выкл. 1п 40А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04965A77" w14:textId="11CDB8E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7193C82" w14:textId="27089E56" w:rsidR="00CF32A1" w:rsidRPr="009A3704" w:rsidRDefault="00CF32A1" w:rsidP="00CF32A1">
            <w:r w:rsidRPr="00A97F76">
              <w:t>598,00</w:t>
            </w:r>
          </w:p>
        </w:tc>
      </w:tr>
      <w:tr w:rsidR="00CF32A1" w:rsidRPr="00800FED" w14:paraId="32F7D7A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5A0335D" w14:textId="27386CF4" w:rsidR="00CF32A1" w:rsidRPr="00C44A2E" w:rsidRDefault="00CF32A1" w:rsidP="00CF32A1">
            <w:r w:rsidRPr="00A97F76">
              <w:t>226</w:t>
            </w:r>
          </w:p>
        </w:tc>
        <w:tc>
          <w:tcPr>
            <w:tcW w:w="4111" w:type="dxa"/>
            <w:shd w:val="clear" w:color="auto" w:fill="auto"/>
            <w:noWrap/>
          </w:tcPr>
          <w:p w14:paraId="2DDF4E01" w14:textId="55AA12F4" w:rsidR="00CF32A1" w:rsidRPr="00C44A2E" w:rsidRDefault="00CF32A1" w:rsidP="00CF32A1">
            <w:r w:rsidRPr="00A97F76">
              <w:t>К Авт. выкл. 1п 6А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6AC04052" w14:textId="13DCEA9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708053" w14:textId="2E21523A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4D10E57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9180F7B" w14:textId="1FEDF176" w:rsidR="00CF32A1" w:rsidRPr="00C44A2E" w:rsidRDefault="00CF32A1" w:rsidP="00CF32A1">
            <w:r w:rsidRPr="00A97F76">
              <w:t>227</w:t>
            </w:r>
          </w:p>
        </w:tc>
        <w:tc>
          <w:tcPr>
            <w:tcW w:w="4111" w:type="dxa"/>
            <w:shd w:val="clear" w:color="auto" w:fill="auto"/>
            <w:noWrap/>
          </w:tcPr>
          <w:p w14:paraId="5B16D346" w14:textId="0814DF1A" w:rsidR="00CF32A1" w:rsidRPr="00C44A2E" w:rsidRDefault="00CF32A1" w:rsidP="00CF32A1">
            <w:r w:rsidRPr="00A97F76">
              <w:t>К Авт. выкл. 3п 10А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15B40C5C" w14:textId="0BC45C4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4AD66D" w14:textId="34F25CBE" w:rsidR="00CF32A1" w:rsidRPr="009A3704" w:rsidRDefault="00CF32A1" w:rsidP="00CF32A1">
            <w:r w:rsidRPr="00A97F76">
              <w:t>1 725,00</w:t>
            </w:r>
          </w:p>
        </w:tc>
      </w:tr>
      <w:tr w:rsidR="00CF32A1" w:rsidRPr="00800FED" w14:paraId="17FDA7D1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C410112" w14:textId="3C1D9DCA" w:rsidR="00CF32A1" w:rsidRPr="00C44A2E" w:rsidRDefault="00CF32A1" w:rsidP="00CF32A1">
            <w:r w:rsidRPr="00A97F76">
              <w:t>228</w:t>
            </w:r>
          </w:p>
        </w:tc>
        <w:tc>
          <w:tcPr>
            <w:tcW w:w="4111" w:type="dxa"/>
            <w:shd w:val="clear" w:color="auto" w:fill="auto"/>
            <w:noWrap/>
          </w:tcPr>
          <w:p w14:paraId="04D2D168" w14:textId="13F01F78" w:rsidR="00CF32A1" w:rsidRPr="00C44A2E" w:rsidRDefault="00CF32A1" w:rsidP="00CF32A1">
            <w:r w:rsidRPr="00A97F76">
              <w:t>К Авт. выкл. 3п 16А КЭАЗ</w:t>
            </w:r>
          </w:p>
        </w:tc>
        <w:tc>
          <w:tcPr>
            <w:tcW w:w="2626" w:type="dxa"/>
            <w:gridSpan w:val="2"/>
            <w:shd w:val="clear" w:color="auto" w:fill="auto"/>
            <w:noWrap/>
          </w:tcPr>
          <w:p w14:paraId="26B8294C" w14:textId="1210746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14:paraId="02150A07" w14:textId="1F9BBBF6" w:rsidR="00CF32A1" w:rsidRPr="009A3704" w:rsidRDefault="00CF32A1" w:rsidP="00CF32A1">
            <w:r w:rsidRPr="00A97F76">
              <w:t>1 668,00</w:t>
            </w:r>
          </w:p>
        </w:tc>
        <w:tc>
          <w:tcPr>
            <w:tcW w:w="1317" w:type="dxa"/>
          </w:tcPr>
          <w:p w14:paraId="7C2E519B" w14:textId="77777777" w:rsidR="00CF32A1" w:rsidRPr="009A3704" w:rsidRDefault="00CF32A1" w:rsidP="00CF32A1"/>
        </w:tc>
      </w:tr>
      <w:tr w:rsidR="00CF32A1" w:rsidRPr="00800FED" w14:paraId="0CB98F5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791BB4BF" w14:textId="2BA05C91" w:rsidR="00CF32A1" w:rsidRPr="00C44A2E" w:rsidRDefault="00CF32A1" w:rsidP="00CF32A1">
            <w:r w:rsidRPr="00A97F76">
              <w:t>229</w:t>
            </w:r>
          </w:p>
        </w:tc>
        <w:tc>
          <w:tcPr>
            <w:tcW w:w="4111" w:type="dxa"/>
            <w:shd w:val="clear" w:color="auto" w:fill="auto"/>
            <w:noWrap/>
          </w:tcPr>
          <w:p w14:paraId="36F1E997" w14:textId="5F82B062" w:rsidR="00CF32A1" w:rsidRPr="00C44A2E" w:rsidRDefault="00CF32A1" w:rsidP="00CF32A1">
            <w:r w:rsidRPr="00A97F76">
              <w:t>К Авт. выкл. 3п 25А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799B1666" w14:textId="59253A7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DB7515F" w14:textId="6A435FAC" w:rsidR="00CF32A1" w:rsidRPr="009A3704" w:rsidRDefault="00CF32A1" w:rsidP="00CF32A1">
            <w:r w:rsidRPr="00A97F76">
              <w:t>2 024,00</w:t>
            </w:r>
          </w:p>
        </w:tc>
      </w:tr>
      <w:tr w:rsidR="00CF32A1" w:rsidRPr="00800FED" w14:paraId="42A6785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45BCD0AD" w14:textId="444E11C5" w:rsidR="00CF32A1" w:rsidRPr="00C44A2E" w:rsidRDefault="00CF32A1" w:rsidP="00CF32A1">
            <w:r w:rsidRPr="00A97F76">
              <w:t>230</w:t>
            </w:r>
          </w:p>
        </w:tc>
        <w:tc>
          <w:tcPr>
            <w:tcW w:w="4111" w:type="dxa"/>
            <w:shd w:val="clear" w:color="auto" w:fill="auto"/>
            <w:noWrap/>
          </w:tcPr>
          <w:p w14:paraId="779E4F0A" w14:textId="33D86175" w:rsidR="00CF32A1" w:rsidRPr="00C44A2E" w:rsidRDefault="00CF32A1" w:rsidP="00CF32A1">
            <w:r w:rsidRPr="00A97F76">
              <w:t>К Авт. выкл. 3п 32А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0F4B3CCE" w14:textId="4AACA19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685C36" w14:textId="728AAB6C" w:rsidR="00CF32A1" w:rsidRPr="009A3704" w:rsidRDefault="00CF32A1" w:rsidP="00CF32A1">
            <w:r w:rsidRPr="00A97F76">
              <w:t>1 645,00</w:t>
            </w:r>
          </w:p>
        </w:tc>
      </w:tr>
      <w:tr w:rsidR="00CF32A1" w:rsidRPr="00800FED" w14:paraId="7FF039BB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76414C0" w14:textId="2CF95A0F" w:rsidR="00CF32A1" w:rsidRPr="00C44A2E" w:rsidRDefault="00CF32A1" w:rsidP="00CF32A1">
            <w:r w:rsidRPr="00A97F76">
              <w:t>231</w:t>
            </w:r>
          </w:p>
        </w:tc>
        <w:tc>
          <w:tcPr>
            <w:tcW w:w="4111" w:type="dxa"/>
            <w:shd w:val="clear" w:color="auto" w:fill="auto"/>
            <w:noWrap/>
          </w:tcPr>
          <w:p w14:paraId="257CCD7D" w14:textId="3AC5C495" w:rsidR="00CF32A1" w:rsidRPr="00C44A2E" w:rsidRDefault="00CF32A1" w:rsidP="00CF32A1">
            <w:r w:rsidRPr="00A97F76">
              <w:t>К Авт. выкл. 3п 40А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3FE3EFAE" w14:textId="0FDF189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66EB3B0" w14:textId="3F2AD390" w:rsidR="00CF32A1" w:rsidRPr="009A3704" w:rsidRDefault="00CF32A1" w:rsidP="00CF32A1">
            <w:r w:rsidRPr="00A97F76">
              <w:t>1 702,00</w:t>
            </w:r>
          </w:p>
        </w:tc>
      </w:tr>
      <w:tr w:rsidR="00CF32A1" w:rsidRPr="00800FED" w14:paraId="370F8008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DE3B01F" w14:textId="37913C5B" w:rsidR="00CF32A1" w:rsidRPr="00C44A2E" w:rsidRDefault="00CF32A1" w:rsidP="00CF32A1">
            <w:r w:rsidRPr="00A97F76">
              <w:t>232</w:t>
            </w:r>
          </w:p>
        </w:tc>
        <w:tc>
          <w:tcPr>
            <w:tcW w:w="4111" w:type="dxa"/>
            <w:shd w:val="clear" w:color="auto" w:fill="auto"/>
            <w:noWrap/>
          </w:tcPr>
          <w:p w14:paraId="62E87265" w14:textId="004B3413" w:rsidR="00CF32A1" w:rsidRPr="00C44A2E" w:rsidRDefault="00CF32A1" w:rsidP="00CF32A1">
            <w:r w:rsidRPr="00A97F76">
              <w:t>К Авт. выкл. 3п 50А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0A79846E" w14:textId="4CFE73A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DA2D79" w14:textId="163B812A" w:rsidR="00CF32A1" w:rsidRPr="009A3704" w:rsidRDefault="00CF32A1" w:rsidP="00CF32A1">
            <w:r w:rsidRPr="00A97F76">
              <w:t>2 852,00</w:t>
            </w:r>
          </w:p>
        </w:tc>
      </w:tr>
      <w:tr w:rsidR="00CF32A1" w:rsidRPr="00800FED" w14:paraId="35F812E2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68AF7D28" w14:textId="67816CE5" w:rsidR="00CF32A1" w:rsidRPr="00C44A2E" w:rsidRDefault="00CF32A1" w:rsidP="00CF32A1">
            <w:r w:rsidRPr="00A97F76">
              <w:t>233</w:t>
            </w:r>
          </w:p>
        </w:tc>
        <w:tc>
          <w:tcPr>
            <w:tcW w:w="4111" w:type="dxa"/>
            <w:shd w:val="clear" w:color="auto" w:fill="auto"/>
            <w:noWrap/>
          </w:tcPr>
          <w:p w14:paraId="2F6167F6" w14:textId="62EC188E" w:rsidR="00CF32A1" w:rsidRPr="00C44A2E" w:rsidRDefault="00CF32A1" w:rsidP="00CF32A1">
            <w:r w:rsidRPr="00A97F76">
              <w:t>К Авт. выкл. 3п 63А КЭАЗ</w:t>
            </w:r>
          </w:p>
        </w:tc>
        <w:tc>
          <w:tcPr>
            <w:tcW w:w="2410" w:type="dxa"/>
            <w:shd w:val="clear" w:color="auto" w:fill="auto"/>
            <w:noWrap/>
          </w:tcPr>
          <w:p w14:paraId="46DE0895" w14:textId="6D7C42D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FC0928" w14:textId="298EBCD5" w:rsidR="00CF32A1" w:rsidRPr="009A3704" w:rsidRDefault="00CF32A1" w:rsidP="00CF32A1">
            <w:r w:rsidRPr="00A97F76">
              <w:t>2 645,00</w:t>
            </w:r>
          </w:p>
        </w:tc>
      </w:tr>
      <w:tr w:rsidR="00CF32A1" w:rsidRPr="00800FED" w14:paraId="0746530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08F9294B" w14:textId="65C7BF43" w:rsidR="00CF32A1" w:rsidRPr="00C44A2E" w:rsidRDefault="00CF32A1" w:rsidP="00CF32A1">
            <w:r w:rsidRPr="00A97F76">
              <w:t>234</w:t>
            </w:r>
          </w:p>
        </w:tc>
        <w:tc>
          <w:tcPr>
            <w:tcW w:w="4111" w:type="dxa"/>
            <w:shd w:val="clear" w:color="auto" w:fill="auto"/>
            <w:noWrap/>
          </w:tcPr>
          <w:p w14:paraId="59B1D6C5" w14:textId="40196793" w:rsidR="00CF32A1" w:rsidRPr="00C44A2E" w:rsidRDefault="00CF32A1" w:rsidP="00CF32A1">
            <w:r w:rsidRPr="00A97F76">
              <w:t>Кабель TV SAT 703 (Италия)</w:t>
            </w:r>
          </w:p>
        </w:tc>
        <w:tc>
          <w:tcPr>
            <w:tcW w:w="2410" w:type="dxa"/>
            <w:shd w:val="clear" w:color="auto" w:fill="auto"/>
            <w:noWrap/>
          </w:tcPr>
          <w:p w14:paraId="16892A12" w14:textId="11F99A23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71FBA99" w14:textId="67A375C4" w:rsidR="00CF32A1" w:rsidRPr="009A3704" w:rsidRDefault="00CF32A1" w:rsidP="00CF32A1">
            <w:r w:rsidRPr="00A97F76">
              <w:t>146,00</w:t>
            </w:r>
          </w:p>
        </w:tc>
      </w:tr>
      <w:tr w:rsidR="00CF32A1" w:rsidRPr="00800FED" w14:paraId="6C9BD6F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FED00E6" w14:textId="1B6126CF" w:rsidR="00CF32A1" w:rsidRPr="00C44A2E" w:rsidRDefault="00CF32A1" w:rsidP="00CF32A1">
            <w:r w:rsidRPr="00A97F76">
              <w:t>235</w:t>
            </w:r>
          </w:p>
        </w:tc>
        <w:tc>
          <w:tcPr>
            <w:tcW w:w="4111" w:type="dxa"/>
            <w:shd w:val="clear" w:color="auto" w:fill="auto"/>
            <w:noWrap/>
          </w:tcPr>
          <w:p w14:paraId="324855F7" w14:textId="0C456EA6" w:rsidR="00CF32A1" w:rsidRPr="00C44A2E" w:rsidRDefault="00CF32A1" w:rsidP="00CF32A1">
            <w:r w:rsidRPr="00A97F76">
              <w:t>Кабель UTP/FTP 4*2*0,5 витая пара (ЭКРАН.) 030100-0005</w:t>
            </w:r>
          </w:p>
        </w:tc>
        <w:tc>
          <w:tcPr>
            <w:tcW w:w="2410" w:type="dxa"/>
            <w:shd w:val="clear" w:color="auto" w:fill="auto"/>
            <w:noWrap/>
          </w:tcPr>
          <w:p w14:paraId="1C16B97A" w14:textId="035F43B1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ED64182" w14:textId="43FA5EC1" w:rsidR="00CF32A1" w:rsidRPr="009A3704" w:rsidRDefault="00CF32A1" w:rsidP="00CF32A1">
            <w:r w:rsidRPr="00A97F76">
              <w:t>54,00</w:t>
            </w:r>
          </w:p>
        </w:tc>
      </w:tr>
      <w:tr w:rsidR="00CF32A1" w:rsidRPr="00800FED" w14:paraId="6772EEAF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191B6AA" w14:textId="07BDA87C" w:rsidR="00CF32A1" w:rsidRPr="00C44A2E" w:rsidRDefault="00CF32A1" w:rsidP="00CF32A1">
            <w:r w:rsidRPr="00A97F76">
              <w:t>236</w:t>
            </w:r>
          </w:p>
        </w:tc>
        <w:tc>
          <w:tcPr>
            <w:tcW w:w="4111" w:type="dxa"/>
            <w:shd w:val="clear" w:color="auto" w:fill="auto"/>
            <w:noWrap/>
          </w:tcPr>
          <w:p w14:paraId="3E196CCD" w14:textId="0D3B5E0B" w:rsidR="00CF32A1" w:rsidRPr="00C44A2E" w:rsidRDefault="00CF32A1" w:rsidP="00CF32A1">
            <w:r w:rsidRPr="00A97F76">
              <w:t>Кабель РПШ 14х1.5</w:t>
            </w:r>
          </w:p>
        </w:tc>
        <w:tc>
          <w:tcPr>
            <w:tcW w:w="2410" w:type="dxa"/>
            <w:shd w:val="clear" w:color="auto" w:fill="auto"/>
            <w:noWrap/>
          </w:tcPr>
          <w:p w14:paraId="706FD487" w14:textId="695D645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D393A01" w14:textId="10C70B79" w:rsidR="00CF32A1" w:rsidRPr="009A3704" w:rsidRDefault="00CF32A1" w:rsidP="00CF32A1">
            <w:r w:rsidRPr="00A97F76">
              <w:t>684,00</w:t>
            </w:r>
          </w:p>
        </w:tc>
      </w:tr>
      <w:tr w:rsidR="00CF32A1" w:rsidRPr="00800FED" w14:paraId="2A47DD3C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3F3BA3DD" w14:textId="5F6C1FF1" w:rsidR="00CF32A1" w:rsidRPr="00C44A2E" w:rsidRDefault="00CF32A1" w:rsidP="00CF32A1">
            <w:r w:rsidRPr="00A97F76">
              <w:t>237</w:t>
            </w:r>
          </w:p>
        </w:tc>
        <w:tc>
          <w:tcPr>
            <w:tcW w:w="4111" w:type="dxa"/>
            <w:shd w:val="clear" w:color="auto" w:fill="auto"/>
            <w:noWrap/>
          </w:tcPr>
          <w:p w14:paraId="6E0A2B86" w14:textId="20625F7C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16</w:t>
            </w:r>
            <w:proofErr w:type="gramEnd"/>
            <w:r w:rsidRPr="00A97F76">
              <w:t>х16х2000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1734B682" w14:textId="0BC3C05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4A5265" w14:textId="70AE7F35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6113D19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21FF19E5" w14:textId="17B8471F" w:rsidR="00CF32A1" w:rsidRPr="00C44A2E" w:rsidRDefault="00CF32A1" w:rsidP="00CF32A1">
            <w:r w:rsidRPr="00A97F76">
              <w:lastRenderedPageBreak/>
              <w:t>238</w:t>
            </w:r>
          </w:p>
        </w:tc>
        <w:tc>
          <w:tcPr>
            <w:tcW w:w="4111" w:type="dxa"/>
            <w:shd w:val="clear" w:color="auto" w:fill="auto"/>
            <w:noWrap/>
          </w:tcPr>
          <w:p w14:paraId="52912A86" w14:textId="294D5393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25</w:t>
            </w:r>
            <w:proofErr w:type="gramEnd"/>
            <w:r w:rsidRPr="00A97F76">
              <w:t>х16х2000 ПР</w:t>
            </w:r>
          </w:p>
        </w:tc>
        <w:tc>
          <w:tcPr>
            <w:tcW w:w="2410" w:type="dxa"/>
            <w:shd w:val="clear" w:color="auto" w:fill="auto"/>
            <w:noWrap/>
          </w:tcPr>
          <w:p w14:paraId="261949B2" w14:textId="1284627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32D0489" w14:textId="5CB2855D" w:rsidR="00CF32A1" w:rsidRPr="009A3704" w:rsidRDefault="00CF32A1" w:rsidP="00CF32A1">
            <w:r w:rsidRPr="00A97F76">
              <w:t>184,00</w:t>
            </w:r>
          </w:p>
        </w:tc>
      </w:tr>
      <w:tr w:rsidR="00CF32A1" w:rsidRPr="00800FED" w14:paraId="540D297A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05B5A54" w14:textId="3DBDB60A" w:rsidR="00CF32A1" w:rsidRPr="00C44A2E" w:rsidRDefault="00CF32A1" w:rsidP="00CF32A1">
            <w:r w:rsidRPr="00A97F76">
              <w:t>239</w:t>
            </w:r>
          </w:p>
        </w:tc>
        <w:tc>
          <w:tcPr>
            <w:tcW w:w="4111" w:type="dxa"/>
            <w:shd w:val="clear" w:color="auto" w:fill="auto"/>
            <w:noWrap/>
          </w:tcPr>
          <w:p w14:paraId="5BA51A43" w14:textId="613C8CE4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40</w:t>
            </w:r>
            <w:proofErr w:type="gramEnd"/>
            <w:r w:rsidRPr="00A97F76">
              <w:t>х16х2000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67ED5CB2" w14:textId="7670C98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80A0922" w14:textId="088B03BD" w:rsidR="00CF32A1" w:rsidRPr="009A3704" w:rsidRDefault="00CF32A1" w:rsidP="00CF32A1">
            <w:r w:rsidRPr="00A97F76">
              <w:t>230,00</w:t>
            </w:r>
          </w:p>
        </w:tc>
      </w:tr>
      <w:tr w:rsidR="00CF32A1" w:rsidRPr="00800FED" w14:paraId="1554357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17FD1C24" w14:textId="21A44BA0" w:rsidR="00CF32A1" w:rsidRPr="00C44A2E" w:rsidRDefault="00CF32A1" w:rsidP="00CF32A1">
            <w:r w:rsidRPr="00A97F76">
              <w:t>240</w:t>
            </w:r>
          </w:p>
        </w:tc>
        <w:tc>
          <w:tcPr>
            <w:tcW w:w="4111" w:type="dxa"/>
            <w:shd w:val="clear" w:color="auto" w:fill="auto"/>
            <w:noWrap/>
          </w:tcPr>
          <w:p w14:paraId="642D5D5A" w14:textId="1448F8B2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40</w:t>
            </w:r>
            <w:proofErr w:type="gramEnd"/>
            <w:r w:rsidRPr="00A97F76">
              <w:t>х25х2000 ПР</w:t>
            </w:r>
          </w:p>
        </w:tc>
        <w:tc>
          <w:tcPr>
            <w:tcW w:w="2410" w:type="dxa"/>
            <w:shd w:val="clear" w:color="auto" w:fill="auto"/>
            <w:noWrap/>
          </w:tcPr>
          <w:p w14:paraId="3B634274" w14:textId="2852C8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9F9202C" w14:textId="4705201F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27D5D0D0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A94DFC4" w14:textId="7259B7BB" w:rsidR="00CF32A1" w:rsidRPr="00C44A2E" w:rsidRDefault="00CF32A1" w:rsidP="00CF32A1">
            <w:r w:rsidRPr="00A97F76">
              <w:t>241</w:t>
            </w:r>
          </w:p>
        </w:tc>
        <w:tc>
          <w:tcPr>
            <w:tcW w:w="4111" w:type="dxa"/>
            <w:shd w:val="clear" w:color="auto" w:fill="auto"/>
            <w:noWrap/>
          </w:tcPr>
          <w:p w14:paraId="1C593680" w14:textId="1B0A68AD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40</w:t>
            </w:r>
            <w:proofErr w:type="gramEnd"/>
            <w:r w:rsidRPr="00A97F76">
              <w:t>х40х2000 ПР</w:t>
            </w:r>
          </w:p>
        </w:tc>
        <w:tc>
          <w:tcPr>
            <w:tcW w:w="2410" w:type="dxa"/>
            <w:shd w:val="clear" w:color="auto" w:fill="auto"/>
            <w:noWrap/>
          </w:tcPr>
          <w:p w14:paraId="258C8D3D" w14:textId="399ADE5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13349B" w14:textId="2B1E2118" w:rsidR="00CF32A1" w:rsidRPr="009A3704" w:rsidRDefault="00CF32A1" w:rsidP="00CF32A1">
            <w:r w:rsidRPr="00A97F76">
              <w:t>368,00</w:t>
            </w:r>
          </w:p>
        </w:tc>
      </w:tr>
      <w:tr w:rsidR="00CF32A1" w:rsidRPr="00800FED" w14:paraId="36CB624E" w14:textId="77777777" w:rsidTr="00D87875">
        <w:trPr>
          <w:trHeight w:val="237"/>
        </w:trPr>
        <w:tc>
          <w:tcPr>
            <w:tcW w:w="817" w:type="dxa"/>
            <w:shd w:val="clear" w:color="auto" w:fill="auto"/>
            <w:hideMark/>
          </w:tcPr>
          <w:p w14:paraId="50B87F5F" w14:textId="1699EED1" w:rsidR="00CF32A1" w:rsidRPr="00C44A2E" w:rsidRDefault="00CF32A1" w:rsidP="00CF32A1">
            <w:r w:rsidRPr="00A97F76">
              <w:t>242</w:t>
            </w:r>
          </w:p>
        </w:tc>
        <w:tc>
          <w:tcPr>
            <w:tcW w:w="4111" w:type="dxa"/>
            <w:shd w:val="clear" w:color="auto" w:fill="auto"/>
            <w:noWrap/>
          </w:tcPr>
          <w:p w14:paraId="50FB481C" w14:textId="7ABFD530" w:rsidR="00CF32A1" w:rsidRPr="00C44A2E" w:rsidRDefault="00CF32A1" w:rsidP="00CF32A1">
            <w:r w:rsidRPr="00A97F76">
              <w:t>Кабель-</w:t>
            </w:r>
            <w:proofErr w:type="gramStart"/>
            <w:r w:rsidRPr="00A97F76">
              <w:t>канал  60</w:t>
            </w:r>
            <w:proofErr w:type="gramEnd"/>
            <w:r w:rsidRPr="00A97F76">
              <w:t>х40х2000 ПР</w:t>
            </w:r>
          </w:p>
        </w:tc>
        <w:tc>
          <w:tcPr>
            <w:tcW w:w="2410" w:type="dxa"/>
            <w:shd w:val="clear" w:color="auto" w:fill="auto"/>
            <w:noWrap/>
          </w:tcPr>
          <w:p w14:paraId="530A49E4" w14:textId="5A9546D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C18300" w14:textId="59DB9DCA" w:rsidR="00CF32A1" w:rsidRPr="009A3704" w:rsidRDefault="00CF32A1" w:rsidP="00CF32A1">
            <w:r w:rsidRPr="00A97F76">
              <w:t>673,00</w:t>
            </w:r>
          </w:p>
        </w:tc>
      </w:tr>
      <w:tr w:rsidR="00CF32A1" w:rsidRPr="00800FED" w14:paraId="6A349C4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38712DE" w14:textId="35B36D3B" w:rsidR="00CF32A1" w:rsidRPr="00C44A2E" w:rsidRDefault="00CF32A1" w:rsidP="00CF32A1">
            <w:r w:rsidRPr="00A97F76">
              <w:t>243</w:t>
            </w:r>
          </w:p>
        </w:tc>
        <w:tc>
          <w:tcPr>
            <w:tcW w:w="4111" w:type="dxa"/>
            <w:shd w:val="clear" w:color="auto" w:fill="auto"/>
            <w:noWrap/>
          </w:tcPr>
          <w:p w14:paraId="5FEBA1E4" w14:textId="1D36A103" w:rsidR="00CF32A1" w:rsidRPr="00C44A2E" w:rsidRDefault="00CF32A1" w:rsidP="00CF32A1">
            <w:r w:rsidRPr="00A97F76">
              <w:t>Кабель-канал 100х60 Праймер CKK40-100-060-1-K01</w:t>
            </w:r>
          </w:p>
        </w:tc>
        <w:tc>
          <w:tcPr>
            <w:tcW w:w="2410" w:type="dxa"/>
            <w:shd w:val="clear" w:color="auto" w:fill="auto"/>
            <w:noWrap/>
          </w:tcPr>
          <w:p w14:paraId="6DAEA076" w14:textId="4776D60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4EB9A3" w14:textId="0127FA52" w:rsidR="00CF32A1" w:rsidRPr="009A3704" w:rsidRDefault="00CF32A1" w:rsidP="00CF32A1">
            <w:r w:rsidRPr="00A97F76">
              <w:t>1 668,00</w:t>
            </w:r>
          </w:p>
        </w:tc>
      </w:tr>
      <w:tr w:rsidR="00CF32A1" w:rsidRPr="00800FED" w14:paraId="249BE1A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F5BFF25" w14:textId="1BB3C99C" w:rsidR="00CF32A1" w:rsidRPr="00C44A2E" w:rsidRDefault="00CF32A1" w:rsidP="00CF32A1">
            <w:r w:rsidRPr="00A97F76">
              <w:t>244</w:t>
            </w:r>
          </w:p>
        </w:tc>
        <w:tc>
          <w:tcPr>
            <w:tcW w:w="4111" w:type="dxa"/>
            <w:shd w:val="clear" w:color="auto" w:fill="auto"/>
            <w:noWrap/>
          </w:tcPr>
          <w:p w14:paraId="075826DB" w14:textId="47AA7656" w:rsidR="00CF32A1" w:rsidRPr="00C44A2E" w:rsidRDefault="00CF32A1" w:rsidP="00CF32A1">
            <w:r w:rsidRPr="00A97F76">
              <w:t>Кабель-канал 100х60х2000 (4шт.) ПР</w:t>
            </w:r>
          </w:p>
        </w:tc>
        <w:tc>
          <w:tcPr>
            <w:tcW w:w="2410" w:type="dxa"/>
            <w:shd w:val="clear" w:color="auto" w:fill="auto"/>
            <w:noWrap/>
          </w:tcPr>
          <w:p w14:paraId="5BD74F23" w14:textId="6B4A1ED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E03D8AA" w14:textId="32B62490" w:rsidR="00CF32A1" w:rsidRPr="009A3704" w:rsidRDefault="00CF32A1" w:rsidP="00CF32A1">
            <w:r w:rsidRPr="00A97F76">
              <w:t>1 380,00</w:t>
            </w:r>
          </w:p>
        </w:tc>
      </w:tr>
      <w:tr w:rsidR="00CF32A1" w:rsidRPr="00800FED" w14:paraId="122B7BA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2B984F" w14:textId="3437B51D" w:rsidR="00CF32A1" w:rsidRPr="00C44A2E" w:rsidRDefault="00CF32A1" w:rsidP="00CF32A1">
            <w:r w:rsidRPr="00A97F76">
              <w:t>245</w:t>
            </w:r>
          </w:p>
        </w:tc>
        <w:tc>
          <w:tcPr>
            <w:tcW w:w="4111" w:type="dxa"/>
            <w:shd w:val="clear" w:color="auto" w:fill="auto"/>
            <w:noWrap/>
          </w:tcPr>
          <w:p w14:paraId="227ED8BB" w14:textId="28A8E11C" w:rsidR="00CF32A1" w:rsidRPr="00C44A2E" w:rsidRDefault="00CF32A1" w:rsidP="00CF32A1">
            <w:r w:rsidRPr="00A97F76">
              <w:t>Кабельная стяжка 100х2,5 белая (100шт.) 71030</w:t>
            </w:r>
          </w:p>
        </w:tc>
        <w:tc>
          <w:tcPr>
            <w:tcW w:w="2410" w:type="dxa"/>
            <w:shd w:val="clear" w:color="auto" w:fill="auto"/>
            <w:noWrap/>
          </w:tcPr>
          <w:p w14:paraId="774D4317" w14:textId="6F7A83C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13BC4B" w14:textId="66DC67D9" w:rsidR="00CF32A1" w:rsidRPr="009A3704" w:rsidRDefault="00CF32A1" w:rsidP="00CF32A1">
            <w:r w:rsidRPr="00A97F76">
              <w:t>46,00</w:t>
            </w:r>
          </w:p>
        </w:tc>
      </w:tr>
      <w:tr w:rsidR="00CF32A1" w:rsidRPr="00800FED" w14:paraId="3E4491A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33EA3F" w14:textId="0B9672AF" w:rsidR="00CF32A1" w:rsidRPr="00C44A2E" w:rsidRDefault="00CF32A1" w:rsidP="00CF32A1">
            <w:r w:rsidRPr="00A97F76">
              <w:t>246</w:t>
            </w:r>
          </w:p>
        </w:tc>
        <w:tc>
          <w:tcPr>
            <w:tcW w:w="4111" w:type="dxa"/>
            <w:shd w:val="clear" w:color="auto" w:fill="auto"/>
            <w:noWrap/>
          </w:tcPr>
          <w:p w14:paraId="47AE4349" w14:textId="7A50EC61" w:rsidR="00CF32A1" w:rsidRPr="00C44A2E" w:rsidRDefault="00CF32A1" w:rsidP="00CF32A1">
            <w:r w:rsidRPr="00A97F76">
              <w:t>Кабельная стяжка 100х2,5 черная100шт.) 71332</w:t>
            </w:r>
          </w:p>
        </w:tc>
        <w:tc>
          <w:tcPr>
            <w:tcW w:w="2410" w:type="dxa"/>
            <w:shd w:val="clear" w:color="auto" w:fill="auto"/>
            <w:noWrap/>
          </w:tcPr>
          <w:p w14:paraId="03581D8B" w14:textId="675C24A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71FEB0" w14:textId="2D5A834A" w:rsidR="00CF32A1" w:rsidRPr="009A3704" w:rsidRDefault="00CF32A1" w:rsidP="00CF32A1">
            <w:r w:rsidRPr="00A97F76">
              <w:t>46,00</w:t>
            </w:r>
          </w:p>
        </w:tc>
      </w:tr>
      <w:tr w:rsidR="00CF32A1" w:rsidRPr="00800FED" w14:paraId="4859BAB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795C80E" w14:textId="2896A02C" w:rsidR="00CF32A1" w:rsidRPr="00C44A2E" w:rsidRDefault="00CF32A1" w:rsidP="00CF32A1">
            <w:r w:rsidRPr="00A97F76">
              <w:t>247</w:t>
            </w:r>
          </w:p>
        </w:tc>
        <w:tc>
          <w:tcPr>
            <w:tcW w:w="4111" w:type="dxa"/>
            <w:shd w:val="clear" w:color="auto" w:fill="auto"/>
            <w:noWrap/>
          </w:tcPr>
          <w:p w14:paraId="7828A6FC" w14:textId="414FF7E9" w:rsidR="00CF32A1" w:rsidRPr="00C44A2E" w:rsidRDefault="00CF32A1" w:rsidP="00CF32A1">
            <w:r w:rsidRPr="00A97F76">
              <w:t>Кабельная стяжка 150х2,5 черная (100шт.) 71333</w:t>
            </w:r>
          </w:p>
        </w:tc>
        <w:tc>
          <w:tcPr>
            <w:tcW w:w="2410" w:type="dxa"/>
            <w:shd w:val="clear" w:color="auto" w:fill="auto"/>
            <w:noWrap/>
          </w:tcPr>
          <w:p w14:paraId="4A9B12F3" w14:textId="2AB300DF" w:rsidR="00CF32A1" w:rsidRPr="005536A5" w:rsidRDefault="00CF32A1" w:rsidP="00CF32A1">
            <w:proofErr w:type="spellStart"/>
            <w:r w:rsidRPr="00A97F76">
              <w:t>упак</w:t>
            </w:r>
            <w:proofErr w:type="spellEnd"/>
          </w:p>
        </w:tc>
        <w:tc>
          <w:tcPr>
            <w:tcW w:w="2409" w:type="dxa"/>
            <w:gridSpan w:val="3"/>
          </w:tcPr>
          <w:p w14:paraId="3A32C26E" w14:textId="021E84BB" w:rsidR="00CF32A1" w:rsidRPr="009A3704" w:rsidRDefault="00CF32A1" w:rsidP="00CF32A1">
            <w:r w:rsidRPr="00A97F76">
              <w:t>69,00</w:t>
            </w:r>
          </w:p>
        </w:tc>
      </w:tr>
      <w:tr w:rsidR="00CF32A1" w:rsidRPr="00800FED" w14:paraId="1F3550F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55E017C" w14:textId="3226428D" w:rsidR="00CF32A1" w:rsidRPr="00C44A2E" w:rsidRDefault="00CF32A1" w:rsidP="00CF32A1">
            <w:r w:rsidRPr="00A97F76">
              <w:t>248</w:t>
            </w:r>
          </w:p>
        </w:tc>
        <w:tc>
          <w:tcPr>
            <w:tcW w:w="4111" w:type="dxa"/>
            <w:shd w:val="clear" w:color="auto" w:fill="auto"/>
            <w:noWrap/>
          </w:tcPr>
          <w:p w14:paraId="726BD28D" w14:textId="5EAC75A3" w:rsidR="00CF32A1" w:rsidRPr="00C44A2E" w:rsidRDefault="00CF32A1" w:rsidP="00CF32A1">
            <w:r w:rsidRPr="00A97F76">
              <w:t>Кабельная стяжка 200х2,5 белая (100шт.) 71034</w:t>
            </w:r>
          </w:p>
        </w:tc>
        <w:tc>
          <w:tcPr>
            <w:tcW w:w="2410" w:type="dxa"/>
            <w:shd w:val="clear" w:color="auto" w:fill="auto"/>
            <w:noWrap/>
          </w:tcPr>
          <w:p w14:paraId="2D7969A1" w14:textId="768474D6" w:rsidR="00CF32A1" w:rsidRPr="005536A5" w:rsidRDefault="00CF32A1" w:rsidP="00CF32A1">
            <w:proofErr w:type="spellStart"/>
            <w:r w:rsidRPr="00A97F76">
              <w:t>упак</w:t>
            </w:r>
            <w:proofErr w:type="spellEnd"/>
          </w:p>
        </w:tc>
        <w:tc>
          <w:tcPr>
            <w:tcW w:w="2409" w:type="dxa"/>
            <w:gridSpan w:val="3"/>
          </w:tcPr>
          <w:p w14:paraId="25D60973" w14:textId="0B4C9E2F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2A292A5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B6F61C1" w14:textId="31F99F44" w:rsidR="00CF32A1" w:rsidRPr="00C44A2E" w:rsidRDefault="00CF32A1" w:rsidP="00CF32A1">
            <w:r w:rsidRPr="00A97F76">
              <w:t>249</w:t>
            </w:r>
          </w:p>
        </w:tc>
        <w:tc>
          <w:tcPr>
            <w:tcW w:w="4111" w:type="dxa"/>
            <w:shd w:val="clear" w:color="auto" w:fill="auto"/>
            <w:noWrap/>
          </w:tcPr>
          <w:p w14:paraId="5B05FD08" w14:textId="045A9652" w:rsidR="00CF32A1" w:rsidRPr="00C44A2E" w:rsidRDefault="00CF32A1" w:rsidP="00CF32A1">
            <w:r w:rsidRPr="00A97F76">
              <w:t>Кабельная стяжка 200х4,8 белая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0FC90688" w14:textId="5FD5C3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E0C5517" w14:textId="00F88A71" w:rsidR="00CF32A1" w:rsidRPr="009A3704" w:rsidRDefault="00CF32A1" w:rsidP="00CF32A1">
            <w:r w:rsidRPr="00A97F76">
              <w:t>201,00</w:t>
            </w:r>
          </w:p>
        </w:tc>
      </w:tr>
      <w:tr w:rsidR="00CF32A1" w:rsidRPr="00800FED" w14:paraId="4D7995E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84A6DC1" w14:textId="0EC40594" w:rsidR="00CF32A1" w:rsidRPr="00C44A2E" w:rsidRDefault="00CF32A1" w:rsidP="00CF32A1">
            <w:r w:rsidRPr="00A97F76">
              <w:t>250</w:t>
            </w:r>
          </w:p>
        </w:tc>
        <w:tc>
          <w:tcPr>
            <w:tcW w:w="4111" w:type="dxa"/>
            <w:shd w:val="clear" w:color="auto" w:fill="auto"/>
            <w:noWrap/>
          </w:tcPr>
          <w:p w14:paraId="2A613B4A" w14:textId="2E310CAA" w:rsidR="00CF32A1" w:rsidRPr="00C44A2E" w:rsidRDefault="00CF32A1" w:rsidP="00CF32A1">
            <w:r w:rsidRPr="00A97F76">
              <w:t>Кабельная стяжка 200х4,8 черн. (100шт.) 71340</w:t>
            </w:r>
          </w:p>
        </w:tc>
        <w:tc>
          <w:tcPr>
            <w:tcW w:w="2410" w:type="dxa"/>
            <w:shd w:val="clear" w:color="auto" w:fill="auto"/>
            <w:noWrap/>
          </w:tcPr>
          <w:p w14:paraId="6F2C45DE" w14:textId="13117CA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815A80" w14:textId="1A6F6F15" w:rsidR="00CF32A1" w:rsidRPr="009A3704" w:rsidRDefault="00CF32A1" w:rsidP="00CF32A1">
            <w:r w:rsidRPr="00A97F76">
              <w:t>213,00</w:t>
            </w:r>
          </w:p>
        </w:tc>
      </w:tr>
      <w:tr w:rsidR="00CF32A1" w:rsidRPr="00800FED" w14:paraId="47E4570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C796C21" w14:textId="25BE2857" w:rsidR="00CF32A1" w:rsidRPr="00C44A2E" w:rsidRDefault="00CF32A1" w:rsidP="00CF32A1">
            <w:r w:rsidRPr="00A97F76">
              <w:t>251</w:t>
            </w:r>
          </w:p>
        </w:tc>
        <w:tc>
          <w:tcPr>
            <w:tcW w:w="4111" w:type="dxa"/>
            <w:shd w:val="clear" w:color="auto" w:fill="auto"/>
            <w:noWrap/>
          </w:tcPr>
          <w:p w14:paraId="69360F51" w14:textId="24443D2E" w:rsidR="00CF32A1" w:rsidRPr="00C44A2E" w:rsidRDefault="00CF32A1" w:rsidP="00CF32A1">
            <w:r w:rsidRPr="00A97F76">
              <w:t>Кабельная стяжка 250х4,8 белая (100шт.) 71050</w:t>
            </w:r>
          </w:p>
        </w:tc>
        <w:tc>
          <w:tcPr>
            <w:tcW w:w="2410" w:type="dxa"/>
            <w:shd w:val="clear" w:color="auto" w:fill="auto"/>
            <w:noWrap/>
          </w:tcPr>
          <w:p w14:paraId="59F694C1" w14:textId="3BAEEE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3B59364" w14:textId="7EBDCF65" w:rsidR="00CF32A1" w:rsidRPr="009A3704" w:rsidRDefault="00CF32A1" w:rsidP="00CF32A1">
            <w:r w:rsidRPr="00A97F76">
              <w:t>253,00</w:t>
            </w:r>
          </w:p>
        </w:tc>
      </w:tr>
      <w:tr w:rsidR="00CF32A1" w:rsidRPr="00800FED" w14:paraId="189E548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DEB1FAE" w14:textId="39816A97" w:rsidR="00CF32A1" w:rsidRPr="00C44A2E" w:rsidRDefault="00CF32A1" w:rsidP="00CF32A1">
            <w:r w:rsidRPr="00A97F76">
              <w:t>252</w:t>
            </w:r>
          </w:p>
        </w:tc>
        <w:tc>
          <w:tcPr>
            <w:tcW w:w="4111" w:type="dxa"/>
            <w:shd w:val="clear" w:color="auto" w:fill="auto"/>
            <w:noWrap/>
          </w:tcPr>
          <w:p w14:paraId="602B06EA" w14:textId="03AEA2B6" w:rsidR="00CF32A1" w:rsidRPr="00C44A2E" w:rsidRDefault="00CF32A1" w:rsidP="00CF32A1">
            <w:r w:rsidRPr="00A97F76">
              <w:t>Кабельная стяжка 250х4,8 черная (100шт.) 71341</w:t>
            </w:r>
          </w:p>
        </w:tc>
        <w:tc>
          <w:tcPr>
            <w:tcW w:w="2410" w:type="dxa"/>
            <w:shd w:val="clear" w:color="auto" w:fill="auto"/>
            <w:noWrap/>
          </w:tcPr>
          <w:p w14:paraId="6DB51B64" w14:textId="1553B70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7E8CA1B" w14:textId="27A00947" w:rsidR="00CF32A1" w:rsidRPr="009A3704" w:rsidRDefault="00CF32A1" w:rsidP="00CF32A1">
            <w:r w:rsidRPr="00A97F76">
              <w:t>236,00</w:t>
            </w:r>
          </w:p>
        </w:tc>
      </w:tr>
      <w:tr w:rsidR="00CF32A1" w:rsidRPr="00800FED" w14:paraId="620B259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1DE6BC" w14:textId="6426B078" w:rsidR="00CF32A1" w:rsidRPr="00C44A2E" w:rsidRDefault="00CF32A1" w:rsidP="00CF32A1">
            <w:r w:rsidRPr="00A97F76">
              <w:t>253</w:t>
            </w:r>
          </w:p>
        </w:tc>
        <w:tc>
          <w:tcPr>
            <w:tcW w:w="4111" w:type="dxa"/>
            <w:shd w:val="clear" w:color="auto" w:fill="auto"/>
            <w:noWrap/>
          </w:tcPr>
          <w:p w14:paraId="4F298167" w14:textId="0DCB87A4" w:rsidR="00CF32A1" w:rsidRPr="00C44A2E" w:rsidRDefault="00CF32A1" w:rsidP="00CF32A1">
            <w:r w:rsidRPr="00A97F76">
              <w:t>Кабельная стяжка 300х4,8 белая (100шт.) 71051</w:t>
            </w:r>
          </w:p>
        </w:tc>
        <w:tc>
          <w:tcPr>
            <w:tcW w:w="2410" w:type="dxa"/>
            <w:shd w:val="clear" w:color="auto" w:fill="auto"/>
            <w:noWrap/>
          </w:tcPr>
          <w:p w14:paraId="065634B9" w14:textId="5413ECC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314AB1" w14:textId="378B9487" w:rsidR="00CF32A1" w:rsidRPr="009A3704" w:rsidRDefault="00CF32A1" w:rsidP="00CF32A1">
            <w:r w:rsidRPr="00A97F76">
              <w:t>282,00</w:t>
            </w:r>
          </w:p>
        </w:tc>
      </w:tr>
      <w:tr w:rsidR="00CF32A1" w:rsidRPr="00800FED" w14:paraId="3EA10CF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AE0205" w14:textId="758FF60E" w:rsidR="00CF32A1" w:rsidRPr="00C44A2E" w:rsidRDefault="00CF32A1" w:rsidP="00CF32A1">
            <w:r w:rsidRPr="00A97F76">
              <w:t>254</w:t>
            </w:r>
          </w:p>
        </w:tc>
        <w:tc>
          <w:tcPr>
            <w:tcW w:w="4111" w:type="dxa"/>
            <w:shd w:val="clear" w:color="auto" w:fill="auto"/>
            <w:noWrap/>
          </w:tcPr>
          <w:p w14:paraId="0E9076CD" w14:textId="49BFFF55" w:rsidR="00CF32A1" w:rsidRPr="00C44A2E" w:rsidRDefault="00CF32A1" w:rsidP="00CF32A1">
            <w:r w:rsidRPr="00A97F76">
              <w:t>Кабельная стяжка 300х4,8 черная (100шт.) 71342</w:t>
            </w:r>
          </w:p>
        </w:tc>
        <w:tc>
          <w:tcPr>
            <w:tcW w:w="2410" w:type="dxa"/>
            <w:shd w:val="clear" w:color="auto" w:fill="auto"/>
            <w:noWrap/>
          </w:tcPr>
          <w:p w14:paraId="572A490C" w14:textId="27E5379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C414281" w14:textId="3BE5CF3C" w:rsidR="00CF32A1" w:rsidRPr="009A3704" w:rsidRDefault="00CF32A1" w:rsidP="00CF32A1">
            <w:r w:rsidRPr="00A97F76">
              <w:t>293,00</w:t>
            </w:r>
          </w:p>
        </w:tc>
      </w:tr>
      <w:tr w:rsidR="00CF32A1" w:rsidRPr="00800FED" w14:paraId="6D03E00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37BC2EA" w14:textId="53B96FF2" w:rsidR="00CF32A1" w:rsidRPr="00C44A2E" w:rsidRDefault="00CF32A1" w:rsidP="00CF32A1">
            <w:r w:rsidRPr="00A97F76">
              <w:t>255</w:t>
            </w:r>
          </w:p>
        </w:tc>
        <w:tc>
          <w:tcPr>
            <w:tcW w:w="4111" w:type="dxa"/>
            <w:shd w:val="clear" w:color="auto" w:fill="auto"/>
            <w:noWrap/>
          </w:tcPr>
          <w:p w14:paraId="7DF15AA7" w14:textId="3A61B338" w:rsidR="00CF32A1" w:rsidRPr="00C44A2E" w:rsidRDefault="00CF32A1" w:rsidP="00CF32A1">
            <w:r w:rsidRPr="00A97F76">
              <w:t>Кабельная стяжка 350х4,8 белая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2F2FBC18" w14:textId="1AFC0ED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4FAF45" w14:textId="7761199B" w:rsidR="00CF32A1" w:rsidRPr="009A3704" w:rsidRDefault="00CF32A1" w:rsidP="00CF32A1">
            <w:r w:rsidRPr="00A97F76">
              <w:t>334,00</w:t>
            </w:r>
          </w:p>
        </w:tc>
      </w:tr>
      <w:tr w:rsidR="00CF32A1" w:rsidRPr="00800FED" w14:paraId="2E7F04E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B55C75" w14:textId="6A5A9D8A" w:rsidR="00CF32A1" w:rsidRPr="00C44A2E" w:rsidRDefault="00CF32A1" w:rsidP="00CF32A1">
            <w:r w:rsidRPr="00A97F76">
              <w:t>256</w:t>
            </w:r>
          </w:p>
        </w:tc>
        <w:tc>
          <w:tcPr>
            <w:tcW w:w="4111" w:type="dxa"/>
            <w:shd w:val="clear" w:color="auto" w:fill="auto"/>
            <w:noWrap/>
          </w:tcPr>
          <w:p w14:paraId="70A8C31A" w14:textId="7F71D8D5" w:rsidR="00CF32A1" w:rsidRPr="00C44A2E" w:rsidRDefault="00CF32A1" w:rsidP="00CF32A1">
            <w:r w:rsidRPr="00A97F76">
              <w:t>Кабельная стяжка 350х4,8 черная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1551AB0B" w14:textId="6C7E624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91B7C5D" w14:textId="1BDECF3B" w:rsidR="00CF32A1" w:rsidRPr="009A3704" w:rsidRDefault="00CF32A1" w:rsidP="00CF32A1">
            <w:r w:rsidRPr="00A97F76">
              <w:t>334,00</w:t>
            </w:r>
          </w:p>
        </w:tc>
      </w:tr>
      <w:tr w:rsidR="00CF32A1" w:rsidRPr="00800FED" w14:paraId="61B9D2D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9EBFB57" w14:textId="7747F98B" w:rsidR="00CF32A1" w:rsidRPr="00C44A2E" w:rsidRDefault="00CF32A1" w:rsidP="00CF32A1">
            <w:r w:rsidRPr="00A97F76">
              <w:t>257</w:t>
            </w:r>
          </w:p>
        </w:tc>
        <w:tc>
          <w:tcPr>
            <w:tcW w:w="4111" w:type="dxa"/>
            <w:shd w:val="clear" w:color="auto" w:fill="auto"/>
            <w:noWrap/>
          </w:tcPr>
          <w:p w14:paraId="4D162840" w14:textId="0E7A7B9B" w:rsidR="00CF32A1" w:rsidRPr="00C44A2E" w:rsidRDefault="00CF32A1" w:rsidP="00CF32A1">
            <w:r w:rsidRPr="00A97F76">
              <w:t>Кабельная стяжка 400х4,8 белая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6612EB73" w14:textId="5DFAAA3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DF9090" w14:textId="296D2086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78589CA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DA0C39" w14:textId="4DE4F694" w:rsidR="00CF32A1" w:rsidRPr="00C44A2E" w:rsidRDefault="00CF32A1" w:rsidP="00CF32A1">
            <w:r w:rsidRPr="00A97F76">
              <w:t>258</w:t>
            </w:r>
          </w:p>
        </w:tc>
        <w:tc>
          <w:tcPr>
            <w:tcW w:w="4111" w:type="dxa"/>
            <w:shd w:val="clear" w:color="auto" w:fill="auto"/>
            <w:noWrap/>
          </w:tcPr>
          <w:p w14:paraId="3813AE30" w14:textId="66A0F919" w:rsidR="00CF32A1" w:rsidRPr="00C44A2E" w:rsidRDefault="00CF32A1" w:rsidP="00CF32A1">
            <w:r w:rsidRPr="00A97F76">
              <w:t>Кабельная стяжка 400х4,8 черная (100шт.)</w:t>
            </w:r>
          </w:p>
        </w:tc>
        <w:tc>
          <w:tcPr>
            <w:tcW w:w="2410" w:type="dxa"/>
            <w:shd w:val="clear" w:color="auto" w:fill="auto"/>
            <w:noWrap/>
          </w:tcPr>
          <w:p w14:paraId="660E4C37" w14:textId="1E66B5B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D8EBF95" w14:textId="29F1B0B2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65901A4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A7EB796" w14:textId="020D9BD1" w:rsidR="00CF32A1" w:rsidRPr="00C44A2E" w:rsidRDefault="00CF32A1" w:rsidP="00CF32A1">
            <w:r w:rsidRPr="00A97F76">
              <w:t>259</w:t>
            </w:r>
          </w:p>
        </w:tc>
        <w:tc>
          <w:tcPr>
            <w:tcW w:w="4111" w:type="dxa"/>
            <w:shd w:val="clear" w:color="auto" w:fill="auto"/>
            <w:noWrap/>
          </w:tcPr>
          <w:p w14:paraId="6A55FEAF" w14:textId="51D2EFA0" w:rsidR="00CF32A1" w:rsidRPr="00C44A2E" w:rsidRDefault="00CF32A1" w:rsidP="00CF32A1">
            <w:r w:rsidRPr="00A97F76">
              <w:t>Кабельная стяжка 500х4,8 белая ШТУЧНО</w:t>
            </w:r>
          </w:p>
        </w:tc>
        <w:tc>
          <w:tcPr>
            <w:tcW w:w="2410" w:type="dxa"/>
            <w:shd w:val="clear" w:color="auto" w:fill="auto"/>
            <w:noWrap/>
          </w:tcPr>
          <w:p w14:paraId="00186FE5" w14:textId="378DD39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896262" w14:textId="5B2E4D14" w:rsidR="00CF32A1" w:rsidRPr="009A3704" w:rsidRDefault="00CF32A1" w:rsidP="00CF32A1">
            <w:r w:rsidRPr="00A97F76">
              <w:t>6,00</w:t>
            </w:r>
          </w:p>
        </w:tc>
      </w:tr>
      <w:tr w:rsidR="00CF32A1" w:rsidRPr="00800FED" w14:paraId="3B3EFB3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44DD523" w14:textId="03DA405F" w:rsidR="00CF32A1" w:rsidRPr="00C44A2E" w:rsidRDefault="00CF32A1" w:rsidP="00CF32A1">
            <w:r w:rsidRPr="00A97F76">
              <w:t>260</w:t>
            </w:r>
          </w:p>
        </w:tc>
        <w:tc>
          <w:tcPr>
            <w:tcW w:w="4111" w:type="dxa"/>
            <w:shd w:val="clear" w:color="auto" w:fill="auto"/>
            <w:noWrap/>
          </w:tcPr>
          <w:p w14:paraId="18F67F67" w14:textId="5B87A947" w:rsidR="00CF32A1" w:rsidRPr="00C44A2E" w:rsidRDefault="00CF32A1" w:rsidP="00CF32A1">
            <w:r w:rsidRPr="00A97F76">
              <w:t>Кабельная стяжка 500х4,8 черная (100</w:t>
            </w:r>
            <w:proofErr w:type="gramStart"/>
            <w:r w:rsidRPr="00A97F76">
              <w:t>шт.)ШТУЧНО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4382442C" w14:textId="0EDFABD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77E16D6" w14:textId="2533C544" w:rsidR="00CF32A1" w:rsidRPr="009A3704" w:rsidRDefault="00CF32A1" w:rsidP="00CF32A1">
            <w:r w:rsidRPr="00A97F76">
              <w:t>7,00</w:t>
            </w:r>
          </w:p>
        </w:tc>
      </w:tr>
      <w:tr w:rsidR="00CF32A1" w:rsidRPr="00800FED" w14:paraId="62178D7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A374C8E" w14:textId="41C63236" w:rsidR="00CF32A1" w:rsidRPr="00C44A2E" w:rsidRDefault="00CF32A1" w:rsidP="00CF32A1">
            <w:r w:rsidRPr="00A97F76">
              <w:t>261</w:t>
            </w:r>
          </w:p>
        </w:tc>
        <w:tc>
          <w:tcPr>
            <w:tcW w:w="4111" w:type="dxa"/>
            <w:shd w:val="clear" w:color="auto" w:fill="auto"/>
            <w:noWrap/>
          </w:tcPr>
          <w:p w14:paraId="3680E7E9" w14:textId="5140FD9C" w:rsidR="00CF32A1" w:rsidRPr="00C44A2E" w:rsidRDefault="00CF32A1" w:rsidP="00CF32A1">
            <w:r w:rsidRPr="00A97F76">
              <w:t>Кабельная стяжка 500х7,6 белая ШТУЧНО</w:t>
            </w:r>
          </w:p>
        </w:tc>
        <w:tc>
          <w:tcPr>
            <w:tcW w:w="2410" w:type="dxa"/>
            <w:shd w:val="clear" w:color="auto" w:fill="auto"/>
            <w:noWrap/>
          </w:tcPr>
          <w:p w14:paraId="0A4DA718" w14:textId="617BACD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0100834" w14:textId="6375011A" w:rsidR="00CF32A1" w:rsidRPr="009A3704" w:rsidRDefault="00CF32A1" w:rsidP="00CF32A1">
            <w:r w:rsidRPr="00A97F76">
              <w:t>8,00</w:t>
            </w:r>
          </w:p>
        </w:tc>
      </w:tr>
      <w:tr w:rsidR="00CF32A1" w:rsidRPr="00800FED" w14:paraId="6E9B2F3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9B7250" w14:textId="26D3CF28" w:rsidR="00CF32A1" w:rsidRPr="00C44A2E" w:rsidRDefault="00CF32A1" w:rsidP="00CF32A1">
            <w:r w:rsidRPr="00A97F76">
              <w:t>262</w:t>
            </w:r>
          </w:p>
        </w:tc>
        <w:tc>
          <w:tcPr>
            <w:tcW w:w="4111" w:type="dxa"/>
            <w:shd w:val="clear" w:color="auto" w:fill="auto"/>
            <w:noWrap/>
          </w:tcPr>
          <w:p w14:paraId="327D3D9B" w14:textId="059501B2" w:rsidR="00CF32A1" w:rsidRPr="00C44A2E" w:rsidRDefault="00CF32A1" w:rsidP="00CF32A1">
            <w:r w:rsidRPr="00A97F76">
              <w:t>Кабельная стяжка 500х7,6 черная ШТУЧНО</w:t>
            </w:r>
          </w:p>
        </w:tc>
        <w:tc>
          <w:tcPr>
            <w:tcW w:w="2410" w:type="dxa"/>
            <w:shd w:val="clear" w:color="auto" w:fill="auto"/>
            <w:noWrap/>
          </w:tcPr>
          <w:p w14:paraId="09B13549" w14:textId="71107A2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E55DA0E" w14:textId="0FF72404" w:rsidR="00CF32A1" w:rsidRPr="009A3704" w:rsidRDefault="00CF32A1" w:rsidP="00CF32A1">
            <w:r w:rsidRPr="00A97F76">
              <w:t>8,00</w:t>
            </w:r>
          </w:p>
        </w:tc>
      </w:tr>
      <w:tr w:rsidR="00CF32A1" w:rsidRPr="00800FED" w14:paraId="3A374EC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26E380D" w14:textId="4608984F" w:rsidR="00CF32A1" w:rsidRPr="00C44A2E" w:rsidRDefault="00CF32A1" w:rsidP="00CF32A1">
            <w:r w:rsidRPr="00A97F76">
              <w:t>263</w:t>
            </w:r>
          </w:p>
        </w:tc>
        <w:tc>
          <w:tcPr>
            <w:tcW w:w="4111" w:type="dxa"/>
            <w:shd w:val="clear" w:color="auto" w:fill="auto"/>
            <w:noWrap/>
          </w:tcPr>
          <w:p w14:paraId="69692F0D" w14:textId="5B86D86A" w:rsidR="00CF32A1" w:rsidRPr="00C44A2E" w:rsidRDefault="00CF32A1" w:rsidP="00CF32A1">
            <w:r w:rsidRPr="00A97F76">
              <w:t>Кабельная стяжка 750х8,</w:t>
            </w:r>
            <w:proofErr w:type="gramStart"/>
            <w:r w:rsidRPr="00A97F76">
              <w:t>8  черная</w:t>
            </w:r>
            <w:proofErr w:type="gramEnd"/>
            <w:r w:rsidRPr="00A97F76">
              <w:t xml:space="preserve"> (100шт.) ШТУЧНО</w:t>
            </w:r>
          </w:p>
        </w:tc>
        <w:tc>
          <w:tcPr>
            <w:tcW w:w="2410" w:type="dxa"/>
            <w:shd w:val="clear" w:color="auto" w:fill="auto"/>
            <w:noWrap/>
          </w:tcPr>
          <w:p w14:paraId="033EE7E2" w14:textId="4BF7DE6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F527AA2" w14:textId="0E88AEA2" w:rsidR="00CF32A1" w:rsidRPr="009A3704" w:rsidRDefault="00CF32A1" w:rsidP="00CF32A1">
            <w:r w:rsidRPr="00A97F76">
              <w:t>25,00</w:t>
            </w:r>
          </w:p>
        </w:tc>
      </w:tr>
      <w:tr w:rsidR="00CF32A1" w:rsidRPr="00800FED" w14:paraId="4A0A9ED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6D6F6EB" w14:textId="18651873" w:rsidR="00CF32A1" w:rsidRPr="00C44A2E" w:rsidRDefault="00CF32A1" w:rsidP="00CF32A1">
            <w:r w:rsidRPr="00A97F76">
              <w:t>264</w:t>
            </w:r>
          </w:p>
        </w:tc>
        <w:tc>
          <w:tcPr>
            <w:tcW w:w="4111" w:type="dxa"/>
            <w:shd w:val="clear" w:color="auto" w:fill="auto"/>
            <w:noWrap/>
          </w:tcPr>
          <w:p w14:paraId="2FCB9D84" w14:textId="19B32CD7" w:rsidR="00CF32A1" w:rsidRPr="00C44A2E" w:rsidRDefault="00CF32A1" w:rsidP="00CF32A1">
            <w:r w:rsidRPr="00A97F76">
              <w:t xml:space="preserve">Кабельная стяжка 800х8,8 </w:t>
            </w:r>
            <w:proofErr w:type="spellStart"/>
            <w:r w:rsidRPr="00A97F76">
              <w:t>черн</w:t>
            </w:r>
            <w:proofErr w:type="spellEnd"/>
            <w:r w:rsidRPr="00A97F76">
              <w:t xml:space="preserve"> (шт.)</w:t>
            </w:r>
          </w:p>
        </w:tc>
        <w:tc>
          <w:tcPr>
            <w:tcW w:w="2410" w:type="dxa"/>
            <w:shd w:val="clear" w:color="auto" w:fill="auto"/>
            <w:noWrap/>
          </w:tcPr>
          <w:p w14:paraId="3166AC71" w14:textId="6D779CB2" w:rsidR="00CF32A1" w:rsidRPr="005536A5" w:rsidRDefault="00CF32A1" w:rsidP="00CF32A1">
            <w:proofErr w:type="spellStart"/>
            <w:r w:rsidRPr="00A97F76">
              <w:t>упак</w:t>
            </w:r>
            <w:proofErr w:type="spellEnd"/>
          </w:p>
        </w:tc>
        <w:tc>
          <w:tcPr>
            <w:tcW w:w="2409" w:type="dxa"/>
            <w:gridSpan w:val="3"/>
          </w:tcPr>
          <w:p w14:paraId="4AF23C93" w14:textId="007756EF" w:rsidR="00CF32A1" w:rsidRPr="009A3704" w:rsidRDefault="00CF32A1" w:rsidP="00CF32A1">
            <w:r w:rsidRPr="00A97F76">
              <w:t>29,00</w:t>
            </w:r>
          </w:p>
        </w:tc>
      </w:tr>
      <w:tr w:rsidR="00CF32A1" w:rsidRPr="00800FED" w14:paraId="71E9B15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7D0E07" w14:textId="52FF2472" w:rsidR="00CF32A1" w:rsidRPr="00C44A2E" w:rsidRDefault="00CF32A1" w:rsidP="00CF32A1">
            <w:r w:rsidRPr="00A97F76">
              <w:t>265</w:t>
            </w:r>
          </w:p>
        </w:tc>
        <w:tc>
          <w:tcPr>
            <w:tcW w:w="4111" w:type="dxa"/>
            <w:shd w:val="clear" w:color="auto" w:fill="auto"/>
            <w:noWrap/>
          </w:tcPr>
          <w:p w14:paraId="1C8FED8C" w14:textId="4A5D6607" w:rsidR="00CF32A1" w:rsidRPr="00C44A2E" w:rsidRDefault="00CF32A1" w:rsidP="00CF32A1">
            <w:r w:rsidRPr="00A97F76">
              <w:t>Каучук Вилка з/к прямая</w:t>
            </w:r>
          </w:p>
        </w:tc>
        <w:tc>
          <w:tcPr>
            <w:tcW w:w="2410" w:type="dxa"/>
            <w:shd w:val="clear" w:color="auto" w:fill="auto"/>
            <w:noWrap/>
          </w:tcPr>
          <w:p w14:paraId="5898E6E1" w14:textId="6FA1B44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DE2977" w14:textId="3FF0F9CF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365730C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D4635CC" w14:textId="618DE4E1" w:rsidR="00CF32A1" w:rsidRPr="00C44A2E" w:rsidRDefault="00CF32A1" w:rsidP="00CF32A1">
            <w:r w:rsidRPr="00A97F76">
              <w:t>266</w:t>
            </w:r>
          </w:p>
        </w:tc>
        <w:tc>
          <w:tcPr>
            <w:tcW w:w="4111" w:type="dxa"/>
            <w:shd w:val="clear" w:color="auto" w:fill="auto"/>
            <w:noWrap/>
          </w:tcPr>
          <w:p w14:paraId="798A9412" w14:textId="5C4C798C" w:rsidR="00CF32A1" w:rsidRPr="00C44A2E" w:rsidRDefault="00CF32A1" w:rsidP="00CF32A1">
            <w:r w:rsidRPr="00A97F76">
              <w:t>Каучук Вилка з/к с кольцом</w:t>
            </w:r>
          </w:p>
        </w:tc>
        <w:tc>
          <w:tcPr>
            <w:tcW w:w="2410" w:type="dxa"/>
            <w:shd w:val="clear" w:color="auto" w:fill="auto"/>
            <w:noWrap/>
          </w:tcPr>
          <w:p w14:paraId="545F62E2" w14:textId="30244B6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616B1D" w14:textId="13CBD155" w:rsidR="00CF32A1" w:rsidRPr="009A3704" w:rsidRDefault="00CF32A1" w:rsidP="00CF32A1">
            <w:r w:rsidRPr="00A97F76">
              <w:t>138,00</w:t>
            </w:r>
          </w:p>
        </w:tc>
      </w:tr>
      <w:tr w:rsidR="00CF32A1" w:rsidRPr="00800FED" w14:paraId="4B590C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9F6CB5C" w14:textId="316E0E24" w:rsidR="00CF32A1" w:rsidRPr="00C44A2E" w:rsidRDefault="00CF32A1" w:rsidP="00CF32A1">
            <w:r w:rsidRPr="00A97F76">
              <w:t>267</w:t>
            </w:r>
          </w:p>
        </w:tc>
        <w:tc>
          <w:tcPr>
            <w:tcW w:w="4111" w:type="dxa"/>
            <w:shd w:val="clear" w:color="auto" w:fill="auto"/>
            <w:noWrap/>
          </w:tcPr>
          <w:p w14:paraId="1BE46170" w14:textId="24A470FF" w:rsidR="00CF32A1" w:rsidRPr="00C44A2E" w:rsidRDefault="00CF32A1" w:rsidP="00CF32A1">
            <w:r w:rsidRPr="00A97F76">
              <w:t>Каучук Вилка з/к угловая</w:t>
            </w:r>
          </w:p>
        </w:tc>
        <w:tc>
          <w:tcPr>
            <w:tcW w:w="2410" w:type="dxa"/>
            <w:shd w:val="clear" w:color="auto" w:fill="auto"/>
            <w:noWrap/>
          </w:tcPr>
          <w:p w14:paraId="237AD770" w14:textId="4BFD63D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A79DAF" w14:textId="28417E93" w:rsidR="00CF32A1" w:rsidRPr="009A3704" w:rsidRDefault="00CF32A1" w:rsidP="00CF32A1">
            <w:r w:rsidRPr="00A97F76">
              <w:t>132,00</w:t>
            </w:r>
          </w:p>
        </w:tc>
      </w:tr>
      <w:tr w:rsidR="00CF32A1" w:rsidRPr="00800FED" w14:paraId="65E238C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483B57" w14:textId="195AE110" w:rsidR="00CF32A1" w:rsidRPr="00C44A2E" w:rsidRDefault="00CF32A1" w:rsidP="00CF32A1">
            <w:r w:rsidRPr="00A97F76">
              <w:t>268</w:t>
            </w:r>
          </w:p>
        </w:tc>
        <w:tc>
          <w:tcPr>
            <w:tcW w:w="4111" w:type="dxa"/>
            <w:shd w:val="clear" w:color="auto" w:fill="auto"/>
            <w:noWrap/>
          </w:tcPr>
          <w:p w14:paraId="18194110" w14:textId="0F7F0701" w:rsidR="00CF32A1" w:rsidRPr="00C44A2E" w:rsidRDefault="00CF32A1" w:rsidP="00CF32A1">
            <w:r w:rsidRPr="00A97F76">
              <w:t xml:space="preserve">Каучук Розетка стационарная с </w:t>
            </w:r>
            <w:proofErr w:type="spellStart"/>
            <w:r w:rsidRPr="00A97F76">
              <w:t>заглуш</w:t>
            </w:r>
            <w:proofErr w:type="spellEnd"/>
            <w:r w:rsidRPr="00A97F76">
              <w:t>. 2м 16А</w:t>
            </w:r>
          </w:p>
        </w:tc>
        <w:tc>
          <w:tcPr>
            <w:tcW w:w="2410" w:type="dxa"/>
            <w:shd w:val="clear" w:color="auto" w:fill="auto"/>
            <w:noWrap/>
          </w:tcPr>
          <w:p w14:paraId="1BE1CF18" w14:textId="01ADAC8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D27BC0" w14:textId="325C74B0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56F98D0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A94E2A" w14:textId="2160C0E2" w:rsidR="00CF32A1" w:rsidRPr="00C44A2E" w:rsidRDefault="00CF32A1" w:rsidP="00CF32A1">
            <w:r w:rsidRPr="00A97F76">
              <w:lastRenderedPageBreak/>
              <w:t>269</w:t>
            </w:r>
          </w:p>
        </w:tc>
        <w:tc>
          <w:tcPr>
            <w:tcW w:w="4111" w:type="dxa"/>
            <w:shd w:val="clear" w:color="auto" w:fill="auto"/>
            <w:noWrap/>
          </w:tcPr>
          <w:p w14:paraId="24285E40" w14:textId="4A584943" w:rsidR="00CF32A1" w:rsidRPr="00C44A2E" w:rsidRDefault="00CF32A1" w:rsidP="00CF32A1">
            <w:r w:rsidRPr="00A97F76">
              <w:t xml:space="preserve">Каучук Розетка штепсель с </w:t>
            </w:r>
            <w:proofErr w:type="gramStart"/>
            <w:r w:rsidRPr="00A97F76">
              <w:t>заглушкой  16</w:t>
            </w:r>
            <w:proofErr w:type="gramEnd"/>
            <w:r w:rsidRPr="00A97F76">
              <w:t>А</w:t>
            </w:r>
          </w:p>
        </w:tc>
        <w:tc>
          <w:tcPr>
            <w:tcW w:w="2410" w:type="dxa"/>
            <w:shd w:val="clear" w:color="auto" w:fill="auto"/>
            <w:noWrap/>
          </w:tcPr>
          <w:p w14:paraId="3BB4918B" w14:textId="5B1FAAA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940689A" w14:textId="4C134192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0258AEF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EA3F80C" w14:textId="122F45A2" w:rsidR="00CF32A1" w:rsidRPr="00C44A2E" w:rsidRDefault="00CF32A1" w:rsidP="00CF32A1">
            <w:r w:rsidRPr="00A97F76">
              <w:t>270</w:t>
            </w:r>
          </w:p>
        </w:tc>
        <w:tc>
          <w:tcPr>
            <w:tcW w:w="4111" w:type="dxa"/>
            <w:shd w:val="clear" w:color="auto" w:fill="auto"/>
            <w:noWrap/>
          </w:tcPr>
          <w:p w14:paraId="336FA82C" w14:textId="1F1F4B41" w:rsidR="00CF32A1" w:rsidRPr="00C44A2E" w:rsidRDefault="00CF32A1" w:rsidP="00CF32A1">
            <w:r w:rsidRPr="00A97F76">
              <w:t>Квадрат Светильник светодиодный 100W накл. 595*595*50 8500Лм</w:t>
            </w:r>
          </w:p>
        </w:tc>
        <w:tc>
          <w:tcPr>
            <w:tcW w:w="2410" w:type="dxa"/>
            <w:shd w:val="clear" w:color="auto" w:fill="auto"/>
            <w:noWrap/>
          </w:tcPr>
          <w:p w14:paraId="5D936238" w14:textId="4A71C00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A2BEE0F" w14:textId="3D7B9590" w:rsidR="00CF32A1" w:rsidRPr="009A3704" w:rsidRDefault="00CF32A1" w:rsidP="00CF32A1">
            <w:r w:rsidRPr="00A97F76">
              <w:t>1 955,00</w:t>
            </w:r>
          </w:p>
        </w:tc>
      </w:tr>
      <w:tr w:rsidR="00CF32A1" w:rsidRPr="00800FED" w14:paraId="2D8A2D2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3DC501" w14:textId="3F64EEB0" w:rsidR="00CF32A1" w:rsidRPr="00C44A2E" w:rsidRDefault="00CF32A1" w:rsidP="00CF32A1">
            <w:r w:rsidRPr="00A97F76">
              <w:t>271</w:t>
            </w:r>
          </w:p>
        </w:tc>
        <w:tc>
          <w:tcPr>
            <w:tcW w:w="4111" w:type="dxa"/>
            <w:shd w:val="clear" w:color="auto" w:fill="auto"/>
            <w:noWrap/>
          </w:tcPr>
          <w:p w14:paraId="1FBB6779" w14:textId="25C14362" w:rsidR="00CF32A1" w:rsidRPr="00C44A2E" w:rsidRDefault="00CF32A1" w:rsidP="00CF32A1">
            <w:r w:rsidRPr="00A97F76">
              <w:t>Квадрат Светильник светодиодный 36W накл. 595*595*50 3300Лм</w:t>
            </w:r>
          </w:p>
        </w:tc>
        <w:tc>
          <w:tcPr>
            <w:tcW w:w="2410" w:type="dxa"/>
            <w:shd w:val="clear" w:color="auto" w:fill="auto"/>
            <w:noWrap/>
          </w:tcPr>
          <w:p w14:paraId="737D4899" w14:textId="56A40F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5705E7" w14:textId="4D3ED438" w:rsidR="00CF32A1" w:rsidRPr="009A3704" w:rsidRDefault="00CF32A1" w:rsidP="00CF32A1">
            <w:r w:rsidRPr="00A97F76">
              <w:t>805,00</w:t>
            </w:r>
          </w:p>
        </w:tc>
      </w:tr>
      <w:tr w:rsidR="00CF32A1" w:rsidRPr="00800FED" w14:paraId="36AB9B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8F43BBE" w14:textId="4F59056A" w:rsidR="00CF32A1" w:rsidRPr="00C44A2E" w:rsidRDefault="00CF32A1" w:rsidP="00CF32A1">
            <w:r w:rsidRPr="00A97F76">
              <w:t>272</w:t>
            </w:r>
          </w:p>
        </w:tc>
        <w:tc>
          <w:tcPr>
            <w:tcW w:w="4111" w:type="dxa"/>
            <w:shd w:val="clear" w:color="auto" w:fill="auto"/>
            <w:noWrap/>
          </w:tcPr>
          <w:p w14:paraId="3CA4AF6E" w14:textId="7C7239AF" w:rsidR="00CF32A1" w:rsidRPr="00C44A2E" w:rsidRDefault="00CF32A1" w:rsidP="00CF32A1">
            <w:r w:rsidRPr="00A97F76">
              <w:t>Квадрат Светильник светодиодный 40</w:t>
            </w:r>
            <w:proofErr w:type="gramStart"/>
            <w:r w:rsidRPr="00A97F76">
              <w:t>W  595</w:t>
            </w:r>
            <w:proofErr w:type="gramEnd"/>
            <w:r w:rsidRPr="00A97F76">
              <w:t>*595*50 МАТОВЫЙ LEEK</w:t>
            </w:r>
          </w:p>
        </w:tc>
        <w:tc>
          <w:tcPr>
            <w:tcW w:w="2410" w:type="dxa"/>
            <w:shd w:val="clear" w:color="auto" w:fill="auto"/>
            <w:noWrap/>
          </w:tcPr>
          <w:p w14:paraId="14EAECC6" w14:textId="5D8CC40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8A2B4B" w14:textId="433D09D9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54CB562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0678A59" w14:textId="48604C92" w:rsidR="00CF32A1" w:rsidRPr="00C44A2E" w:rsidRDefault="00CF32A1" w:rsidP="00CF32A1">
            <w:r w:rsidRPr="00A97F76">
              <w:t>273</w:t>
            </w:r>
          </w:p>
        </w:tc>
        <w:tc>
          <w:tcPr>
            <w:tcW w:w="4111" w:type="dxa"/>
            <w:shd w:val="clear" w:color="auto" w:fill="auto"/>
            <w:noWrap/>
          </w:tcPr>
          <w:p w14:paraId="4F336F9E" w14:textId="3D341204" w:rsidR="00CF32A1" w:rsidRPr="00C44A2E" w:rsidRDefault="00CF32A1" w:rsidP="00CF32A1">
            <w:r w:rsidRPr="00A97F76">
              <w:t xml:space="preserve">Квадрат Светильник светодиодный 40W </w:t>
            </w:r>
            <w:proofErr w:type="spellStart"/>
            <w:r w:rsidRPr="00A97F76">
              <w:t>встр</w:t>
            </w:r>
            <w:proofErr w:type="spellEnd"/>
            <w:r w:rsidRPr="00A97F76">
              <w:t>. 595*595*50 МАТОВЫЙ</w:t>
            </w:r>
          </w:p>
        </w:tc>
        <w:tc>
          <w:tcPr>
            <w:tcW w:w="2410" w:type="dxa"/>
            <w:shd w:val="clear" w:color="auto" w:fill="auto"/>
            <w:noWrap/>
          </w:tcPr>
          <w:p w14:paraId="034DE0D6" w14:textId="5A0E055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DB71C73" w14:textId="3E1430FA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49719EE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B4CFA4" w14:textId="6A9F592B" w:rsidR="00CF32A1" w:rsidRPr="00C44A2E" w:rsidRDefault="00CF32A1" w:rsidP="00CF32A1">
            <w:r w:rsidRPr="00A97F76">
              <w:t>274</w:t>
            </w:r>
          </w:p>
        </w:tc>
        <w:tc>
          <w:tcPr>
            <w:tcW w:w="4111" w:type="dxa"/>
            <w:shd w:val="clear" w:color="auto" w:fill="auto"/>
            <w:noWrap/>
          </w:tcPr>
          <w:p w14:paraId="0E8E8645" w14:textId="11AFD98F" w:rsidR="00CF32A1" w:rsidRPr="00C44A2E" w:rsidRDefault="00CF32A1" w:rsidP="00CF32A1">
            <w:r w:rsidRPr="00A97F76">
              <w:t xml:space="preserve">Квадрат Светильник светодиодный 40W </w:t>
            </w:r>
            <w:proofErr w:type="spellStart"/>
            <w:r w:rsidRPr="00A97F76">
              <w:t>встр</w:t>
            </w:r>
            <w:proofErr w:type="spellEnd"/>
            <w:r w:rsidRPr="00A97F76">
              <w:t>. 595*595*50 МАТОВЫЙ ИЭК</w:t>
            </w:r>
          </w:p>
        </w:tc>
        <w:tc>
          <w:tcPr>
            <w:tcW w:w="2410" w:type="dxa"/>
            <w:shd w:val="clear" w:color="auto" w:fill="auto"/>
            <w:noWrap/>
          </w:tcPr>
          <w:p w14:paraId="0CC1C7AE" w14:textId="25C378D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116240C" w14:textId="3E494732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6941974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6EAB747" w14:textId="6F6C3AEE" w:rsidR="00CF32A1" w:rsidRPr="00C44A2E" w:rsidRDefault="00CF32A1" w:rsidP="00CF32A1">
            <w:r w:rsidRPr="00A97F76">
              <w:t>275</w:t>
            </w:r>
          </w:p>
        </w:tc>
        <w:tc>
          <w:tcPr>
            <w:tcW w:w="4111" w:type="dxa"/>
            <w:shd w:val="clear" w:color="auto" w:fill="auto"/>
            <w:noWrap/>
          </w:tcPr>
          <w:p w14:paraId="1585E12F" w14:textId="5D1DE00A" w:rsidR="00CF32A1" w:rsidRPr="00C44A2E" w:rsidRDefault="00CF32A1" w:rsidP="00CF32A1">
            <w:r w:rsidRPr="00A97F76">
              <w:t>Квадрат Светильник светодиодный 48W накл. 595*595*19mm GAUS</w:t>
            </w:r>
          </w:p>
        </w:tc>
        <w:tc>
          <w:tcPr>
            <w:tcW w:w="2410" w:type="dxa"/>
            <w:shd w:val="clear" w:color="auto" w:fill="auto"/>
            <w:noWrap/>
          </w:tcPr>
          <w:p w14:paraId="4C1C7901" w14:textId="5CDE776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B5AE64A" w14:textId="3F400DEF" w:rsidR="00CF32A1" w:rsidRPr="009A3704" w:rsidRDefault="00CF32A1" w:rsidP="00CF32A1">
            <w:r w:rsidRPr="00A97F76">
              <w:t>2 185,00</w:t>
            </w:r>
          </w:p>
        </w:tc>
      </w:tr>
      <w:tr w:rsidR="00CF32A1" w:rsidRPr="00800FED" w14:paraId="4C72B2F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56268A" w14:textId="57A34894" w:rsidR="00CF32A1" w:rsidRPr="00C44A2E" w:rsidRDefault="00CF32A1" w:rsidP="00CF32A1">
            <w:r w:rsidRPr="00A97F76">
              <w:t>276</w:t>
            </w:r>
          </w:p>
        </w:tc>
        <w:tc>
          <w:tcPr>
            <w:tcW w:w="4111" w:type="dxa"/>
            <w:shd w:val="clear" w:color="auto" w:fill="auto"/>
            <w:noWrap/>
          </w:tcPr>
          <w:p w14:paraId="48112D23" w14:textId="4128921B" w:rsidR="00CF32A1" w:rsidRPr="00C44A2E" w:rsidRDefault="00CF32A1" w:rsidP="00CF32A1">
            <w:r w:rsidRPr="00A97F76">
              <w:t>Квадрат Светильник светодиодный 72W накл. 595*595*50 9500Лм</w:t>
            </w:r>
          </w:p>
        </w:tc>
        <w:tc>
          <w:tcPr>
            <w:tcW w:w="2410" w:type="dxa"/>
            <w:shd w:val="clear" w:color="auto" w:fill="auto"/>
            <w:noWrap/>
          </w:tcPr>
          <w:p w14:paraId="55FD699C" w14:textId="7B44F7F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5C973F7" w14:textId="00C88C31" w:rsidR="00CF32A1" w:rsidRPr="009A3704" w:rsidRDefault="00CF32A1" w:rsidP="00CF32A1">
            <w:r w:rsidRPr="00A97F76">
              <w:t>1 208,00</w:t>
            </w:r>
          </w:p>
        </w:tc>
      </w:tr>
      <w:tr w:rsidR="00CF32A1" w:rsidRPr="00800FED" w14:paraId="14E88D9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7482DF4" w14:textId="08E52239" w:rsidR="00CF32A1" w:rsidRPr="00C44A2E" w:rsidRDefault="00CF32A1" w:rsidP="00CF32A1">
            <w:r w:rsidRPr="00A97F76">
              <w:t>277</w:t>
            </w:r>
          </w:p>
        </w:tc>
        <w:tc>
          <w:tcPr>
            <w:tcW w:w="4111" w:type="dxa"/>
            <w:shd w:val="clear" w:color="auto" w:fill="auto"/>
            <w:noWrap/>
          </w:tcPr>
          <w:p w14:paraId="5717D862" w14:textId="1EDFAF37" w:rsidR="00CF32A1" w:rsidRPr="00C44A2E" w:rsidRDefault="00CF32A1" w:rsidP="00CF32A1">
            <w:r w:rsidRPr="00A97F76">
              <w:t>КГ 1х10</w:t>
            </w:r>
          </w:p>
        </w:tc>
        <w:tc>
          <w:tcPr>
            <w:tcW w:w="2410" w:type="dxa"/>
            <w:shd w:val="clear" w:color="auto" w:fill="auto"/>
            <w:noWrap/>
          </w:tcPr>
          <w:p w14:paraId="48D51346" w14:textId="03CB8638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1513EF2" w14:textId="48CC088A" w:rsidR="00CF32A1" w:rsidRPr="009A3704" w:rsidRDefault="00CF32A1" w:rsidP="00CF32A1">
            <w:r w:rsidRPr="00A97F76">
              <w:t>190,00</w:t>
            </w:r>
          </w:p>
        </w:tc>
      </w:tr>
      <w:tr w:rsidR="00CF32A1" w:rsidRPr="00800FED" w14:paraId="28EDEE6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88C1B11" w14:textId="340E436A" w:rsidR="00CF32A1" w:rsidRPr="00C44A2E" w:rsidRDefault="00CF32A1" w:rsidP="00CF32A1">
            <w:r w:rsidRPr="00A97F76">
              <w:t>278</w:t>
            </w:r>
          </w:p>
        </w:tc>
        <w:tc>
          <w:tcPr>
            <w:tcW w:w="4111" w:type="dxa"/>
            <w:shd w:val="clear" w:color="auto" w:fill="auto"/>
            <w:noWrap/>
          </w:tcPr>
          <w:p w14:paraId="71F72CC5" w14:textId="17EBDF3F" w:rsidR="00CF32A1" w:rsidRPr="00C44A2E" w:rsidRDefault="00CF32A1" w:rsidP="00CF32A1">
            <w:r w:rsidRPr="00A97F76">
              <w:t>КГ 1х16</w:t>
            </w:r>
          </w:p>
        </w:tc>
        <w:tc>
          <w:tcPr>
            <w:tcW w:w="2410" w:type="dxa"/>
            <w:shd w:val="clear" w:color="auto" w:fill="auto"/>
            <w:noWrap/>
          </w:tcPr>
          <w:p w14:paraId="327D7A5A" w14:textId="08A648B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2CBA10B" w14:textId="2C9ABE4C" w:rsidR="00CF32A1" w:rsidRPr="009A3704" w:rsidRDefault="00CF32A1" w:rsidP="00CF32A1">
            <w:r w:rsidRPr="00A97F76">
              <w:t>276,00</w:t>
            </w:r>
          </w:p>
        </w:tc>
      </w:tr>
      <w:tr w:rsidR="00CF32A1" w:rsidRPr="00800FED" w14:paraId="21B7BE2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DEA860" w14:textId="11972643" w:rsidR="00CF32A1" w:rsidRPr="00C44A2E" w:rsidRDefault="00CF32A1" w:rsidP="00CF32A1">
            <w:r w:rsidRPr="00A97F76">
              <w:t>279</w:t>
            </w:r>
          </w:p>
        </w:tc>
        <w:tc>
          <w:tcPr>
            <w:tcW w:w="4111" w:type="dxa"/>
            <w:shd w:val="clear" w:color="auto" w:fill="auto"/>
            <w:noWrap/>
          </w:tcPr>
          <w:p w14:paraId="5AEE39FF" w14:textId="160C0203" w:rsidR="00CF32A1" w:rsidRPr="00C44A2E" w:rsidRDefault="00CF32A1" w:rsidP="00CF32A1">
            <w:r w:rsidRPr="00A97F76">
              <w:t>КГ 1х25</w:t>
            </w:r>
          </w:p>
        </w:tc>
        <w:tc>
          <w:tcPr>
            <w:tcW w:w="2410" w:type="dxa"/>
            <w:shd w:val="clear" w:color="auto" w:fill="auto"/>
            <w:noWrap/>
          </w:tcPr>
          <w:p w14:paraId="0033E4A6" w14:textId="0D01F18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1D77531" w14:textId="49C25E52" w:rsidR="00CF32A1" w:rsidRPr="009A3704" w:rsidRDefault="00CF32A1" w:rsidP="00CF32A1">
            <w:r w:rsidRPr="00A97F76">
              <w:t>446,00</w:t>
            </w:r>
          </w:p>
        </w:tc>
      </w:tr>
      <w:tr w:rsidR="00CF32A1" w:rsidRPr="00800FED" w14:paraId="113A8D4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107C9B9" w14:textId="3B3AE2FC" w:rsidR="00CF32A1" w:rsidRPr="00C44A2E" w:rsidRDefault="00CF32A1" w:rsidP="00CF32A1">
            <w:r w:rsidRPr="00A97F76">
              <w:t>280</w:t>
            </w:r>
          </w:p>
        </w:tc>
        <w:tc>
          <w:tcPr>
            <w:tcW w:w="4111" w:type="dxa"/>
            <w:shd w:val="clear" w:color="auto" w:fill="auto"/>
            <w:noWrap/>
          </w:tcPr>
          <w:p w14:paraId="42D27DF9" w14:textId="19355361" w:rsidR="00CF32A1" w:rsidRPr="00C44A2E" w:rsidRDefault="00CF32A1" w:rsidP="00CF32A1">
            <w:r w:rsidRPr="00A97F76">
              <w:t>КГ 1х35</w:t>
            </w:r>
          </w:p>
        </w:tc>
        <w:tc>
          <w:tcPr>
            <w:tcW w:w="2410" w:type="dxa"/>
            <w:shd w:val="clear" w:color="auto" w:fill="auto"/>
            <w:noWrap/>
          </w:tcPr>
          <w:p w14:paraId="2037830A" w14:textId="16E62077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CAAD859" w14:textId="3C99469E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56AA225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E4A8016" w14:textId="5A1A7A74" w:rsidR="00CF32A1" w:rsidRPr="00C44A2E" w:rsidRDefault="00CF32A1" w:rsidP="00CF32A1">
            <w:r w:rsidRPr="00A97F76">
              <w:t>281</w:t>
            </w:r>
          </w:p>
        </w:tc>
        <w:tc>
          <w:tcPr>
            <w:tcW w:w="4111" w:type="dxa"/>
            <w:shd w:val="clear" w:color="auto" w:fill="auto"/>
            <w:noWrap/>
          </w:tcPr>
          <w:p w14:paraId="5B2094AC" w14:textId="42C5E81D" w:rsidR="00CF32A1" w:rsidRPr="00C44A2E" w:rsidRDefault="00CF32A1" w:rsidP="00CF32A1">
            <w:r w:rsidRPr="00A97F76">
              <w:t>КГ 1х50</w:t>
            </w:r>
          </w:p>
        </w:tc>
        <w:tc>
          <w:tcPr>
            <w:tcW w:w="2410" w:type="dxa"/>
            <w:shd w:val="clear" w:color="auto" w:fill="auto"/>
            <w:noWrap/>
          </w:tcPr>
          <w:p w14:paraId="0BF46BAB" w14:textId="209C7919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AD34927" w14:textId="4CE93490" w:rsidR="00CF32A1" w:rsidRPr="009A3704" w:rsidRDefault="00CF32A1" w:rsidP="00CF32A1">
            <w:r w:rsidRPr="00A97F76">
              <w:t>909,00</w:t>
            </w:r>
          </w:p>
        </w:tc>
      </w:tr>
      <w:tr w:rsidR="00CF32A1" w:rsidRPr="00800FED" w14:paraId="707237A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F3BD17" w14:textId="6DE4EE26" w:rsidR="00CF32A1" w:rsidRPr="00C44A2E" w:rsidRDefault="00CF32A1" w:rsidP="00CF32A1">
            <w:r w:rsidRPr="00A97F76">
              <w:t>282</w:t>
            </w:r>
          </w:p>
        </w:tc>
        <w:tc>
          <w:tcPr>
            <w:tcW w:w="4111" w:type="dxa"/>
            <w:shd w:val="clear" w:color="auto" w:fill="auto"/>
            <w:noWrap/>
          </w:tcPr>
          <w:p w14:paraId="3CAA0D9F" w14:textId="117A175D" w:rsidR="00CF32A1" w:rsidRPr="00C44A2E" w:rsidRDefault="00CF32A1" w:rsidP="00CF32A1">
            <w:r w:rsidRPr="00A97F76">
              <w:t>КГ 1х70</w:t>
            </w:r>
          </w:p>
        </w:tc>
        <w:tc>
          <w:tcPr>
            <w:tcW w:w="2410" w:type="dxa"/>
            <w:shd w:val="clear" w:color="auto" w:fill="auto"/>
            <w:noWrap/>
          </w:tcPr>
          <w:p w14:paraId="62D966AD" w14:textId="6B82A7E3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944D37D" w14:textId="688E8019" w:rsidR="00CF32A1" w:rsidRPr="009A3704" w:rsidRDefault="00CF32A1" w:rsidP="00CF32A1">
            <w:r w:rsidRPr="00A97F76">
              <w:t>1 132,00</w:t>
            </w:r>
          </w:p>
        </w:tc>
      </w:tr>
      <w:tr w:rsidR="00CF32A1" w:rsidRPr="00800FED" w14:paraId="51CB1B2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CEDCCF" w14:textId="35492EF7" w:rsidR="00CF32A1" w:rsidRPr="00C44A2E" w:rsidRDefault="00CF32A1" w:rsidP="00CF32A1">
            <w:r w:rsidRPr="00A97F76">
              <w:t>283</w:t>
            </w:r>
          </w:p>
        </w:tc>
        <w:tc>
          <w:tcPr>
            <w:tcW w:w="4111" w:type="dxa"/>
            <w:shd w:val="clear" w:color="auto" w:fill="auto"/>
            <w:noWrap/>
          </w:tcPr>
          <w:p w14:paraId="62F9DFDE" w14:textId="10AA4E89" w:rsidR="00CF32A1" w:rsidRPr="00C44A2E" w:rsidRDefault="00CF32A1" w:rsidP="00CF32A1">
            <w:r w:rsidRPr="00A97F76">
              <w:t>КГ 1х95</w:t>
            </w:r>
          </w:p>
        </w:tc>
        <w:tc>
          <w:tcPr>
            <w:tcW w:w="2410" w:type="dxa"/>
            <w:shd w:val="clear" w:color="auto" w:fill="auto"/>
            <w:noWrap/>
          </w:tcPr>
          <w:p w14:paraId="270E2C5B" w14:textId="69D8BCCE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5C85754" w14:textId="5BB1971A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31CF718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7DDF871" w14:textId="31ADE5F7" w:rsidR="00CF32A1" w:rsidRPr="00C44A2E" w:rsidRDefault="00CF32A1" w:rsidP="00CF32A1">
            <w:r w:rsidRPr="00A97F76">
              <w:t>284</w:t>
            </w:r>
          </w:p>
        </w:tc>
        <w:tc>
          <w:tcPr>
            <w:tcW w:w="4111" w:type="dxa"/>
            <w:shd w:val="clear" w:color="auto" w:fill="auto"/>
            <w:noWrap/>
          </w:tcPr>
          <w:p w14:paraId="1990ED41" w14:textId="22A4BD55" w:rsidR="00CF32A1" w:rsidRPr="00C44A2E" w:rsidRDefault="00CF32A1" w:rsidP="00CF32A1">
            <w:r w:rsidRPr="00A97F76">
              <w:t>КГ 4х16</w:t>
            </w:r>
          </w:p>
        </w:tc>
        <w:tc>
          <w:tcPr>
            <w:tcW w:w="2410" w:type="dxa"/>
            <w:shd w:val="clear" w:color="auto" w:fill="auto"/>
            <w:noWrap/>
          </w:tcPr>
          <w:p w14:paraId="67EAA729" w14:textId="12F2E60A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01BB3DA" w14:textId="5B444A57" w:rsidR="00CF32A1" w:rsidRPr="009A3704" w:rsidRDefault="00CF32A1" w:rsidP="00CF32A1">
            <w:r w:rsidRPr="00A97F76">
              <w:t>978,00</w:t>
            </w:r>
          </w:p>
        </w:tc>
      </w:tr>
      <w:tr w:rsidR="00CF32A1" w:rsidRPr="00800FED" w14:paraId="2D531A5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E4274B8" w14:textId="162C646E" w:rsidR="00CF32A1" w:rsidRPr="00C44A2E" w:rsidRDefault="00CF32A1" w:rsidP="00CF32A1">
            <w:r w:rsidRPr="00A97F76">
              <w:t>285</w:t>
            </w:r>
          </w:p>
        </w:tc>
        <w:tc>
          <w:tcPr>
            <w:tcW w:w="4111" w:type="dxa"/>
            <w:shd w:val="clear" w:color="auto" w:fill="auto"/>
            <w:noWrap/>
          </w:tcPr>
          <w:p w14:paraId="5684B7A5" w14:textId="182BC5A6" w:rsidR="00CF32A1" w:rsidRPr="00C44A2E" w:rsidRDefault="00CF32A1" w:rsidP="00CF32A1">
            <w:r w:rsidRPr="00A97F76">
              <w:t>КГ 5х16</w:t>
            </w:r>
          </w:p>
        </w:tc>
        <w:tc>
          <w:tcPr>
            <w:tcW w:w="2410" w:type="dxa"/>
            <w:shd w:val="clear" w:color="auto" w:fill="auto"/>
            <w:noWrap/>
          </w:tcPr>
          <w:p w14:paraId="3C861812" w14:textId="555A3152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F56504A" w14:textId="5AF13A11" w:rsidR="00CF32A1" w:rsidRPr="009A3704" w:rsidRDefault="00CF32A1" w:rsidP="00CF32A1">
            <w:r w:rsidRPr="00A97F76">
              <w:t>1 622,00</w:t>
            </w:r>
          </w:p>
        </w:tc>
      </w:tr>
      <w:tr w:rsidR="00CF32A1" w:rsidRPr="00800FED" w14:paraId="7DB7B5A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269EB9" w14:textId="01F5E3FE" w:rsidR="00CF32A1" w:rsidRPr="00C44A2E" w:rsidRDefault="00CF32A1" w:rsidP="00CF32A1">
            <w:r w:rsidRPr="00A97F76">
              <w:t>286</w:t>
            </w:r>
          </w:p>
        </w:tc>
        <w:tc>
          <w:tcPr>
            <w:tcW w:w="4111" w:type="dxa"/>
            <w:shd w:val="clear" w:color="auto" w:fill="auto"/>
            <w:noWrap/>
          </w:tcPr>
          <w:p w14:paraId="2CA4099B" w14:textId="758325CD" w:rsidR="00CF32A1" w:rsidRPr="00C44A2E" w:rsidRDefault="00CF32A1" w:rsidP="00CF32A1">
            <w:proofErr w:type="spellStart"/>
            <w:r w:rsidRPr="00A97F76">
              <w:t>Клемная</w:t>
            </w:r>
            <w:proofErr w:type="spellEnd"/>
            <w:r w:rsidRPr="00A97F76">
              <w:t xml:space="preserve"> колодка ТВ-4506 6 пар 45А</w:t>
            </w:r>
          </w:p>
        </w:tc>
        <w:tc>
          <w:tcPr>
            <w:tcW w:w="2410" w:type="dxa"/>
            <w:shd w:val="clear" w:color="auto" w:fill="auto"/>
            <w:noWrap/>
          </w:tcPr>
          <w:p w14:paraId="2C115674" w14:textId="26379F5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2E5D22" w14:textId="67C2D862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6CB0A61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C0620C" w14:textId="06076549" w:rsidR="00CF32A1" w:rsidRPr="00C44A2E" w:rsidRDefault="00CF32A1" w:rsidP="00CF32A1">
            <w:r w:rsidRPr="00A97F76">
              <w:t>287</w:t>
            </w:r>
          </w:p>
        </w:tc>
        <w:tc>
          <w:tcPr>
            <w:tcW w:w="4111" w:type="dxa"/>
            <w:shd w:val="clear" w:color="auto" w:fill="auto"/>
            <w:noWrap/>
          </w:tcPr>
          <w:p w14:paraId="6E7E176F" w14:textId="7F8BC120" w:rsidR="00CF32A1" w:rsidRPr="00C44A2E" w:rsidRDefault="00CF32A1" w:rsidP="00CF32A1">
            <w:proofErr w:type="spellStart"/>
            <w:r w:rsidRPr="00A97F76">
              <w:t>Клемная</w:t>
            </w:r>
            <w:proofErr w:type="spellEnd"/>
            <w:r w:rsidRPr="00A97F76">
              <w:t xml:space="preserve"> колодка ТВ-6003 3 пар 60А</w:t>
            </w:r>
          </w:p>
        </w:tc>
        <w:tc>
          <w:tcPr>
            <w:tcW w:w="2410" w:type="dxa"/>
            <w:shd w:val="clear" w:color="auto" w:fill="auto"/>
            <w:noWrap/>
          </w:tcPr>
          <w:p w14:paraId="7655FC8D" w14:textId="679DAB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BC6978B" w14:textId="0E78D525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70173E1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FE14841" w14:textId="24FF16B5" w:rsidR="00CF32A1" w:rsidRPr="00C44A2E" w:rsidRDefault="00CF32A1" w:rsidP="00CF32A1">
            <w:r w:rsidRPr="00A97F76">
              <w:t>288</w:t>
            </w:r>
          </w:p>
        </w:tc>
        <w:tc>
          <w:tcPr>
            <w:tcW w:w="4111" w:type="dxa"/>
            <w:shd w:val="clear" w:color="auto" w:fill="auto"/>
            <w:noWrap/>
          </w:tcPr>
          <w:p w14:paraId="109DB591" w14:textId="2CE9A4A6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 2,5мм2 (ЗВИ-3)</w:t>
            </w:r>
          </w:p>
        </w:tc>
        <w:tc>
          <w:tcPr>
            <w:tcW w:w="2410" w:type="dxa"/>
            <w:shd w:val="clear" w:color="auto" w:fill="auto"/>
            <w:noWrap/>
          </w:tcPr>
          <w:p w14:paraId="0D4B27E3" w14:textId="2BF4B52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745E963" w14:textId="482A44FF" w:rsidR="00CF32A1" w:rsidRPr="009A3704" w:rsidRDefault="00CF32A1" w:rsidP="00CF32A1">
            <w:r w:rsidRPr="00A97F76">
              <w:t>69,00</w:t>
            </w:r>
          </w:p>
        </w:tc>
      </w:tr>
      <w:tr w:rsidR="00CF32A1" w:rsidRPr="00800FED" w14:paraId="0983DF4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6B63BB2" w14:textId="2924BCDE" w:rsidR="00CF32A1" w:rsidRPr="00C44A2E" w:rsidRDefault="00CF32A1" w:rsidP="00CF32A1">
            <w:r w:rsidRPr="00A97F76">
              <w:t>289</w:t>
            </w:r>
          </w:p>
        </w:tc>
        <w:tc>
          <w:tcPr>
            <w:tcW w:w="4111" w:type="dxa"/>
            <w:shd w:val="clear" w:color="auto" w:fill="auto"/>
            <w:noWrap/>
          </w:tcPr>
          <w:p w14:paraId="581CE3D2" w14:textId="002F5AAB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 4мм2 (ЗВИ-5)</w:t>
            </w:r>
          </w:p>
        </w:tc>
        <w:tc>
          <w:tcPr>
            <w:tcW w:w="2410" w:type="dxa"/>
            <w:shd w:val="clear" w:color="auto" w:fill="auto"/>
            <w:noWrap/>
          </w:tcPr>
          <w:p w14:paraId="675CC60E" w14:textId="6A186F3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26EDF6" w14:textId="3254F433" w:rsidR="00CF32A1" w:rsidRPr="009A3704" w:rsidRDefault="00CF32A1" w:rsidP="00CF32A1">
            <w:r w:rsidRPr="00A97F76">
              <w:t>75,00</w:t>
            </w:r>
          </w:p>
        </w:tc>
      </w:tr>
      <w:tr w:rsidR="00CF32A1" w:rsidRPr="00800FED" w14:paraId="4A9B2A4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31918EF" w14:textId="429FDE46" w:rsidR="00CF32A1" w:rsidRPr="00C44A2E" w:rsidRDefault="00CF32A1" w:rsidP="00CF32A1">
            <w:r w:rsidRPr="00A97F76">
              <w:t>290</w:t>
            </w:r>
          </w:p>
        </w:tc>
        <w:tc>
          <w:tcPr>
            <w:tcW w:w="4111" w:type="dxa"/>
            <w:shd w:val="clear" w:color="auto" w:fill="auto"/>
            <w:noWrap/>
          </w:tcPr>
          <w:p w14:paraId="14DE4B83" w14:textId="5FB97936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 6мм2 (ЗВИ-10)</w:t>
            </w:r>
          </w:p>
        </w:tc>
        <w:tc>
          <w:tcPr>
            <w:tcW w:w="2410" w:type="dxa"/>
            <w:shd w:val="clear" w:color="auto" w:fill="auto"/>
            <w:noWrap/>
          </w:tcPr>
          <w:p w14:paraId="2F03AD65" w14:textId="6F7FB99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1FB623" w14:textId="4313ECF5" w:rsidR="00CF32A1" w:rsidRPr="009A3704" w:rsidRDefault="00CF32A1" w:rsidP="00CF32A1">
            <w:r w:rsidRPr="00A97F76">
              <w:t>86,00</w:t>
            </w:r>
          </w:p>
        </w:tc>
      </w:tr>
      <w:tr w:rsidR="00CF32A1" w:rsidRPr="00800FED" w14:paraId="2C1EE1D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DB14C78" w14:textId="4A18BB88" w:rsidR="00CF32A1" w:rsidRPr="00C44A2E" w:rsidRDefault="00CF32A1" w:rsidP="00CF32A1">
            <w:r w:rsidRPr="00A97F76">
              <w:t>291</w:t>
            </w:r>
          </w:p>
        </w:tc>
        <w:tc>
          <w:tcPr>
            <w:tcW w:w="4111" w:type="dxa"/>
            <w:shd w:val="clear" w:color="auto" w:fill="auto"/>
            <w:noWrap/>
          </w:tcPr>
          <w:p w14:paraId="55CF624C" w14:textId="5817138F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12х16мм2 (ЗВИ-30)</w:t>
            </w:r>
          </w:p>
        </w:tc>
        <w:tc>
          <w:tcPr>
            <w:tcW w:w="2410" w:type="dxa"/>
            <w:shd w:val="clear" w:color="auto" w:fill="auto"/>
            <w:noWrap/>
          </w:tcPr>
          <w:p w14:paraId="0FFADB20" w14:textId="6FE2EF4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B5021D" w14:textId="53780441" w:rsidR="00CF32A1" w:rsidRPr="009A3704" w:rsidRDefault="00CF32A1" w:rsidP="00CF32A1">
            <w:r w:rsidRPr="00A97F76">
              <w:t>201,00</w:t>
            </w:r>
          </w:p>
        </w:tc>
      </w:tr>
      <w:tr w:rsidR="00CF32A1" w:rsidRPr="00800FED" w14:paraId="1480701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C9A2C8" w14:textId="70F70441" w:rsidR="00CF32A1" w:rsidRPr="00C44A2E" w:rsidRDefault="00CF32A1" w:rsidP="00CF32A1">
            <w:r w:rsidRPr="00A97F76">
              <w:t>292</w:t>
            </w:r>
          </w:p>
        </w:tc>
        <w:tc>
          <w:tcPr>
            <w:tcW w:w="4111" w:type="dxa"/>
            <w:shd w:val="clear" w:color="auto" w:fill="auto"/>
            <w:noWrap/>
          </w:tcPr>
          <w:p w14:paraId="4D76B1AA" w14:textId="5A74DDEF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12х25мм2 (ЗВИ-60)</w:t>
            </w:r>
          </w:p>
        </w:tc>
        <w:tc>
          <w:tcPr>
            <w:tcW w:w="2410" w:type="dxa"/>
            <w:shd w:val="clear" w:color="auto" w:fill="auto"/>
            <w:noWrap/>
          </w:tcPr>
          <w:p w14:paraId="5D8AACE2" w14:textId="69643F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C174A0C" w14:textId="140DED9C" w:rsidR="00CF32A1" w:rsidRPr="009A3704" w:rsidRDefault="00CF32A1" w:rsidP="00CF32A1">
            <w:r w:rsidRPr="00A97F76">
              <w:t>397,00</w:t>
            </w:r>
          </w:p>
        </w:tc>
      </w:tr>
      <w:tr w:rsidR="00CF32A1" w:rsidRPr="00A360C9" w14:paraId="3169585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5847D8" w14:textId="2F41179F" w:rsidR="00CF32A1" w:rsidRPr="00C44A2E" w:rsidRDefault="00CF32A1" w:rsidP="00CF32A1">
            <w:r w:rsidRPr="00A97F76">
              <w:t>293</w:t>
            </w:r>
          </w:p>
        </w:tc>
        <w:tc>
          <w:tcPr>
            <w:tcW w:w="4111" w:type="dxa"/>
            <w:shd w:val="clear" w:color="auto" w:fill="auto"/>
            <w:noWrap/>
          </w:tcPr>
          <w:p w14:paraId="3BC8F320" w14:textId="36A2F701" w:rsidR="00CF32A1" w:rsidRPr="00C44A2E" w:rsidRDefault="00CF32A1" w:rsidP="00CF32A1">
            <w:proofErr w:type="spellStart"/>
            <w:r w:rsidRPr="00A97F76">
              <w:t>Клемник</w:t>
            </w:r>
            <w:proofErr w:type="spellEnd"/>
            <w:r w:rsidRPr="00A97F76">
              <w:t xml:space="preserve"> 12х35мм2 (ЗВИ-80)</w:t>
            </w:r>
          </w:p>
        </w:tc>
        <w:tc>
          <w:tcPr>
            <w:tcW w:w="2410" w:type="dxa"/>
            <w:shd w:val="clear" w:color="auto" w:fill="auto"/>
            <w:noWrap/>
          </w:tcPr>
          <w:p w14:paraId="2723DB4F" w14:textId="5879357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A12085" w14:textId="004A01EC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4B559CC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6F137E" w14:textId="3C10C676" w:rsidR="00CF32A1" w:rsidRPr="00C44A2E" w:rsidRDefault="00CF32A1" w:rsidP="00CF32A1">
            <w:r w:rsidRPr="00A97F76">
              <w:t>294</w:t>
            </w:r>
          </w:p>
        </w:tc>
        <w:tc>
          <w:tcPr>
            <w:tcW w:w="4111" w:type="dxa"/>
            <w:shd w:val="clear" w:color="auto" w:fill="auto"/>
            <w:noWrap/>
          </w:tcPr>
          <w:p w14:paraId="0D4B955B" w14:textId="4147A0C1" w:rsidR="00CF32A1" w:rsidRPr="00C44A2E" w:rsidRDefault="00CF32A1" w:rsidP="00CF32A1">
            <w:proofErr w:type="gramStart"/>
            <w:r w:rsidRPr="00A97F76">
              <w:t>Кнопка  Грибок</w:t>
            </w:r>
            <w:proofErr w:type="gramEnd"/>
            <w:r w:rsidRPr="00A97F76">
              <w:t xml:space="preserve"> с фиксацией d40  </w:t>
            </w:r>
            <w:proofErr w:type="spellStart"/>
            <w:r w:rsidRPr="00A97F76">
              <w:t>красн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27AD6999" w14:textId="312BF9F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B8EC7F" w14:textId="3C0D80DA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4F2A9EF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E6C5390" w14:textId="5727A1B4" w:rsidR="00CF32A1" w:rsidRPr="00C44A2E" w:rsidRDefault="00CF32A1" w:rsidP="00CF32A1">
            <w:r w:rsidRPr="00A97F76">
              <w:t>295</w:t>
            </w:r>
          </w:p>
        </w:tc>
        <w:tc>
          <w:tcPr>
            <w:tcW w:w="4111" w:type="dxa"/>
            <w:shd w:val="clear" w:color="auto" w:fill="auto"/>
            <w:noWrap/>
          </w:tcPr>
          <w:p w14:paraId="0CCE89EA" w14:textId="32EAA150" w:rsidR="00CF32A1" w:rsidRPr="00C44A2E" w:rsidRDefault="00CF32A1" w:rsidP="00CF32A1">
            <w:r w:rsidRPr="00A97F76">
              <w:t>Кнопка АЕAL-22 Грибок с фиксацией</w:t>
            </w:r>
          </w:p>
        </w:tc>
        <w:tc>
          <w:tcPr>
            <w:tcW w:w="2410" w:type="dxa"/>
            <w:shd w:val="clear" w:color="auto" w:fill="auto"/>
            <w:noWrap/>
          </w:tcPr>
          <w:p w14:paraId="6A8D9E3D" w14:textId="70968A0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FC67E5" w14:textId="31A2A67D" w:rsidR="00CF32A1" w:rsidRPr="009A3704" w:rsidRDefault="00CF32A1" w:rsidP="00CF32A1">
            <w:r w:rsidRPr="00A97F76">
              <w:t>426,00</w:t>
            </w:r>
          </w:p>
        </w:tc>
      </w:tr>
      <w:tr w:rsidR="00CF32A1" w:rsidRPr="00800FED" w14:paraId="16EFD44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209331" w14:textId="0932AAFE" w:rsidR="00CF32A1" w:rsidRPr="00C44A2E" w:rsidRDefault="00CF32A1" w:rsidP="00CF32A1">
            <w:r w:rsidRPr="00A97F76">
              <w:t>296</w:t>
            </w:r>
          </w:p>
        </w:tc>
        <w:tc>
          <w:tcPr>
            <w:tcW w:w="4111" w:type="dxa"/>
            <w:shd w:val="clear" w:color="auto" w:fill="auto"/>
            <w:noWrap/>
          </w:tcPr>
          <w:p w14:paraId="49BB7A25" w14:textId="7A745853" w:rsidR="00CF32A1" w:rsidRPr="00C44A2E" w:rsidRDefault="00CF32A1" w:rsidP="00CF32A1">
            <w:r w:rsidRPr="00A97F76">
              <w:t>Кнопка ПКЕ 380V 1 кнопки ПУСК (черная)</w:t>
            </w:r>
          </w:p>
        </w:tc>
        <w:tc>
          <w:tcPr>
            <w:tcW w:w="2410" w:type="dxa"/>
            <w:shd w:val="clear" w:color="auto" w:fill="auto"/>
            <w:noWrap/>
          </w:tcPr>
          <w:p w14:paraId="3849B1E3" w14:textId="6D742F5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3A2023" w14:textId="2A1F5C82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4DC3A33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9AF817C" w14:textId="1CDB3EAC" w:rsidR="00CF32A1" w:rsidRPr="00C44A2E" w:rsidRDefault="00CF32A1" w:rsidP="00CF32A1">
            <w:r w:rsidRPr="00A97F76">
              <w:t>297</w:t>
            </w:r>
          </w:p>
        </w:tc>
        <w:tc>
          <w:tcPr>
            <w:tcW w:w="4111" w:type="dxa"/>
            <w:shd w:val="clear" w:color="auto" w:fill="auto"/>
            <w:noWrap/>
          </w:tcPr>
          <w:p w14:paraId="2D0735C9" w14:textId="795280C3" w:rsidR="00CF32A1" w:rsidRPr="00C44A2E" w:rsidRDefault="00CF32A1" w:rsidP="00CF32A1">
            <w:r w:rsidRPr="00A97F76">
              <w:t>Кнопка управления модульная OPTIDIN 138908</w:t>
            </w:r>
          </w:p>
        </w:tc>
        <w:tc>
          <w:tcPr>
            <w:tcW w:w="2410" w:type="dxa"/>
            <w:shd w:val="clear" w:color="auto" w:fill="auto"/>
            <w:noWrap/>
          </w:tcPr>
          <w:p w14:paraId="08A71B4B" w14:textId="687AC8C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DCEB35D" w14:textId="6349DAC0" w:rsidR="00CF32A1" w:rsidRPr="009A3704" w:rsidRDefault="00CF32A1" w:rsidP="00CF32A1">
            <w:r w:rsidRPr="00A97F76">
              <w:t>1 668,00</w:t>
            </w:r>
          </w:p>
        </w:tc>
      </w:tr>
      <w:tr w:rsidR="00CF32A1" w:rsidRPr="00800FED" w14:paraId="338737E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596A2B" w14:textId="4BCF713A" w:rsidR="00CF32A1" w:rsidRPr="00C44A2E" w:rsidRDefault="00CF32A1" w:rsidP="00CF32A1">
            <w:r w:rsidRPr="00A97F76">
              <w:t>298</w:t>
            </w:r>
          </w:p>
        </w:tc>
        <w:tc>
          <w:tcPr>
            <w:tcW w:w="4111" w:type="dxa"/>
            <w:shd w:val="clear" w:color="auto" w:fill="auto"/>
            <w:noWrap/>
          </w:tcPr>
          <w:p w14:paraId="324AD0C2" w14:textId="22D97424" w:rsidR="00CF32A1" w:rsidRPr="00C44A2E" w:rsidRDefault="00CF32A1" w:rsidP="00CF32A1">
            <w:r w:rsidRPr="00A97F76">
              <w:t>Коврик диэлектрический 75см х75см</w:t>
            </w:r>
          </w:p>
        </w:tc>
        <w:tc>
          <w:tcPr>
            <w:tcW w:w="2410" w:type="dxa"/>
            <w:shd w:val="clear" w:color="auto" w:fill="auto"/>
            <w:noWrap/>
          </w:tcPr>
          <w:p w14:paraId="7B3773D8" w14:textId="1817320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9642FB7" w14:textId="71006AAB" w:rsidR="00CF32A1" w:rsidRPr="009A3704" w:rsidRDefault="00CF32A1" w:rsidP="00CF32A1">
            <w:r w:rsidRPr="00A97F76">
              <w:t>805,00</w:t>
            </w:r>
          </w:p>
        </w:tc>
      </w:tr>
      <w:tr w:rsidR="00CF32A1" w:rsidRPr="00800FED" w14:paraId="5CD54DA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786A23" w14:textId="4D54CB7E" w:rsidR="00CF32A1" w:rsidRPr="00C44A2E" w:rsidRDefault="00CF32A1" w:rsidP="00CF32A1">
            <w:r w:rsidRPr="00A97F76">
              <w:t>299</w:t>
            </w:r>
          </w:p>
        </w:tc>
        <w:tc>
          <w:tcPr>
            <w:tcW w:w="4111" w:type="dxa"/>
            <w:shd w:val="clear" w:color="auto" w:fill="auto"/>
            <w:noWrap/>
          </w:tcPr>
          <w:p w14:paraId="578CBD05" w14:textId="7027DE7E" w:rsidR="00CF32A1" w:rsidRPr="00C44A2E" w:rsidRDefault="00CF32A1" w:rsidP="00CF32A1">
            <w:r w:rsidRPr="00A97F76">
              <w:t>Колодка Розетка 3</w:t>
            </w:r>
            <w:proofErr w:type="gramStart"/>
            <w:r w:rsidRPr="00A97F76">
              <w:t xml:space="preserve">м 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  <w:proofErr w:type="gramEnd"/>
            <w:r w:rsidRPr="00A97F76">
              <w:t xml:space="preserve"> з/к</w:t>
            </w:r>
          </w:p>
        </w:tc>
        <w:tc>
          <w:tcPr>
            <w:tcW w:w="2410" w:type="dxa"/>
            <w:shd w:val="clear" w:color="auto" w:fill="auto"/>
            <w:noWrap/>
          </w:tcPr>
          <w:p w14:paraId="4D3C4FC4" w14:textId="4E1059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CD0213" w14:textId="4D53C7AB" w:rsidR="00CF32A1" w:rsidRPr="009A3704" w:rsidRDefault="00CF32A1" w:rsidP="00CF32A1">
            <w:r w:rsidRPr="00A97F76">
              <w:t>276,00</w:t>
            </w:r>
          </w:p>
        </w:tc>
      </w:tr>
      <w:tr w:rsidR="00CF32A1" w:rsidRPr="00800FED" w14:paraId="30B7868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E109C5D" w14:textId="362D560D" w:rsidR="00CF32A1" w:rsidRPr="00C44A2E" w:rsidRDefault="00CF32A1" w:rsidP="00CF32A1">
            <w:r w:rsidRPr="00A97F76">
              <w:t>300</w:t>
            </w:r>
          </w:p>
        </w:tc>
        <w:tc>
          <w:tcPr>
            <w:tcW w:w="4111" w:type="dxa"/>
            <w:shd w:val="clear" w:color="auto" w:fill="auto"/>
            <w:noWrap/>
          </w:tcPr>
          <w:p w14:paraId="5E4B8B6D" w14:textId="4C9C3699" w:rsidR="00CF32A1" w:rsidRPr="00C44A2E" w:rsidRDefault="00CF32A1" w:rsidP="00CF32A1">
            <w:r w:rsidRPr="00A97F76">
              <w:t>Колодка Розетка 3</w:t>
            </w:r>
            <w:proofErr w:type="gramStart"/>
            <w:r w:rsidRPr="00A97F76">
              <w:t xml:space="preserve">м 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  <w:proofErr w:type="gramEnd"/>
            <w:r w:rsidRPr="00A97F76">
              <w:t xml:space="preserve"> з/к  с вкл.</w:t>
            </w:r>
          </w:p>
        </w:tc>
        <w:tc>
          <w:tcPr>
            <w:tcW w:w="2410" w:type="dxa"/>
            <w:shd w:val="clear" w:color="auto" w:fill="auto"/>
            <w:noWrap/>
          </w:tcPr>
          <w:p w14:paraId="1330C751" w14:textId="0BE5898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15B256C" w14:textId="3B52F3E4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731D0EC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B0271C" w14:textId="127206C8" w:rsidR="00CF32A1" w:rsidRPr="00C44A2E" w:rsidRDefault="00CF32A1" w:rsidP="00CF32A1">
            <w:r w:rsidRPr="00A97F76">
              <w:t>301</w:t>
            </w:r>
          </w:p>
        </w:tc>
        <w:tc>
          <w:tcPr>
            <w:tcW w:w="4111" w:type="dxa"/>
            <w:shd w:val="clear" w:color="auto" w:fill="auto"/>
            <w:noWrap/>
          </w:tcPr>
          <w:p w14:paraId="7FD916A3" w14:textId="747F0B78" w:rsidR="00CF32A1" w:rsidRPr="00C44A2E" w:rsidRDefault="00CF32A1" w:rsidP="00CF32A1">
            <w:r w:rsidRPr="00A97F76">
              <w:t>Колодка Розетка 4</w:t>
            </w:r>
            <w:proofErr w:type="gramStart"/>
            <w:r w:rsidRPr="00A97F76">
              <w:t xml:space="preserve">м 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464677A1" w14:textId="022C284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868449E" w14:textId="2CCCBC66" w:rsidR="00CF32A1" w:rsidRPr="009A3704" w:rsidRDefault="00CF32A1" w:rsidP="00CF32A1">
            <w:r w:rsidRPr="00A97F76">
              <w:t>316,00</w:t>
            </w:r>
          </w:p>
        </w:tc>
      </w:tr>
      <w:tr w:rsidR="00CF32A1" w:rsidRPr="00800FED" w14:paraId="75CDED3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CDD186" w14:textId="393E5605" w:rsidR="00CF32A1" w:rsidRPr="00C44A2E" w:rsidRDefault="00CF32A1" w:rsidP="00CF32A1">
            <w:r w:rsidRPr="00A97F76">
              <w:t>302</w:t>
            </w:r>
          </w:p>
        </w:tc>
        <w:tc>
          <w:tcPr>
            <w:tcW w:w="4111" w:type="dxa"/>
            <w:shd w:val="clear" w:color="auto" w:fill="auto"/>
            <w:noWrap/>
          </w:tcPr>
          <w:p w14:paraId="3EEBCFAE" w14:textId="13143289" w:rsidR="00CF32A1" w:rsidRPr="00C44A2E" w:rsidRDefault="00CF32A1" w:rsidP="00CF32A1">
            <w:r w:rsidRPr="00A97F76">
              <w:t>Колодка Розетка 4</w:t>
            </w:r>
            <w:proofErr w:type="gramStart"/>
            <w:r w:rsidRPr="00A97F76">
              <w:t xml:space="preserve">м 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  <w:proofErr w:type="gramEnd"/>
            <w:r w:rsidRPr="00A97F76">
              <w:t xml:space="preserve"> з/к</w:t>
            </w:r>
          </w:p>
        </w:tc>
        <w:tc>
          <w:tcPr>
            <w:tcW w:w="2410" w:type="dxa"/>
            <w:shd w:val="clear" w:color="auto" w:fill="auto"/>
            <w:noWrap/>
          </w:tcPr>
          <w:p w14:paraId="778B236B" w14:textId="1A368A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DABE93" w14:textId="1C3ECD80" w:rsidR="00CF32A1" w:rsidRPr="009A3704" w:rsidRDefault="00CF32A1" w:rsidP="00CF32A1">
            <w:r w:rsidRPr="00A97F76">
              <w:t>339,00</w:t>
            </w:r>
          </w:p>
        </w:tc>
      </w:tr>
      <w:tr w:rsidR="00CF32A1" w:rsidRPr="00800FED" w14:paraId="21C4843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812FCD9" w14:textId="337B04F4" w:rsidR="00CF32A1" w:rsidRPr="00C44A2E" w:rsidRDefault="00CF32A1" w:rsidP="00CF32A1">
            <w:r w:rsidRPr="00A97F76">
              <w:t>303</w:t>
            </w:r>
          </w:p>
        </w:tc>
        <w:tc>
          <w:tcPr>
            <w:tcW w:w="4111" w:type="dxa"/>
            <w:shd w:val="clear" w:color="auto" w:fill="auto"/>
            <w:noWrap/>
          </w:tcPr>
          <w:p w14:paraId="0B7AF9F6" w14:textId="0890066F" w:rsidR="00CF32A1" w:rsidRPr="00C44A2E" w:rsidRDefault="00CF32A1" w:rsidP="00CF32A1">
            <w:r w:rsidRPr="00A97F76">
              <w:t>Колодка Розетка 6</w:t>
            </w:r>
            <w:proofErr w:type="gramStart"/>
            <w:r w:rsidRPr="00A97F76">
              <w:t xml:space="preserve">м 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  <w:proofErr w:type="gramEnd"/>
            <w:r w:rsidRPr="00A97F76">
              <w:t xml:space="preserve"> з/к</w:t>
            </w:r>
          </w:p>
        </w:tc>
        <w:tc>
          <w:tcPr>
            <w:tcW w:w="2410" w:type="dxa"/>
            <w:shd w:val="clear" w:color="auto" w:fill="auto"/>
            <w:noWrap/>
          </w:tcPr>
          <w:p w14:paraId="07D3FFDA" w14:textId="54D1F9B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0B0B7C" w14:textId="5A1A7014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01DD1DC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1108AD" w14:textId="1DE7DD92" w:rsidR="00CF32A1" w:rsidRPr="00C44A2E" w:rsidRDefault="00CF32A1" w:rsidP="00CF32A1">
            <w:r w:rsidRPr="00A97F76">
              <w:t>304</w:t>
            </w:r>
          </w:p>
        </w:tc>
        <w:tc>
          <w:tcPr>
            <w:tcW w:w="4111" w:type="dxa"/>
            <w:shd w:val="clear" w:color="auto" w:fill="auto"/>
            <w:noWrap/>
          </w:tcPr>
          <w:p w14:paraId="27868E65" w14:textId="2453E8D6" w:rsidR="00CF32A1" w:rsidRPr="00C44A2E" w:rsidRDefault="00CF32A1" w:rsidP="00CF32A1">
            <w:r w:rsidRPr="00A97F76">
              <w:t xml:space="preserve">Колодка Розетка 6м </w:t>
            </w:r>
            <w:proofErr w:type="spellStart"/>
            <w:r w:rsidRPr="00A97F76">
              <w:t>о.у</w:t>
            </w:r>
            <w:proofErr w:type="spellEnd"/>
            <w:r w:rsidRPr="00A97F76">
              <w:t xml:space="preserve"> з/к с выкл.</w:t>
            </w:r>
          </w:p>
        </w:tc>
        <w:tc>
          <w:tcPr>
            <w:tcW w:w="2410" w:type="dxa"/>
            <w:shd w:val="clear" w:color="auto" w:fill="auto"/>
            <w:noWrap/>
          </w:tcPr>
          <w:p w14:paraId="70117F59" w14:textId="3094A5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4F5E2F" w14:textId="64306CB2" w:rsidR="00CF32A1" w:rsidRPr="009A3704" w:rsidRDefault="00CF32A1" w:rsidP="00CF32A1">
            <w:r w:rsidRPr="00A97F76">
              <w:t>667,00</w:t>
            </w:r>
          </w:p>
        </w:tc>
      </w:tr>
      <w:tr w:rsidR="00CF32A1" w:rsidRPr="00800FED" w14:paraId="4329C07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ACCE418" w14:textId="58F4A8EC" w:rsidR="00CF32A1" w:rsidRPr="00C44A2E" w:rsidRDefault="00CF32A1" w:rsidP="00CF32A1">
            <w:r w:rsidRPr="00A97F76">
              <w:t>305</w:t>
            </w:r>
          </w:p>
        </w:tc>
        <w:tc>
          <w:tcPr>
            <w:tcW w:w="4111" w:type="dxa"/>
            <w:shd w:val="clear" w:color="auto" w:fill="auto"/>
            <w:noWrap/>
          </w:tcPr>
          <w:p w14:paraId="41571D0D" w14:textId="7885874E" w:rsidR="00CF32A1" w:rsidRPr="00C44A2E" w:rsidRDefault="00CF32A1" w:rsidP="00CF32A1">
            <w:r w:rsidRPr="00A97F76">
              <w:t>Коннектор 3528 белая зажим-провод (гибкое) GLS 10мм 520201</w:t>
            </w:r>
          </w:p>
        </w:tc>
        <w:tc>
          <w:tcPr>
            <w:tcW w:w="2410" w:type="dxa"/>
            <w:shd w:val="clear" w:color="auto" w:fill="auto"/>
            <w:noWrap/>
          </w:tcPr>
          <w:p w14:paraId="46024C45" w14:textId="0CA7244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134D705" w14:textId="1C5ECFD1" w:rsidR="00CF32A1" w:rsidRPr="009A3704" w:rsidRDefault="00CF32A1" w:rsidP="00CF32A1">
            <w:r w:rsidRPr="00A97F76">
              <w:t>40,00</w:t>
            </w:r>
          </w:p>
        </w:tc>
      </w:tr>
      <w:tr w:rsidR="00CF32A1" w:rsidRPr="00800FED" w14:paraId="4CF69F7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3CA8E45" w14:textId="39C54877" w:rsidR="00CF32A1" w:rsidRPr="00C44A2E" w:rsidRDefault="00CF32A1" w:rsidP="00CF32A1">
            <w:r w:rsidRPr="00A97F76">
              <w:t>306</w:t>
            </w:r>
          </w:p>
        </w:tc>
        <w:tc>
          <w:tcPr>
            <w:tcW w:w="4111" w:type="dxa"/>
            <w:shd w:val="clear" w:color="auto" w:fill="auto"/>
            <w:noWrap/>
          </w:tcPr>
          <w:p w14:paraId="7CC0C780" w14:textId="39DE4602" w:rsidR="00CF32A1" w:rsidRPr="00C44A2E" w:rsidRDefault="00CF32A1" w:rsidP="00CF32A1">
            <w:r w:rsidRPr="00A97F76">
              <w:t>Коннектора для адаптера типа папа/мама</w:t>
            </w:r>
          </w:p>
        </w:tc>
        <w:tc>
          <w:tcPr>
            <w:tcW w:w="2410" w:type="dxa"/>
            <w:shd w:val="clear" w:color="auto" w:fill="auto"/>
            <w:noWrap/>
          </w:tcPr>
          <w:p w14:paraId="0AB282EC" w14:textId="26FC822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55504D" w14:textId="107EE0BD" w:rsidR="00CF32A1" w:rsidRPr="009A3704" w:rsidRDefault="00CF32A1" w:rsidP="00CF32A1">
            <w:r w:rsidRPr="00A97F76">
              <w:t>52,00</w:t>
            </w:r>
          </w:p>
        </w:tc>
      </w:tr>
      <w:tr w:rsidR="00CF32A1" w:rsidRPr="00800FED" w14:paraId="1015F9C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C5198FD" w14:textId="51EEBAF3" w:rsidR="00CF32A1" w:rsidRPr="00C44A2E" w:rsidRDefault="00CF32A1" w:rsidP="00CF32A1">
            <w:r w:rsidRPr="00A97F76">
              <w:lastRenderedPageBreak/>
              <w:t>307</w:t>
            </w:r>
          </w:p>
        </w:tc>
        <w:tc>
          <w:tcPr>
            <w:tcW w:w="4111" w:type="dxa"/>
            <w:shd w:val="clear" w:color="auto" w:fill="auto"/>
            <w:noWrap/>
          </w:tcPr>
          <w:p w14:paraId="5166F12F" w14:textId="290169D8" w:rsidR="00CF32A1" w:rsidRPr="00C44A2E" w:rsidRDefault="00CF32A1" w:rsidP="00CF32A1">
            <w:r w:rsidRPr="00A97F76">
              <w:t>Контактор LC1E40M5 3P 40A 220B AC3</w:t>
            </w:r>
          </w:p>
        </w:tc>
        <w:tc>
          <w:tcPr>
            <w:tcW w:w="2410" w:type="dxa"/>
            <w:shd w:val="clear" w:color="auto" w:fill="auto"/>
            <w:noWrap/>
          </w:tcPr>
          <w:p w14:paraId="753F78A7" w14:textId="4179D3C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F04A40B" w14:textId="0D447036" w:rsidR="00CF32A1" w:rsidRPr="009A3704" w:rsidRDefault="00CF32A1" w:rsidP="00CF32A1">
            <w:r w:rsidRPr="00A97F76">
              <w:t>3 105,00</w:t>
            </w:r>
          </w:p>
        </w:tc>
      </w:tr>
      <w:tr w:rsidR="00CF32A1" w:rsidRPr="00800FED" w14:paraId="5ECE86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61B776C" w14:textId="097C95C6" w:rsidR="00CF32A1" w:rsidRPr="00C44A2E" w:rsidRDefault="00CF32A1" w:rsidP="00CF32A1">
            <w:r w:rsidRPr="00A97F76">
              <w:t>308</w:t>
            </w:r>
          </w:p>
        </w:tc>
        <w:tc>
          <w:tcPr>
            <w:tcW w:w="4111" w:type="dxa"/>
            <w:shd w:val="clear" w:color="auto" w:fill="auto"/>
            <w:noWrap/>
          </w:tcPr>
          <w:p w14:paraId="56C12BF2" w14:textId="5B5028BF" w:rsidR="00CF32A1" w:rsidRPr="00C44A2E" w:rsidRDefault="00CF32A1" w:rsidP="00CF32A1">
            <w:r w:rsidRPr="00A97F76">
              <w:t>Контактор ИЭК КМИ 1 1210 12А 230В</w:t>
            </w:r>
          </w:p>
        </w:tc>
        <w:tc>
          <w:tcPr>
            <w:tcW w:w="2410" w:type="dxa"/>
            <w:shd w:val="clear" w:color="auto" w:fill="auto"/>
            <w:noWrap/>
          </w:tcPr>
          <w:p w14:paraId="4BBFC837" w14:textId="58EFDB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770D600" w14:textId="1D929839" w:rsidR="00CF32A1" w:rsidRPr="009A3704" w:rsidRDefault="00CF32A1" w:rsidP="00CF32A1">
            <w:r w:rsidRPr="00A97F76">
              <w:t>989,00</w:t>
            </w:r>
          </w:p>
        </w:tc>
      </w:tr>
      <w:tr w:rsidR="00CF32A1" w:rsidRPr="00800FED" w14:paraId="61C8917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411A265" w14:textId="77500CB4" w:rsidR="00CF32A1" w:rsidRPr="00C44A2E" w:rsidRDefault="00CF32A1" w:rsidP="00CF32A1">
            <w:r w:rsidRPr="00A97F76">
              <w:t>309</w:t>
            </w:r>
          </w:p>
        </w:tc>
        <w:tc>
          <w:tcPr>
            <w:tcW w:w="4111" w:type="dxa"/>
            <w:shd w:val="clear" w:color="auto" w:fill="auto"/>
            <w:noWrap/>
          </w:tcPr>
          <w:p w14:paraId="238FC6B9" w14:textId="20DECAC8" w:rsidR="00CF32A1" w:rsidRPr="00C44A2E" w:rsidRDefault="00CF32A1" w:rsidP="00CF32A1">
            <w:r w:rsidRPr="00A97F76">
              <w:t xml:space="preserve">Контактор ИЭК КМИ </w:t>
            </w:r>
            <w:proofErr w:type="gramStart"/>
            <w:r w:rsidRPr="00A97F76">
              <w:t>2  2510</w:t>
            </w:r>
            <w:proofErr w:type="gramEnd"/>
            <w:r w:rsidRPr="00A97F76">
              <w:t xml:space="preserve">  25А  230В</w:t>
            </w:r>
          </w:p>
        </w:tc>
        <w:tc>
          <w:tcPr>
            <w:tcW w:w="2410" w:type="dxa"/>
            <w:shd w:val="clear" w:color="auto" w:fill="auto"/>
            <w:noWrap/>
          </w:tcPr>
          <w:p w14:paraId="5DC76C5D" w14:textId="4FEF571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951EBA" w14:textId="493DB041" w:rsidR="00CF32A1" w:rsidRPr="009A3704" w:rsidRDefault="00CF32A1" w:rsidP="00CF32A1">
            <w:r w:rsidRPr="00A97F76">
              <w:t>1 518,00</w:t>
            </w:r>
          </w:p>
        </w:tc>
      </w:tr>
      <w:tr w:rsidR="00CF32A1" w:rsidRPr="00800FED" w14:paraId="213A089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681A8DE" w14:textId="2AD40B07" w:rsidR="00CF32A1" w:rsidRPr="00C44A2E" w:rsidRDefault="00CF32A1" w:rsidP="00CF32A1">
            <w:r w:rsidRPr="00A97F76">
              <w:t>310</w:t>
            </w:r>
          </w:p>
        </w:tc>
        <w:tc>
          <w:tcPr>
            <w:tcW w:w="4111" w:type="dxa"/>
            <w:shd w:val="clear" w:color="auto" w:fill="auto"/>
            <w:noWrap/>
          </w:tcPr>
          <w:p w14:paraId="17384BA8" w14:textId="5E556FE3" w:rsidR="00CF32A1" w:rsidRPr="00C44A2E" w:rsidRDefault="00CF32A1" w:rsidP="00CF32A1">
            <w:r w:rsidRPr="00A97F76">
              <w:t xml:space="preserve">Контактор ИЭК КМИ </w:t>
            </w:r>
            <w:proofErr w:type="gramStart"/>
            <w:r w:rsidRPr="00A97F76">
              <w:t>2  3211</w:t>
            </w:r>
            <w:proofErr w:type="gramEnd"/>
            <w:r w:rsidRPr="00A97F76">
              <w:t xml:space="preserve">  32А  230В</w:t>
            </w:r>
          </w:p>
        </w:tc>
        <w:tc>
          <w:tcPr>
            <w:tcW w:w="2410" w:type="dxa"/>
            <w:shd w:val="clear" w:color="auto" w:fill="auto"/>
            <w:noWrap/>
          </w:tcPr>
          <w:p w14:paraId="65BB1AEF" w14:textId="687B88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60537C9" w14:textId="02316F29" w:rsidR="00CF32A1" w:rsidRPr="009A3704" w:rsidRDefault="00CF32A1" w:rsidP="00CF32A1">
            <w:r w:rsidRPr="00A97F76">
              <w:t>2 243,00</w:t>
            </w:r>
          </w:p>
        </w:tc>
      </w:tr>
      <w:tr w:rsidR="00CF32A1" w:rsidRPr="00800FED" w14:paraId="2146ACC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694CC5" w14:textId="45C98D0E" w:rsidR="00CF32A1" w:rsidRPr="00C44A2E" w:rsidRDefault="00CF32A1" w:rsidP="00CF32A1">
            <w:r w:rsidRPr="00A97F76">
              <w:t>311</w:t>
            </w:r>
          </w:p>
        </w:tc>
        <w:tc>
          <w:tcPr>
            <w:tcW w:w="4111" w:type="dxa"/>
            <w:shd w:val="clear" w:color="auto" w:fill="auto"/>
            <w:noWrap/>
          </w:tcPr>
          <w:p w14:paraId="44B30452" w14:textId="75A614F4" w:rsidR="00CF32A1" w:rsidRPr="00C44A2E" w:rsidRDefault="00CF32A1" w:rsidP="00CF32A1">
            <w:r w:rsidRPr="00A97F76">
              <w:t xml:space="preserve">Контактор ИЭК КМИ </w:t>
            </w:r>
            <w:proofErr w:type="gramStart"/>
            <w:r w:rsidRPr="00A97F76">
              <w:t>3  4011</w:t>
            </w:r>
            <w:proofErr w:type="gramEnd"/>
            <w:r w:rsidRPr="00A97F76">
              <w:t xml:space="preserve">  40А  230В</w:t>
            </w:r>
          </w:p>
        </w:tc>
        <w:tc>
          <w:tcPr>
            <w:tcW w:w="2410" w:type="dxa"/>
            <w:shd w:val="clear" w:color="auto" w:fill="auto"/>
            <w:noWrap/>
          </w:tcPr>
          <w:p w14:paraId="22B9A711" w14:textId="3D34512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74AF285" w14:textId="037B402A" w:rsidR="00CF32A1" w:rsidRPr="009A3704" w:rsidRDefault="00CF32A1" w:rsidP="00CF32A1">
            <w:r w:rsidRPr="00A97F76">
              <w:t>2 944,00</w:t>
            </w:r>
          </w:p>
        </w:tc>
      </w:tr>
      <w:tr w:rsidR="00CF32A1" w:rsidRPr="00800FED" w14:paraId="791172C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F5E8384" w14:textId="3D583D81" w:rsidR="00CF32A1" w:rsidRPr="00C44A2E" w:rsidRDefault="00CF32A1" w:rsidP="00CF32A1">
            <w:r w:rsidRPr="00A97F76">
              <w:t>312</w:t>
            </w:r>
          </w:p>
        </w:tc>
        <w:tc>
          <w:tcPr>
            <w:tcW w:w="4111" w:type="dxa"/>
            <w:shd w:val="clear" w:color="auto" w:fill="auto"/>
            <w:noWrap/>
          </w:tcPr>
          <w:p w14:paraId="57E82E27" w14:textId="0CC9FF6A" w:rsidR="00CF32A1" w:rsidRPr="00C44A2E" w:rsidRDefault="00CF32A1" w:rsidP="00CF32A1">
            <w:r w:rsidRPr="00A97F76">
              <w:t>Контактор ИЭК КМИ-</w:t>
            </w:r>
            <w:proofErr w:type="gramStart"/>
            <w:r w:rsidRPr="00A97F76">
              <w:t>10910  9</w:t>
            </w:r>
            <w:proofErr w:type="gramEnd"/>
            <w:r w:rsidRPr="00A97F76">
              <w:t>А 230В</w:t>
            </w:r>
          </w:p>
        </w:tc>
        <w:tc>
          <w:tcPr>
            <w:tcW w:w="2410" w:type="dxa"/>
            <w:shd w:val="clear" w:color="auto" w:fill="auto"/>
            <w:noWrap/>
          </w:tcPr>
          <w:p w14:paraId="013F67C9" w14:textId="1FD3EA1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7D46C9" w14:textId="0746BD64" w:rsidR="00CF32A1" w:rsidRPr="009A3704" w:rsidRDefault="00CF32A1" w:rsidP="00CF32A1">
            <w:r w:rsidRPr="00A97F76">
              <w:t>920,00</w:t>
            </w:r>
          </w:p>
        </w:tc>
      </w:tr>
      <w:tr w:rsidR="00CF32A1" w:rsidRPr="00800FED" w14:paraId="771B2BD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D6CEE92" w14:textId="05C00C0F" w:rsidR="00CF32A1" w:rsidRPr="00C44A2E" w:rsidRDefault="00CF32A1" w:rsidP="00CF32A1">
            <w:r w:rsidRPr="00A97F76">
              <w:t>313</w:t>
            </w:r>
          </w:p>
        </w:tc>
        <w:tc>
          <w:tcPr>
            <w:tcW w:w="4111" w:type="dxa"/>
            <w:shd w:val="clear" w:color="auto" w:fill="auto"/>
            <w:noWrap/>
          </w:tcPr>
          <w:p w14:paraId="47092C62" w14:textId="6A3AD43B" w:rsidR="00CF32A1" w:rsidRPr="00C44A2E" w:rsidRDefault="00CF32A1" w:rsidP="00CF32A1">
            <w:r w:rsidRPr="00A97F76">
              <w:t>Контактор ИЭК КМИ-</w:t>
            </w:r>
            <w:proofErr w:type="gramStart"/>
            <w:r w:rsidRPr="00A97F76">
              <w:t>11810  18</w:t>
            </w:r>
            <w:proofErr w:type="gramEnd"/>
            <w:r w:rsidRPr="00A97F76">
              <w:t>А 230В</w:t>
            </w:r>
          </w:p>
        </w:tc>
        <w:tc>
          <w:tcPr>
            <w:tcW w:w="2410" w:type="dxa"/>
            <w:shd w:val="clear" w:color="auto" w:fill="auto"/>
            <w:noWrap/>
          </w:tcPr>
          <w:p w14:paraId="45F8812B" w14:textId="2F76F32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9803918" w14:textId="7CE96320" w:rsidR="00CF32A1" w:rsidRPr="009A3704" w:rsidRDefault="00CF32A1" w:rsidP="00CF32A1">
            <w:r w:rsidRPr="00A97F76">
              <w:t>1 208,00</w:t>
            </w:r>
          </w:p>
        </w:tc>
      </w:tr>
      <w:tr w:rsidR="00CF32A1" w:rsidRPr="00800FED" w14:paraId="66CFCE5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6D433F" w14:textId="524665DF" w:rsidR="00CF32A1" w:rsidRPr="00C44A2E" w:rsidRDefault="00CF32A1" w:rsidP="00CF32A1">
            <w:r w:rsidRPr="00A97F76">
              <w:t>314</w:t>
            </w:r>
          </w:p>
        </w:tc>
        <w:tc>
          <w:tcPr>
            <w:tcW w:w="4111" w:type="dxa"/>
            <w:shd w:val="clear" w:color="auto" w:fill="auto"/>
            <w:noWrap/>
          </w:tcPr>
          <w:p w14:paraId="42B9C2FE" w14:textId="467197CA" w:rsidR="00CF32A1" w:rsidRPr="00C44A2E" w:rsidRDefault="00CF32A1" w:rsidP="00CF32A1">
            <w:r w:rsidRPr="00A97F76">
              <w:t>контроллер для управления выключателя LD100</w:t>
            </w:r>
          </w:p>
        </w:tc>
        <w:tc>
          <w:tcPr>
            <w:tcW w:w="2410" w:type="dxa"/>
            <w:shd w:val="clear" w:color="auto" w:fill="auto"/>
            <w:noWrap/>
          </w:tcPr>
          <w:p w14:paraId="6B7A74D2" w14:textId="34ADF24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3E0815E" w14:textId="29F040A2" w:rsidR="00CF32A1" w:rsidRPr="009A3704" w:rsidRDefault="00CF32A1" w:rsidP="00CF32A1">
            <w:r w:rsidRPr="00A97F76">
              <w:t>1 558,00</w:t>
            </w:r>
          </w:p>
        </w:tc>
      </w:tr>
      <w:tr w:rsidR="00CF32A1" w:rsidRPr="00800FED" w14:paraId="4E6D3B8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2B9541" w14:textId="03BFA096" w:rsidR="00CF32A1" w:rsidRPr="00C44A2E" w:rsidRDefault="00CF32A1" w:rsidP="00CF32A1">
            <w:r w:rsidRPr="00A97F76">
              <w:t>315</w:t>
            </w:r>
          </w:p>
        </w:tc>
        <w:tc>
          <w:tcPr>
            <w:tcW w:w="4111" w:type="dxa"/>
            <w:shd w:val="clear" w:color="auto" w:fill="auto"/>
            <w:noWrap/>
          </w:tcPr>
          <w:p w14:paraId="1C09BA8E" w14:textId="789E12E2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100х100</w:t>
            </w:r>
          </w:p>
        </w:tc>
        <w:tc>
          <w:tcPr>
            <w:tcW w:w="2410" w:type="dxa"/>
            <w:shd w:val="clear" w:color="auto" w:fill="auto"/>
            <w:noWrap/>
          </w:tcPr>
          <w:p w14:paraId="3C468831" w14:textId="436861E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E398E3" w14:textId="3FC5F9B5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1A46C7B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F921FBB" w14:textId="67358DCC" w:rsidR="00CF32A1" w:rsidRPr="00C44A2E" w:rsidRDefault="00CF32A1" w:rsidP="00CF32A1">
            <w:r w:rsidRPr="00A97F76">
              <w:t>316</w:t>
            </w:r>
          </w:p>
        </w:tc>
        <w:tc>
          <w:tcPr>
            <w:tcW w:w="4111" w:type="dxa"/>
            <w:shd w:val="clear" w:color="auto" w:fill="auto"/>
            <w:noWrap/>
          </w:tcPr>
          <w:p w14:paraId="33D839C7" w14:textId="34CC441C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120х80х50</w:t>
            </w:r>
          </w:p>
        </w:tc>
        <w:tc>
          <w:tcPr>
            <w:tcW w:w="2410" w:type="dxa"/>
            <w:shd w:val="clear" w:color="auto" w:fill="auto"/>
            <w:noWrap/>
          </w:tcPr>
          <w:p w14:paraId="092D4FE7" w14:textId="7426811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5F04C5" w14:textId="3134B767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2E8D46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868A2A1" w14:textId="3E44830E" w:rsidR="00CF32A1" w:rsidRPr="00C44A2E" w:rsidRDefault="00CF32A1" w:rsidP="00CF32A1">
            <w:r w:rsidRPr="00A97F76">
              <w:t>317</w:t>
            </w:r>
          </w:p>
        </w:tc>
        <w:tc>
          <w:tcPr>
            <w:tcW w:w="4111" w:type="dxa"/>
            <w:shd w:val="clear" w:color="auto" w:fill="auto"/>
            <w:noWrap/>
          </w:tcPr>
          <w:p w14:paraId="5133CA96" w14:textId="5A3A9B3B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150х110х70</w:t>
            </w:r>
          </w:p>
        </w:tc>
        <w:tc>
          <w:tcPr>
            <w:tcW w:w="2410" w:type="dxa"/>
            <w:shd w:val="clear" w:color="auto" w:fill="auto"/>
            <w:noWrap/>
          </w:tcPr>
          <w:p w14:paraId="4AEFBD00" w14:textId="6B69725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32810A" w14:textId="008C17E7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58D45B7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CE5154E" w14:textId="04E11527" w:rsidR="00CF32A1" w:rsidRPr="00C44A2E" w:rsidRDefault="00CF32A1" w:rsidP="00CF32A1">
            <w:r w:rsidRPr="00A97F76">
              <w:t>318</w:t>
            </w:r>
          </w:p>
        </w:tc>
        <w:tc>
          <w:tcPr>
            <w:tcW w:w="4111" w:type="dxa"/>
            <w:shd w:val="clear" w:color="auto" w:fill="auto"/>
            <w:noWrap/>
          </w:tcPr>
          <w:p w14:paraId="7B6F3CEE" w14:textId="5F412638" w:rsidR="00CF32A1" w:rsidRPr="00C44A2E" w:rsidRDefault="00CF32A1" w:rsidP="00CF32A1">
            <w:r w:rsidRPr="00A97F76">
              <w:t xml:space="preserve">Коробка </w:t>
            </w:r>
            <w:proofErr w:type="spellStart"/>
            <w:r w:rsidRPr="00A97F76">
              <w:t>распр.о.у</w:t>
            </w:r>
            <w:proofErr w:type="spellEnd"/>
            <w:r w:rsidRPr="00A97F76">
              <w:t>. 190х140х70</w:t>
            </w:r>
          </w:p>
        </w:tc>
        <w:tc>
          <w:tcPr>
            <w:tcW w:w="2410" w:type="dxa"/>
            <w:shd w:val="clear" w:color="auto" w:fill="auto"/>
            <w:noWrap/>
          </w:tcPr>
          <w:p w14:paraId="7581705E" w14:textId="5670960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1C0B45F" w14:textId="6AA5C4C6" w:rsidR="00CF32A1" w:rsidRPr="009A3704" w:rsidRDefault="00CF32A1" w:rsidP="00CF32A1">
            <w:r w:rsidRPr="00A97F76">
              <w:t>328,00</w:t>
            </w:r>
          </w:p>
        </w:tc>
      </w:tr>
      <w:tr w:rsidR="00CF32A1" w:rsidRPr="00800FED" w14:paraId="1707D32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C655A6" w14:textId="27433D8E" w:rsidR="00CF32A1" w:rsidRPr="00C44A2E" w:rsidRDefault="00CF32A1" w:rsidP="00CF32A1">
            <w:r w:rsidRPr="00A97F76">
              <w:t>319</w:t>
            </w:r>
          </w:p>
        </w:tc>
        <w:tc>
          <w:tcPr>
            <w:tcW w:w="4111" w:type="dxa"/>
            <w:shd w:val="clear" w:color="auto" w:fill="auto"/>
            <w:noWrap/>
          </w:tcPr>
          <w:p w14:paraId="04D0BB97" w14:textId="7DB3BD84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240х195х90</w:t>
            </w:r>
          </w:p>
        </w:tc>
        <w:tc>
          <w:tcPr>
            <w:tcW w:w="2410" w:type="dxa"/>
            <w:shd w:val="clear" w:color="auto" w:fill="auto"/>
            <w:noWrap/>
          </w:tcPr>
          <w:p w14:paraId="56B9541D" w14:textId="37CD45E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EDCC896" w14:textId="469F9B79" w:rsidR="00CF32A1" w:rsidRPr="009A3704" w:rsidRDefault="00CF32A1" w:rsidP="00CF32A1">
            <w:r w:rsidRPr="00A97F76">
              <w:t>443,00</w:t>
            </w:r>
          </w:p>
        </w:tc>
      </w:tr>
      <w:tr w:rsidR="00CF32A1" w:rsidRPr="00800FED" w14:paraId="18213D2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23B21AF" w14:textId="7E7F2DFB" w:rsidR="00CF32A1" w:rsidRPr="00C44A2E" w:rsidRDefault="00CF32A1" w:rsidP="00CF32A1">
            <w:r w:rsidRPr="00A97F76">
              <w:t>320</w:t>
            </w:r>
          </w:p>
        </w:tc>
        <w:tc>
          <w:tcPr>
            <w:tcW w:w="4111" w:type="dxa"/>
            <w:shd w:val="clear" w:color="auto" w:fill="auto"/>
            <w:noWrap/>
          </w:tcPr>
          <w:p w14:paraId="5187ECBF" w14:textId="4A2D76B6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43х80х35</w:t>
            </w:r>
          </w:p>
        </w:tc>
        <w:tc>
          <w:tcPr>
            <w:tcW w:w="2410" w:type="dxa"/>
            <w:shd w:val="clear" w:color="auto" w:fill="auto"/>
            <w:noWrap/>
          </w:tcPr>
          <w:p w14:paraId="669241BD" w14:textId="438504D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F0CE26" w14:textId="3B553B60" w:rsidR="00CF32A1" w:rsidRPr="009A3704" w:rsidRDefault="00CF32A1" w:rsidP="00CF32A1">
            <w:r w:rsidRPr="00A97F76">
              <w:t>46,00</w:t>
            </w:r>
          </w:p>
        </w:tc>
      </w:tr>
      <w:tr w:rsidR="00CF32A1" w:rsidRPr="00800FED" w14:paraId="40953F5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E33E798" w14:textId="07B14EAC" w:rsidR="00CF32A1" w:rsidRPr="00C44A2E" w:rsidRDefault="00CF32A1" w:rsidP="00CF32A1">
            <w:r w:rsidRPr="00A97F76">
              <w:t>321</w:t>
            </w:r>
          </w:p>
        </w:tc>
        <w:tc>
          <w:tcPr>
            <w:tcW w:w="4111" w:type="dxa"/>
            <w:shd w:val="clear" w:color="auto" w:fill="auto"/>
            <w:noWrap/>
          </w:tcPr>
          <w:p w14:paraId="384897AC" w14:textId="50AEA4E2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70Х70Х50 ЧЕРНЫЕ</w:t>
            </w:r>
          </w:p>
        </w:tc>
        <w:tc>
          <w:tcPr>
            <w:tcW w:w="2410" w:type="dxa"/>
            <w:shd w:val="clear" w:color="auto" w:fill="auto"/>
            <w:noWrap/>
          </w:tcPr>
          <w:p w14:paraId="53EF7913" w14:textId="108B96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04B4B5" w14:textId="39A663CE" w:rsidR="00CF32A1" w:rsidRPr="009A3704" w:rsidRDefault="00CF32A1" w:rsidP="00CF32A1">
            <w:r w:rsidRPr="00A97F76">
              <w:t>63,00</w:t>
            </w:r>
          </w:p>
        </w:tc>
      </w:tr>
      <w:tr w:rsidR="00CF32A1" w:rsidRPr="00800FED" w14:paraId="4C4DA48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8AB1624" w14:textId="6FB44A46" w:rsidR="00CF32A1" w:rsidRPr="00C44A2E" w:rsidRDefault="00CF32A1" w:rsidP="00CF32A1">
            <w:r w:rsidRPr="00A97F76">
              <w:t>322</w:t>
            </w:r>
          </w:p>
        </w:tc>
        <w:tc>
          <w:tcPr>
            <w:tcW w:w="4111" w:type="dxa"/>
            <w:shd w:val="clear" w:color="auto" w:fill="auto"/>
            <w:noWrap/>
          </w:tcPr>
          <w:p w14:paraId="167D2564" w14:textId="74435D68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о.у</w:t>
            </w:r>
            <w:proofErr w:type="spellEnd"/>
            <w:r w:rsidRPr="00A97F76">
              <w:t>. 80Х80Х40</w:t>
            </w:r>
          </w:p>
        </w:tc>
        <w:tc>
          <w:tcPr>
            <w:tcW w:w="2410" w:type="dxa"/>
            <w:shd w:val="clear" w:color="auto" w:fill="auto"/>
            <w:noWrap/>
          </w:tcPr>
          <w:p w14:paraId="5A103DA6" w14:textId="186290C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C19FEB8" w14:textId="11D15EC2" w:rsidR="00CF32A1" w:rsidRPr="009A3704" w:rsidRDefault="00CF32A1" w:rsidP="00CF32A1">
            <w:r w:rsidRPr="00A97F76">
              <w:t>63,00</w:t>
            </w:r>
          </w:p>
        </w:tc>
      </w:tr>
      <w:tr w:rsidR="00CF32A1" w:rsidRPr="00800FED" w14:paraId="7EF85F9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9AD6DB0" w14:textId="5DB56933" w:rsidR="00CF32A1" w:rsidRPr="00C44A2E" w:rsidRDefault="00CF32A1" w:rsidP="00CF32A1">
            <w:r w:rsidRPr="00A97F76">
              <w:t>323</w:t>
            </w:r>
          </w:p>
        </w:tc>
        <w:tc>
          <w:tcPr>
            <w:tcW w:w="4111" w:type="dxa"/>
            <w:shd w:val="clear" w:color="auto" w:fill="auto"/>
            <w:noWrap/>
          </w:tcPr>
          <w:p w14:paraId="6D55DDF0" w14:textId="58515AFF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>. 120х100х50 г/к HEGEL</w:t>
            </w:r>
          </w:p>
        </w:tc>
        <w:tc>
          <w:tcPr>
            <w:tcW w:w="2410" w:type="dxa"/>
            <w:shd w:val="clear" w:color="auto" w:fill="auto"/>
            <w:noWrap/>
          </w:tcPr>
          <w:p w14:paraId="12303AB3" w14:textId="1FB3A49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4897E7" w14:textId="2DB3A01D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277E0BD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9773809" w14:textId="5B42B1D1" w:rsidR="00CF32A1" w:rsidRPr="00C44A2E" w:rsidRDefault="00CF32A1" w:rsidP="00CF32A1">
            <w:r w:rsidRPr="00A97F76">
              <w:t>324</w:t>
            </w:r>
          </w:p>
        </w:tc>
        <w:tc>
          <w:tcPr>
            <w:tcW w:w="4111" w:type="dxa"/>
            <w:shd w:val="clear" w:color="auto" w:fill="auto"/>
            <w:noWrap/>
          </w:tcPr>
          <w:p w14:paraId="0DAD7C93" w14:textId="7B992942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 xml:space="preserve">. 160х140х70 г/к </w:t>
            </w:r>
            <w:proofErr w:type="spellStart"/>
            <w:r w:rsidRPr="00A97F76">
              <w:t>Hegel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5390DBEF" w14:textId="0F8BC6F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7523311" w14:textId="0A49BD86" w:rsidR="00CF32A1" w:rsidRPr="009A3704" w:rsidRDefault="00CF32A1" w:rsidP="00CF32A1">
            <w:r w:rsidRPr="00A97F76">
              <w:t>228,00</w:t>
            </w:r>
          </w:p>
        </w:tc>
      </w:tr>
      <w:tr w:rsidR="00CF32A1" w:rsidRPr="00800FED" w14:paraId="4D266AF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97EF20" w14:textId="5B6D47D4" w:rsidR="00CF32A1" w:rsidRPr="00C44A2E" w:rsidRDefault="00CF32A1" w:rsidP="00CF32A1">
            <w:r w:rsidRPr="00A97F76">
              <w:t>325</w:t>
            </w:r>
          </w:p>
        </w:tc>
        <w:tc>
          <w:tcPr>
            <w:tcW w:w="4111" w:type="dxa"/>
            <w:shd w:val="clear" w:color="auto" w:fill="auto"/>
            <w:noWrap/>
          </w:tcPr>
          <w:p w14:paraId="44BD59D2" w14:textId="0B115116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>. 200х160х70 г/к HEGEL</w:t>
            </w:r>
          </w:p>
        </w:tc>
        <w:tc>
          <w:tcPr>
            <w:tcW w:w="2410" w:type="dxa"/>
            <w:shd w:val="clear" w:color="auto" w:fill="auto"/>
            <w:noWrap/>
          </w:tcPr>
          <w:p w14:paraId="2F2B93CC" w14:textId="36CC792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5D1D007" w14:textId="180A9102" w:rsidR="00CF32A1" w:rsidRPr="009A3704" w:rsidRDefault="00CF32A1" w:rsidP="00CF32A1">
            <w:r w:rsidRPr="00A97F76">
              <w:t>265,00</w:t>
            </w:r>
          </w:p>
        </w:tc>
      </w:tr>
      <w:tr w:rsidR="00CF32A1" w:rsidRPr="00800FED" w14:paraId="64CBCBF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5E372EE" w14:textId="38B65A9B" w:rsidR="00CF32A1" w:rsidRPr="00C44A2E" w:rsidRDefault="00CF32A1" w:rsidP="00CF32A1">
            <w:r w:rsidRPr="00A97F76">
              <w:t>326</w:t>
            </w:r>
          </w:p>
        </w:tc>
        <w:tc>
          <w:tcPr>
            <w:tcW w:w="4111" w:type="dxa"/>
            <w:shd w:val="clear" w:color="auto" w:fill="auto"/>
            <w:noWrap/>
          </w:tcPr>
          <w:p w14:paraId="11BCFA71" w14:textId="20CA05B6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>. D80 г/</w:t>
            </w:r>
            <w:proofErr w:type="gramStart"/>
            <w:r w:rsidRPr="00A97F76">
              <w:t>к  Schneider</w:t>
            </w:r>
            <w:proofErr w:type="gramEnd"/>
            <w:r w:rsidRPr="00A97F76">
              <w:t xml:space="preserve"> Electric</w:t>
            </w:r>
          </w:p>
        </w:tc>
        <w:tc>
          <w:tcPr>
            <w:tcW w:w="2410" w:type="dxa"/>
            <w:shd w:val="clear" w:color="auto" w:fill="auto"/>
            <w:noWrap/>
          </w:tcPr>
          <w:p w14:paraId="19E07CB2" w14:textId="08274CC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1C829E" w14:textId="05AB222D" w:rsidR="00CF32A1" w:rsidRPr="009A3704" w:rsidRDefault="00CF32A1" w:rsidP="00CF32A1">
            <w:r w:rsidRPr="00A97F76">
              <w:t>56,00</w:t>
            </w:r>
          </w:p>
        </w:tc>
      </w:tr>
      <w:tr w:rsidR="00CF32A1" w:rsidRPr="00800FED" w14:paraId="157C064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95C2056" w14:textId="7D888EAD" w:rsidR="00CF32A1" w:rsidRPr="00C44A2E" w:rsidRDefault="00CF32A1" w:rsidP="00CF32A1">
            <w:r w:rsidRPr="00A97F76">
              <w:t>327</w:t>
            </w:r>
          </w:p>
        </w:tc>
        <w:tc>
          <w:tcPr>
            <w:tcW w:w="4111" w:type="dxa"/>
            <w:shd w:val="clear" w:color="auto" w:fill="auto"/>
            <w:noWrap/>
          </w:tcPr>
          <w:p w14:paraId="5E517522" w14:textId="0F469FE3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>. D80 г/к (синие)</w:t>
            </w:r>
          </w:p>
        </w:tc>
        <w:tc>
          <w:tcPr>
            <w:tcW w:w="2410" w:type="dxa"/>
            <w:shd w:val="clear" w:color="auto" w:fill="auto"/>
            <w:noWrap/>
          </w:tcPr>
          <w:p w14:paraId="760776C9" w14:textId="30429D8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764EA45" w14:textId="16556246" w:rsidR="00CF32A1" w:rsidRPr="009A3704" w:rsidRDefault="00CF32A1" w:rsidP="00CF32A1">
            <w:r w:rsidRPr="00A97F76">
              <w:t>35,00</w:t>
            </w:r>
          </w:p>
        </w:tc>
      </w:tr>
      <w:tr w:rsidR="00CF32A1" w:rsidRPr="00800FED" w14:paraId="6A55B1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2088D08" w14:textId="15D4E44C" w:rsidR="00CF32A1" w:rsidRPr="00C44A2E" w:rsidRDefault="00CF32A1" w:rsidP="00CF32A1">
            <w:r w:rsidRPr="00A97F76">
              <w:t>328</w:t>
            </w:r>
          </w:p>
        </w:tc>
        <w:tc>
          <w:tcPr>
            <w:tcW w:w="4111" w:type="dxa"/>
            <w:shd w:val="clear" w:color="auto" w:fill="auto"/>
            <w:noWrap/>
          </w:tcPr>
          <w:p w14:paraId="2D174632" w14:textId="768110F3" w:rsidR="00CF32A1" w:rsidRPr="00C44A2E" w:rsidRDefault="00CF32A1" w:rsidP="00CF32A1">
            <w:r w:rsidRPr="00A97F76">
              <w:t xml:space="preserve">Коробка распр. </w:t>
            </w:r>
            <w:proofErr w:type="spellStart"/>
            <w:r w:rsidRPr="00A97F76">
              <w:t>с.у</w:t>
            </w:r>
            <w:proofErr w:type="spellEnd"/>
            <w:r w:rsidRPr="00A97F76">
              <w:t>. D80 г/к HEGEL</w:t>
            </w:r>
          </w:p>
        </w:tc>
        <w:tc>
          <w:tcPr>
            <w:tcW w:w="2410" w:type="dxa"/>
            <w:shd w:val="clear" w:color="auto" w:fill="auto"/>
            <w:noWrap/>
          </w:tcPr>
          <w:p w14:paraId="70ECC148" w14:textId="141CE7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5BFCE2F" w14:textId="7EE680A3" w:rsidR="00CF32A1" w:rsidRPr="009A3704" w:rsidRDefault="00CF32A1" w:rsidP="00CF32A1">
            <w:r w:rsidRPr="00A97F76">
              <w:t>41,00</w:t>
            </w:r>
          </w:p>
        </w:tc>
      </w:tr>
      <w:tr w:rsidR="00CF32A1" w:rsidRPr="00800FED" w14:paraId="15C7D92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48C04B7" w14:textId="53A06796" w:rsidR="00CF32A1" w:rsidRPr="00C44A2E" w:rsidRDefault="00CF32A1" w:rsidP="00CF32A1">
            <w:r w:rsidRPr="00A97F76">
              <w:t>329</w:t>
            </w:r>
          </w:p>
        </w:tc>
        <w:tc>
          <w:tcPr>
            <w:tcW w:w="4111" w:type="dxa"/>
            <w:shd w:val="clear" w:color="auto" w:fill="auto"/>
            <w:noWrap/>
          </w:tcPr>
          <w:p w14:paraId="3A9DC629" w14:textId="2711C722" w:rsidR="00CF32A1" w:rsidRPr="00C44A2E" w:rsidRDefault="00CF32A1" w:rsidP="00CF32A1">
            <w:r w:rsidRPr="00A97F76">
              <w:t>Коробка установочная универсальная бел/беж</w:t>
            </w:r>
          </w:p>
        </w:tc>
        <w:tc>
          <w:tcPr>
            <w:tcW w:w="2410" w:type="dxa"/>
            <w:shd w:val="clear" w:color="auto" w:fill="auto"/>
            <w:noWrap/>
          </w:tcPr>
          <w:p w14:paraId="51C7D91A" w14:textId="5EFB22C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AE09BD9" w14:textId="1A253C03" w:rsidR="00CF32A1" w:rsidRPr="009A3704" w:rsidRDefault="00CF32A1" w:rsidP="00CF32A1">
            <w:r w:rsidRPr="00A97F76">
              <w:t>112,00</w:t>
            </w:r>
          </w:p>
        </w:tc>
      </w:tr>
      <w:tr w:rsidR="00CF32A1" w:rsidRPr="00800FED" w14:paraId="6FFA7A5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EE1A639" w14:textId="2C3AA928" w:rsidR="00CF32A1" w:rsidRPr="00C44A2E" w:rsidRDefault="00CF32A1" w:rsidP="00CF32A1">
            <w:r w:rsidRPr="00A97F76">
              <w:t>330</w:t>
            </w:r>
          </w:p>
        </w:tc>
        <w:tc>
          <w:tcPr>
            <w:tcW w:w="4111" w:type="dxa"/>
            <w:shd w:val="clear" w:color="auto" w:fill="auto"/>
            <w:noWrap/>
          </w:tcPr>
          <w:p w14:paraId="21B2AD61" w14:textId="5D05351D" w:rsidR="00CF32A1" w:rsidRPr="00C44A2E" w:rsidRDefault="00CF32A1" w:rsidP="00CF32A1">
            <w:r w:rsidRPr="00A97F76">
              <w:t>Коронка буровая d68мм алмазная</w:t>
            </w:r>
          </w:p>
        </w:tc>
        <w:tc>
          <w:tcPr>
            <w:tcW w:w="2410" w:type="dxa"/>
            <w:shd w:val="clear" w:color="auto" w:fill="auto"/>
            <w:noWrap/>
          </w:tcPr>
          <w:p w14:paraId="5EB21F74" w14:textId="6B8AA9B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6D8E56" w14:textId="42B4B888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53E8CF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7345A9B" w14:textId="797EBFDB" w:rsidR="00CF32A1" w:rsidRPr="00C44A2E" w:rsidRDefault="00CF32A1" w:rsidP="00CF32A1">
            <w:r w:rsidRPr="00A97F76">
              <w:t>331</w:t>
            </w:r>
          </w:p>
        </w:tc>
        <w:tc>
          <w:tcPr>
            <w:tcW w:w="4111" w:type="dxa"/>
            <w:shd w:val="clear" w:color="auto" w:fill="auto"/>
            <w:noWrap/>
          </w:tcPr>
          <w:p w14:paraId="2E84E804" w14:textId="3FF7530A" w:rsidR="00CF32A1" w:rsidRPr="00C44A2E" w:rsidRDefault="00CF32A1" w:rsidP="00CF32A1">
            <w:r w:rsidRPr="00A97F76">
              <w:t>Коронка буровая d68мм бетон</w:t>
            </w:r>
          </w:p>
        </w:tc>
        <w:tc>
          <w:tcPr>
            <w:tcW w:w="2410" w:type="dxa"/>
            <w:shd w:val="clear" w:color="auto" w:fill="auto"/>
            <w:noWrap/>
          </w:tcPr>
          <w:p w14:paraId="3BC5B719" w14:textId="4D8FA45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B0E0529" w14:textId="6FF1DBCE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0306DBD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7BF0B6" w14:textId="52A70A3E" w:rsidR="00CF32A1" w:rsidRPr="00C44A2E" w:rsidRDefault="00CF32A1" w:rsidP="00CF32A1">
            <w:r w:rsidRPr="00A97F76">
              <w:t>332</w:t>
            </w:r>
          </w:p>
        </w:tc>
        <w:tc>
          <w:tcPr>
            <w:tcW w:w="4111" w:type="dxa"/>
            <w:shd w:val="clear" w:color="auto" w:fill="auto"/>
            <w:noWrap/>
          </w:tcPr>
          <w:p w14:paraId="1ECE4744" w14:textId="6A73BF08" w:rsidR="00CF32A1" w:rsidRPr="00C44A2E" w:rsidRDefault="00CF32A1" w:rsidP="00CF32A1">
            <w:r w:rsidRPr="00A97F76">
              <w:t>Крепеж-клипса для трубы d16</w:t>
            </w:r>
          </w:p>
        </w:tc>
        <w:tc>
          <w:tcPr>
            <w:tcW w:w="2410" w:type="dxa"/>
            <w:shd w:val="clear" w:color="auto" w:fill="auto"/>
            <w:noWrap/>
          </w:tcPr>
          <w:p w14:paraId="6A90CAAD" w14:textId="10EF6D0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BC39EB" w14:textId="723D666C" w:rsidR="00CF32A1" w:rsidRPr="009A3704" w:rsidRDefault="00CF32A1" w:rsidP="00CF32A1">
            <w:r w:rsidRPr="00A97F76">
              <w:t>3,00</w:t>
            </w:r>
          </w:p>
        </w:tc>
      </w:tr>
      <w:tr w:rsidR="00CF32A1" w:rsidRPr="00800FED" w14:paraId="0CC7A16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2D91EA" w14:textId="66243240" w:rsidR="00CF32A1" w:rsidRPr="00C44A2E" w:rsidRDefault="00CF32A1" w:rsidP="00CF32A1">
            <w:r w:rsidRPr="00A97F76">
              <w:t>333</w:t>
            </w:r>
          </w:p>
        </w:tc>
        <w:tc>
          <w:tcPr>
            <w:tcW w:w="4111" w:type="dxa"/>
            <w:shd w:val="clear" w:color="auto" w:fill="auto"/>
            <w:noWrap/>
          </w:tcPr>
          <w:p w14:paraId="244395AE" w14:textId="00A5EF48" w:rsidR="00CF32A1" w:rsidRPr="00C44A2E" w:rsidRDefault="00CF32A1" w:rsidP="00CF32A1">
            <w:r w:rsidRPr="00A97F76">
              <w:t>Крепеж-клипса для трубы d20</w:t>
            </w:r>
          </w:p>
        </w:tc>
        <w:tc>
          <w:tcPr>
            <w:tcW w:w="2410" w:type="dxa"/>
            <w:shd w:val="clear" w:color="auto" w:fill="auto"/>
            <w:noWrap/>
          </w:tcPr>
          <w:p w14:paraId="4FD1EC42" w14:textId="433C50E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6174B8" w14:textId="324D8D8A" w:rsidR="00CF32A1" w:rsidRPr="009A3704" w:rsidRDefault="00CF32A1" w:rsidP="00CF32A1">
            <w:r w:rsidRPr="00A97F76">
              <w:t>5,00</w:t>
            </w:r>
          </w:p>
        </w:tc>
      </w:tr>
      <w:tr w:rsidR="00CF32A1" w:rsidRPr="00800FED" w14:paraId="1763B32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1875E68" w14:textId="6321E53B" w:rsidR="00CF32A1" w:rsidRPr="00C44A2E" w:rsidRDefault="00CF32A1" w:rsidP="00CF32A1">
            <w:r w:rsidRPr="00A97F76">
              <w:t>334</w:t>
            </w:r>
          </w:p>
        </w:tc>
        <w:tc>
          <w:tcPr>
            <w:tcW w:w="4111" w:type="dxa"/>
            <w:shd w:val="clear" w:color="auto" w:fill="auto"/>
            <w:noWrap/>
          </w:tcPr>
          <w:p w14:paraId="213D96E5" w14:textId="642E0398" w:rsidR="00CF32A1" w:rsidRPr="00C44A2E" w:rsidRDefault="00CF32A1" w:rsidP="00CF32A1">
            <w:r w:rsidRPr="00A97F76">
              <w:t>Крепеж-клипса для трубы черная d20</w:t>
            </w:r>
          </w:p>
        </w:tc>
        <w:tc>
          <w:tcPr>
            <w:tcW w:w="2410" w:type="dxa"/>
            <w:shd w:val="clear" w:color="auto" w:fill="auto"/>
            <w:noWrap/>
          </w:tcPr>
          <w:p w14:paraId="52D2A43C" w14:textId="230C31C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5F371DA" w14:textId="576BA2AD" w:rsidR="00CF32A1" w:rsidRPr="009A3704" w:rsidRDefault="00CF32A1" w:rsidP="00CF32A1">
            <w:r w:rsidRPr="00A97F76">
              <w:t>5,00</w:t>
            </w:r>
          </w:p>
        </w:tc>
      </w:tr>
      <w:tr w:rsidR="00CF32A1" w:rsidRPr="00800FED" w14:paraId="36171F8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6DCBBDA" w14:textId="33B73AD9" w:rsidR="00CF32A1" w:rsidRPr="00C44A2E" w:rsidRDefault="00CF32A1" w:rsidP="00CF32A1">
            <w:r w:rsidRPr="00A97F76">
              <w:t>335</w:t>
            </w:r>
          </w:p>
        </w:tc>
        <w:tc>
          <w:tcPr>
            <w:tcW w:w="4111" w:type="dxa"/>
            <w:shd w:val="clear" w:color="auto" w:fill="auto"/>
            <w:noWrap/>
          </w:tcPr>
          <w:p w14:paraId="3D1F8E7C" w14:textId="5DBD02B9" w:rsidR="00CF32A1" w:rsidRPr="00C44A2E" w:rsidRDefault="00CF32A1" w:rsidP="00CF32A1">
            <w:r w:rsidRPr="00A97F76">
              <w:t>Кронштейн анкерный КАМ 4000 ИЭК</w:t>
            </w:r>
          </w:p>
        </w:tc>
        <w:tc>
          <w:tcPr>
            <w:tcW w:w="2410" w:type="dxa"/>
            <w:shd w:val="clear" w:color="auto" w:fill="auto"/>
            <w:noWrap/>
          </w:tcPr>
          <w:p w14:paraId="7EAA0149" w14:textId="233BF77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B005058" w14:textId="4B968E4F" w:rsidR="00CF32A1" w:rsidRPr="009A3704" w:rsidRDefault="00CF32A1" w:rsidP="00CF32A1">
            <w:r w:rsidRPr="00A97F76">
              <w:t>431,00</w:t>
            </w:r>
          </w:p>
        </w:tc>
      </w:tr>
      <w:tr w:rsidR="00CF32A1" w:rsidRPr="00800FED" w14:paraId="7FC0BA8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20620B" w14:textId="109DDE4A" w:rsidR="00CF32A1" w:rsidRPr="00C44A2E" w:rsidRDefault="00CF32A1" w:rsidP="00CF32A1">
            <w:r w:rsidRPr="00A97F76">
              <w:t>336</w:t>
            </w:r>
          </w:p>
        </w:tc>
        <w:tc>
          <w:tcPr>
            <w:tcW w:w="4111" w:type="dxa"/>
            <w:shd w:val="clear" w:color="auto" w:fill="auto"/>
            <w:noWrap/>
          </w:tcPr>
          <w:p w14:paraId="655E1317" w14:textId="362404A1" w:rsidR="00CF32A1" w:rsidRPr="00C44A2E" w:rsidRDefault="00CF32A1" w:rsidP="00CF32A1">
            <w:r w:rsidRPr="00A97F76">
              <w:t>Крышка д/</w:t>
            </w:r>
            <w:proofErr w:type="spellStart"/>
            <w:r w:rsidRPr="00A97F76">
              <w:t>подрозетника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650F440D" w14:textId="07ABF78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5B299BE" w14:textId="2F499B80" w:rsidR="00CF32A1" w:rsidRPr="009A3704" w:rsidRDefault="00CF32A1" w:rsidP="00CF32A1">
            <w:r w:rsidRPr="00A97F76">
              <w:t>12,00</w:t>
            </w:r>
          </w:p>
        </w:tc>
      </w:tr>
      <w:tr w:rsidR="00CF32A1" w:rsidRPr="00800FED" w14:paraId="6C0F1A6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C0C934" w14:textId="51FE8F1B" w:rsidR="00CF32A1" w:rsidRPr="00C44A2E" w:rsidRDefault="00CF32A1" w:rsidP="00CF32A1">
            <w:r w:rsidRPr="00A97F76">
              <w:t>337</w:t>
            </w:r>
          </w:p>
        </w:tc>
        <w:tc>
          <w:tcPr>
            <w:tcW w:w="4111" w:type="dxa"/>
            <w:shd w:val="clear" w:color="auto" w:fill="auto"/>
            <w:noWrap/>
          </w:tcPr>
          <w:p w14:paraId="41F3829E" w14:textId="773EC15D" w:rsidR="00CF32A1" w:rsidRPr="00C44A2E" w:rsidRDefault="00CF32A1" w:rsidP="00CF32A1">
            <w:r w:rsidRPr="00A97F76">
              <w:t>Крышка для металлического лотка 50мм</w:t>
            </w:r>
          </w:p>
        </w:tc>
        <w:tc>
          <w:tcPr>
            <w:tcW w:w="2410" w:type="dxa"/>
            <w:shd w:val="clear" w:color="auto" w:fill="auto"/>
            <w:noWrap/>
          </w:tcPr>
          <w:p w14:paraId="35E6C01D" w14:textId="68B3869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64F4C5" w14:textId="6E3AE932" w:rsidR="00CF32A1" w:rsidRPr="009A3704" w:rsidRDefault="00CF32A1" w:rsidP="00CF32A1">
            <w:r w:rsidRPr="00A97F76">
              <w:t>627,00</w:t>
            </w:r>
          </w:p>
        </w:tc>
      </w:tr>
      <w:tr w:rsidR="00CF32A1" w:rsidRPr="00800FED" w14:paraId="09A2B78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A74F6E7" w14:textId="5ACC1E3F" w:rsidR="00CF32A1" w:rsidRPr="00C44A2E" w:rsidRDefault="00CF32A1" w:rsidP="00CF32A1">
            <w:r w:rsidRPr="00A97F76">
              <w:t>338</w:t>
            </w:r>
          </w:p>
        </w:tc>
        <w:tc>
          <w:tcPr>
            <w:tcW w:w="4111" w:type="dxa"/>
            <w:shd w:val="clear" w:color="auto" w:fill="auto"/>
            <w:noWrap/>
          </w:tcPr>
          <w:p w14:paraId="1430BDC8" w14:textId="202E3B2B" w:rsidR="00CF32A1" w:rsidRPr="00C44A2E" w:rsidRDefault="00CF32A1" w:rsidP="00CF32A1">
            <w:proofErr w:type="spellStart"/>
            <w:r w:rsidRPr="00A97F76">
              <w:t>Кутео</w:t>
            </w:r>
            <w:proofErr w:type="spellEnd"/>
            <w:r w:rsidRPr="00A97F76">
              <w:t xml:space="preserve"> Выкл. 2кл. </w:t>
            </w:r>
            <w:proofErr w:type="spellStart"/>
            <w:r w:rsidRPr="00A97F76">
              <w:t>о.у</w:t>
            </w:r>
            <w:proofErr w:type="spellEnd"/>
            <w:r w:rsidRPr="00A97F76">
              <w:t xml:space="preserve">. </w:t>
            </w:r>
            <w:proofErr w:type="spellStart"/>
            <w:r w:rsidRPr="00A97F76">
              <w:t>Legrand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Quteo</w:t>
            </w:r>
            <w:proofErr w:type="spellEnd"/>
            <w:r w:rsidRPr="00A97F76">
              <w:t xml:space="preserve"> 782202</w:t>
            </w:r>
          </w:p>
        </w:tc>
        <w:tc>
          <w:tcPr>
            <w:tcW w:w="2410" w:type="dxa"/>
            <w:shd w:val="clear" w:color="auto" w:fill="auto"/>
            <w:noWrap/>
          </w:tcPr>
          <w:p w14:paraId="2CED6E89" w14:textId="330538C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BB63F2F" w14:textId="6B60F1CD" w:rsidR="00CF32A1" w:rsidRPr="009A3704" w:rsidRDefault="00CF32A1" w:rsidP="00CF32A1">
            <w:r w:rsidRPr="00A97F76">
              <w:t>242,00</w:t>
            </w:r>
          </w:p>
        </w:tc>
      </w:tr>
      <w:tr w:rsidR="00CF32A1" w:rsidRPr="00800FED" w14:paraId="2F72840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266AA01" w14:textId="2463520D" w:rsidR="00CF32A1" w:rsidRPr="00C44A2E" w:rsidRDefault="00CF32A1" w:rsidP="00CF32A1">
            <w:r w:rsidRPr="00A97F76">
              <w:t>339</w:t>
            </w:r>
          </w:p>
        </w:tc>
        <w:tc>
          <w:tcPr>
            <w:tcW w:w="4111" w:type="dxa"/>
            <w:shd w:val="clear" w:color="auto" w:fill="auto"/>
            <w:noWrap/>
          </w:tcPr>
          <w:p w14:paraId="7794AF8B" w14:textId="336A2558" w:rsidR="00CF32A1" w:rsidRPr="00C44A2E" w:rsidRDefault="00CF32A1" w:rsidP="00CF32A1">
            <w:proofErr w:type="spellStart"/>
            <w:r w:rsidRPr="00A97F76">
              <w:t>Кутео</w:t>
            </w:r>
            <w:proofErr w:type="spellEnd"/>
            <w:r w:rsidRPr="00A97F76">
              <w:t xml:space="preserve"> Розетка 1м </w:t>
            </w:r>
            <w:proofErr w:type="spellStart"/>
            <w:r w:rsidRPr="00A97F76">
              <w:t>о.у</w:t>
            </w:r>
            <w:proofErr w:type="spellEnd"/>
            <w:r w:rsidRPr="00A97F76">
              <w:t xml:space="preserve">. з/к </w:t>
            </w:r>
            <w:proofErr w:type="spellStart"/>
            <w:r w:rsidRPr="00A97F76">
              <w:t>Legrand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Quteo</w:t>
            </w:r>
            <w:proofErr w:type="spellEnd"/>
            <w:r w:rsidRPr="00A97F76">
              <w:t xml:space="preserve"> 782211</w:t>
            </w:r>
          </w:p>
        </w:tc>
        <w:tc>
          <w:tcPr>
            <w:tcW w:w="2410" w:type="dxa"/>
            <w:shd w:val="clear" w:color="auto" w:fill="auto"/>
            <w:noWrap/>
          </w:tcPr>
          <w:p w14:paraId="1E1F56C4" w14:textId="24E3385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3506D01" w14:textId="6A6B1044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3F4203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3EB629" w14:textId="6C8776DB" w:rsidR="00CF32A1" w:rsidRPr="00C44A2E" w:rsidRDefault="00CF32A1" w:rsidP="00CF32A1">
            <w:r w:rsidRPr="00A97F76">
              <w:t>340</w:t>
            </w:r>
          </w:p>
        </w:tc>
        <w:tc>
          <w:tcPr>
            <w:tcW w:w="4111" w:type="dxa"/>
            <w:shd w:val="clear" w:color="auto" w:fill="auto"/>
            <w:noWrap/>
          </w:tcPr>
          <w:p w14:paraId="1BDF2BA6" w14:textId="08D04EDE" w:rsidR="00CF32A1" w:rsidRPr="00C44A2E" w:rsidRDefault="00CF32A1" w:rsidP="00CF32A1">
            <w:proofErr w:type="spellStart"/>
            <w:r w:rsidRPr="00A97F76">
              <w:t>Кутео</w:t>
            </w:r>
            <w:proofErr w:type="spellEnd"/>
            <w:r w:rsidRPr="00A97F76">
              <w:t xml:space="preserve"> Розетка 2 м </w:t>
            </w:r>
            <w:proofErr w:type="spellStart"/>
            <w:r w:rsidRPr="00A97F76">
              <w:t>о.у</w:t>
            </w:r>
            <w:proofErr w:type="spellEnd"/>
            <w:r w:rsidRPr="00A97F76">
              <w:t xml:space="preserve">. з/к </w:t>
            </w:r>
            <w:proofErr w:type="spellStart"/>
            <w:r w:rsidRPr="00A97F76">
              <w:t>Legrand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Quteo</w:t>
            </w:r>
            <w:proofErr w:type="spellEnd"/>
            <w:r w:rsidRPr="00A97F76">
              <w:t xml:space="preserve"> 782233</w:t>
            </w:r>
          </w:p>
        </w:tc>
        <w:tc>
          <w:tcPr>
            <w:tcW w:w="2410" w:type="dxa"/>
            <w:shd w:val="clear" w:color="auto" w:fill="auto"/>
            <w:noWrap/>
          </w:tcPr>
          <w:p w14:paraId="5B9A303B" w14:textId="32A42B3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53938BA" w14:textId="2997CCB7" w:rsidR="00CF32A1" w:rsidRPr="009A3704" w:rsidRDefault="00CF32A1" w:rsidP="00CF32A1">
            <w:r w:rsidRPr="00A97F76">
              <w:t>259,00</w:t>
            </w:r>
          </w:p>
        </w:tc>
      </w:tr>
      <w:tr w:rsidR="00CF32A1" w:rsidRPr="00800FED" w14:paraId="672D186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291D29C" w14:textId="5EB36EF0" w:rsidR="00CF32A1" w:rsidRPr="00C44A2E" w:rsidRDefault="00CF32A1" w:rsidP="00CF32A1">
            <w:r w:rsidRPr="00A97F76">
              <w:lastRenderedPageBreak/>
              <w:t>341</w:t>
            </w:r>
          </w:p>
        </w:tc>
        <w:tc>
          <w:tcPr>
            <w:tcW w:w="4111" w:type="dxa"/>
            <w:shd w:val="clear" w:color="auto" w:fill="auto"/>
            <w:noWrap/>
          </w:tcPr>
          <w:p w14:paraId="0F49A170" w14:textId="20C47F42" w:rsidR="00CF32A1" w:rsidRPr="00C44A2E" w:rsidRDefault="00CF32A1" w:rsidP="00CF32A1">
            <w:r w:rsidRPr="00A97F76">
              <w:t xml:space="preserve">Авто. выкл. 3п. 63А 407297 </w:t>
            </w:r>
            <w:proofErr w:type="spellStart"/>
            <w:r w:rsidRPr="00A97F76">
              <w:t>Legrand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16C2F558" w14:textId="5DE6B65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4AF886" w14:textId="32787A48" w:rsidR="00CF32A1" w:rsidRPr="009A3704" w:rsidRDefault="00CF32A1" w:rsidP="00CF32A1">
            <w:r w:rsidRPr="00A97F76">
              <w:t>5 750,00</w:t>
            </w:r>
          </w:p>
        </w:tc>
      </w:tr>
      <w:tr w:rsidR="00CF32A1" w:rsidRPr="00800FED" w14:paraId="3DB600A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0EEF14" w14:textId="0D548CEF" w:rsidR="00CF32A1" w:rsidRPr="00C44A2E" w:rsidRDefault="00CF32A1" w:rsidP="00CF32A1">
            <w:r w:rsidRPr="00A97F76">
              <w:t>342</w:t>
            </w:r>
          </w:p>
        </w:tc>
        <w:tc>
          <w:tcPr>
            <w:tcW w:w="4111" w:type="dxa"/>
            <w:shd w:val="clear" w:color="auto" w:fill="auto"/>
            <w:noWrap/>
          </w:tcPr>
          <w:p w14:paraId="7FF6B82A" w14:textId="06087BE8" w:rsidR="00CF32A1" w:rsidRPr="00C44A2E" w:rsidRDefault="00CF32A1" w:rsidP="00CF32A1">
            <w:r w:rsidRPr="00A97F76">
              <w:t>Лампа TLD 36W Phillips</w:t>
            </w:r>
          </w:p>
        </w:tc>
        <w:tc>
          <w:tcPr>
            <w:tcW w:w="2410" w:type="dxa"/>
            <w:shd w:val="clear" w:color="auto" w:fill="auto"/>
            <w:noWrap/>
          </w:tcPr>
          <w:p w14:paraId="370424A9" w14:textId="4CB4A4B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FF358C" w14:textId="4DFA227A" w:rsidR="00CF32A1" w:rsidRPr="009A3704" w:rsidRDefault="00CF32A1" w:rsidP="00CF32A1">
            <w:r w:rsidRPr="00A97F76">
              <w:t>184,00</w:t>
            </w:r>
          </w:p>
        </w:tc>
      </w:tr>
      <w:tr w:rsidR="00CF32A1" w:rsidRPr="00800FED" w14:paraId="71480F2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A438A0B" w14:textId="576B7CE0" w:rsidR="00CF32A1" w:rsidRPr="00C44A2E" w:rsidRDefault="00CF32A1" w:rsidP="00CF32A1">
            <w:r w:rsidRPr="00A97F76">
              <w:t>343</w:t>
            </w:r>
          </w:p>
        </w:tc>
        <w:tc>
          <w:tcPr>
            <w:tcW w:w="4111" w:type="dxa"/>
            <w:shd w:val="clear" w:color="auto" w:fill="auto"/>
            <w:noWrap/>
          </w:tcPr>
          <w:p w14:paraId="5C138224" w14:textId="62457952" w:rsidR="00CF32A1" w:rsidRPr="00C44A2E" w:rsidRDefault="00CF32A1" w:rsidP="00CF32A1">
            <w:r w:rsidRPr="00A97F76">
              <w:t xml:space="preserve">Лампа TLD 58W </w:t>
            </w:r>
            <w:proofErr w:type="spellStart"/>
            <w:r w:rsidRPr="00A97F76">
              <w:t>Osram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7374771E" w14:textId="6BC382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60AA425" w14:textId="2439BC76" w:rsidR="00CF32A1" w:rsidRPr="009A3704" w:rsidRDefault="00CF32A1" w:rsidP="00CF32A1">
            <w:r w:rsidRPr="00A97F76">
              <w:t>259,00</w:t>
            </w:r>
          </w:p>
        </w:tc>
      </w:tr>
      <w:tr w:rsidR="00CF32A1" w:rsidRPr="00800FED" w14:paraId="5881F7A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47A6B10" w14:textId="5208DB81" w:rsidR="00CF32A1" w:rsidRPr="00C44A2E" w:rsidRDefault="00CF32A1" w:rsidP="00CF32A1">
            <w:r w:rsidRPr="00A97F76">
              <w:t>344</w:t>
            </w:r>
          </w:p>
        </w:tc>
        <w:tc>
          <w:tcPr>
            <w:tcW w:w="4111" w:type="dxa"/>
            <w:shd w:val="clear" w:color="auto" w:fill="auto"/>
            <w:noWrap/>
          </w:tcPr>
          <w:p w14:paraId="176A36A2" w14:textId="1486119C" w:rsidR="00CF32A1" w:rsidRPr="00C44A2E" w:rsidRDefault="00CF32A1" w:rsidP="00CF32A1">
            <w:r w:rsidRPr="00A97F76">
              <w:t xml:space="preserve">Лампа </w:t>
            </w:r>
            <w:proofErr w:type="spellStart"/>
            <w:r w:rsidRPr="00A97F76">
              <w:t>нак</w:t>
            </w:r>
            <w:proofErr w:type="spellEnd"/>
            <w:r w:rsidRPr="00A97F76">
              <w:t>. Е</w:t>
            </w:r>
            <w:proofErr w:type="gramStart"/>
            <w:r w:rsidRPr="00A97F76">
              <w:t>27  36</w:t>
            </w:r>
            <w:proofErr w:type="gramEnd"/>
            <w:r w:rsidRPr="00A97F76">
              <w:t>V  60W</w:t>
            </w:r>
          </w:p>
        </w:tc>
        <w:tc>
          <w:tcPr>
            <w:tcW w:w="2410" w:type="dxa"/>
            <w:shd w:val="clear" w:color="auto" w:fill="auto"/>
            <w:noWrap/>
          </w:tcPr>
          <w:p w14:paraId="60BE9507" w14:textId="18A883F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6825E2" w14:textId="6A329BBC" w:rsidR="00CF32A1" w:rsidRPr="009A3704" w:rsidRDefault="00CF32A1" w:rsidP="00CF32A1">
            <w:r w:rsidRPr="00A97F76">
              <w:t>35,00</w:t>
            </w:r>
          </w:p>
        </w:tc>
      </w:tr>
      <w:tr w:rsidR="00CF32A1" w:rsidRPr="00800FED" w14:paraId="51E2DF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060C53" w14:textId="78CD6EE9" w:rsidR="00CF32A1" w:rsidRPr="00C44A2E" w:rsidRDefault="00CF32A1" w:rsidP="00CF32A1">
            <w:r w:rsidRPr="00A97F76">
              <w:t>345</w:t>
            </w:r>
          </w:p>
        </w:tc>
        <w:tc>
          <w:tcPr>
            <w:tcW w:w="4111" w:type="dxa"/>
            <w:shd w:val="clear" w:color="auto" w:fill="auto"/>
            <w:noWrap/>
          </w:tcPr>
          <w:p w14:paraId="3C13730A" w14:textId="2C854595" w:rsidR="00CF32A1" w:rsidRPr="00C44A2E" w:rsidRDefault="00CF32A1" w:rsidP="00CF32A1">
            <w:r w:rsidRPr="00A97F76">
              <w:t xml:space="preserve">Лампа </w:t>
            </w:r>
            <w:proofErr w:type="spellStart"/>
            <w:r w:rsidRPr="00A97F76">
              <w:t>нак</w:t>
            </w:r>
            <w:proofErr w:type="spellEnd"/>
            <w:r w:rsidRPr="00A97F76">
              <w:t>. Е27 220V 40W</w:t>
            </w:r>
          </w:p>
        </w:tc>
        <w:tc>
          <w:tcPr>
            <w:tcW w:w="2410" w:type="dxa"/>
            <w:shd w:val="clear" w:color="auto" w:fill="auto"/>
            <w:noWrap/>
          </w:tcPr>
          <w:p w14:paraId="51312AE3" w14:textId="011F1A1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4721A7" w14:textId="08B45054" w:rsidR="00CF32A1" w:rsidRPr="009A3704" w:rsidRDefault="00CF32A1" w:rsidP="00CF32A1">
            <w:r w:rsidRPr="00A97F76">
              <w:t>22,00</w:t>
            </w:r>
          </w:p>
        </w:tc>
      </w:tr>
      <w:tr w:rsidR="00CF32A1" w:rsidRPr="00800FED" w14:paraId="0B0012A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ABF227" w14:textId="59F37A56" w:rsidR="00CF32A1" w:rsidRPr="00C44A2E" w:rsidRDefault="00CF32A1" w:rsidP="00CF32A1">
            <w:r w:rsidRPr="00A97F76">
              <w:t>346</w:t>
            </w:r>
          </w:p>
        </w:tc>
        <w:tc>
          <w:tcPr>
            <w:tcW w:w="4111" w:type="dxa"/>
            <w:shd w:val="clear" w:color="auto" w:fill="auto"/>
            <w:noWrap/>
          </w:tcPr>
          <w:p w14:paraId="6A7570C5" w14:textId="2CC9F95F" w:rsidR="00CF32A1" w:rsidRPr="00C44A2E" w:rsidRDefault="00CF32A1" w:rsidP="00CF32A1">
            <w:r w:rsidRPr="00A97F76">
              <w:t xml:space="preserve">Лампа </w:t>
            </w:r>
            <w:proofErr w:type="spellStart"/>
            <w:r w:rsidRPr="00A97F76">
              <w:t>нак</w:t>
            </w:r>
            <w:proofErr w:type="spellEnd"/>
            <w:r w:rsidRPr="00A97F76">
              <w:t>. свеча Е27 220V 40W</w:t>
            </w:r>
          </w:p>
        </w:tc>
        <w:tc>
          <w:tcPr>
            <w:tcW w:w="2410" w:type="dxa"/>
            <w:shd w:val="clear" w:color="auto" w:fill="auto"/>
            <w:noWrap/>
          </w:tcPr>
          <w:p w14:paraId="36743505" w14:textId="03717D7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322D989" w14:textId="5487B8EE" w:rsidR="00CF32A1" w:rsidRPr="009A3704" w:rsidRDefault="00CF32A1" w:rsidP="00CF32A1">
            <w:r w:rsidRPr="00A97F76">
              <w:t>24,00</w:t>
            </w:r>
          </w:p>
        </w:tc>
      </w:tr>
      <w:tr w:rsidR="00CF32A1" w:rsidRPr="00800FED" w14:paraId="2EF3A05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CD80E6C" w14:textId="0775D622" w:rsidR="00CF32A1" w:rsidRPr="00C44A2E" w:rsidRDefault="00CF32A1" w:rsidP="00CF32A1">
            <w:r w:rsidRPr="00A97F76">
              <w:t>347</w:t>
            </w:r>
          </w:p>
        </w:tc>
        <w:tc>
          <w:tcPr>
            <w:tcW w:w="4111" w:type="dxa"/>
            <w:shd w:val="clear" w:color="auto" w:fill="auto"/>
            <w:noWrap/>
          </w:tcPr>
          <w:p w14:paraId="27AE0DD7" w14:textId="196ADA23" w:rsidR="00CF32A1" w:rsidRPr="00C44A2E" w:rsidRDefault="00CF32A1" w:rsidP="00CF32A1">
            <w:r w:rsidRPr="00A97F76">
              <w:t xml:space="preserve">Лампа </w:t>
            </w:r>
            <w:proofErr w:type="spellStart"/>
            <w:r w:rsidRPr="00A97F76">
              <w:t>нак</w:t>
            </w:r>
            <w:proofErr w:type="spellEnd"/>
            <w:r w:rsidRPr="00A97F76">
              <w:t>. свеча Е14 220V 40W</w:t>
            </w:r>
          </w:p>
        </w:tc>
        <w:tc>
          <w:tcPr>
            <w:tcW w:w="2410" w:type="dxa"/>
            <w:shd w:val="clear" w:color="auto" w:fill="auto"/>
            <w:noWrap/>
          </w:tcPr>
          <w:p w14:paraId="5B55CB51" w14:textId="1C614F2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65D6F1" w14:textId="67CA6125" w:rsidR="00CF32A1" w:rsidRPr="009A3704" w:rsidRDefault="00CF32A1" w:rsidP="00CF32A1">
            <w:r w:rsidRPr="00A97F76">
              <w:t>24,00</w:t>
            </w:r>
          </w:p>
        </w:tc>
      </w:tr>
      <w:tr w:rsidR="00CF32A1" w:rsidRPr="00800FED" w14:paraId="03E8E1E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35AD357" w14:textId="76B402DF" w:rsidR="00CF32A1" w:rsidRPr="00C44A2E" w:rsidRDefault="00CF32A1" w:rsidP="00CF32A1">
            <w:r w:rsidRPr="00A97F76">
              <w:t>348</w:t>
            </w:r>
          </w:p>
        </w:tc>
        <w:tc>
          <w:tcPr>
            <w:tcW w:w="4111" w:type="dxa"/>
            <w:shd w:val="clear" w:color="auto" w:fill="auto"/>
            <w:noWrap/>
          </w:tcPr>
          <w:p w14:paraId="5E6A911D" w14:textId="73B516F8" w:rsidR="00CF32A1" w:rsidRPr="00C44A2E" w:rsidRDefault="00CF32A1" w:rsidP="00CF32A1">
            <w:r w:rsidRPr="00A97F76">
              <w:t>Лампа светодиодная G9   5W 220V</w:t>
            </w:r>
          </w:p>
        </w:tc>
        <w:tc>
          <w:tcPr>
            <w:tcW w:w="2410" w:type="dxa"/>
            <w:shd w:val="clear" w:color="auto" w:fill="auto"/>
            <w:noWrap/>
          </w:tcPr>
          <w:p w14:paraId="394DDD94" w14:textId="60F454A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B3A3AA6" w14:textId="2B266A7B" w:rsidR="00CF32A1" w:rsidRPr="009A3704" w:rsidRDefault="00CF32A1" w:rsidP="00CF32A1">
            <w:r w:rsidRPr="00A97F76">
              <w:t>150,00</w:t>
            </w:r>
          </w:p>
        </w:tc>
      </w:tr>
      <w:tr w:rsidR="00CF32A1" w:rsidRPr="00800FED" w14:paraId="226AC1A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82E13B0" w14:textId="68CDDF92" w:rsidR="00CF32A1" w:rsidRPr="00C44A2E" w:rsidRDefault="00CF32A1" w:rsidP="00CF32A1">
            <w:r w:rsidRPr="00A97F76">
              <w:t>349</w:t>
            </w:r>
          </w:p>
        </w:tc>
        <w:tc>
          <w:tcPr>
            <w:tcW w:w="4111" w:type="dxa"/>
            <w:shd w:val="clear" w:color="auto" w:fill="auto"/>
            <w:noWrap/>
          </w:tcPr>
          <w:p w14:paraId="3AB5FB17" w14:textId="4B9FF982" w:rsidR="00CF32A1" w:rsidRPr="00C44A2E" w:rsidRDefault="00CF32A1" w:rsidP="00CF32A1">
            <w:r w:rsidRPr="00A97F76">
              <w:t>Лампа светодиодная GU10   5,5W 220V GAUSS</w:t>
            </w:r>
          </w:p>
        </w:tc>
        <w:tc>
          <w:tcPr>
            <w:tcW w:w="2410" w:type="dxa"/>
            <w:shd w:val="clear" w:color="auto" w:fill="auto"/>
            <w:noWrap/>
          </w:tcPr>
          <w:p w14:paraId="726E6503" w14:textId="0343923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26251F" w14:textId="6FBBF924" w:rsidR="00CF32A1" w:rsidRPr="009A3704" w:rsidRDefault="00CF32A1" w:rsidP="00CF32A1">
            <w:r w:rsidRPr="00A97F76">
              <w:t>173,00</w:t>
            </w:r>
          </w:p>
        </w:tc>
      </w:tr>
      <w:tr w:rsidR="00CF32A1" w:rsidRPr="00800FED" w14:paraId="24F7B4F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493B74C" w14:textId="6FF9DE53" w:rsidR="00CF32A1" w:rsidRPr="00C44A2E" w:rsidRDefault="00CF32A1" w:rsidP="00CF32A1">
            <w:r w:rsidRPr="00A97F76">
              <w:t>350</w:t>
            </w:r>
          </w:p>
        </w:tc>
        <w:tc>
          <w:tcPr>
            <w:tcW w:w="4111" w:type="dxa"/>
            <w:shd w:val="clear" w:color="auto" w:fill="auto"/>
            <w:noWrap/>
          </w:tcPr>
          <w:p w14:paraId="61EBCF13" w14:textId="3BDD431F" w:rsidR="00CF32A1" w:rsidRPr="00C44A2E" w:rsidRDefault="00CF32A1" w:rsidP="00CF32A1">
            <w:r w:rsidRPr="00A97F76">
              <w:t>Лампа светодиодная GU10   6W</w:t>
            </w:r>
          </w:p>
        </w:tc>
        <w:tc>
          <w:tcPr>
            <w:tcW w:w="2410" w:type="dxa"/>
            <w:shd w:val="clear" w:color="auto" w:fill="auto"/>
            <w:noWrap/>
          </w:tcPr>
          <w:p w14:paraId="2E73FE78" w14:textId="5E20BB8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2F61105" w14:textId="754EADE2" w:rsidR="00CF32A1" w:rsidRPr="009A3704" w:rsidRDefault="00CF32A1" w:rsidP="00CF32A1">
            <w:r w:rsidRPr="00A97F76">
              <w:t>58,00</w:t>
            </w:r>
          </w:p>
        </w:tc>
      </w:tr>
      <w:tr w:rsidR="00CF32A1" w:rsidRPr="00800FED" w14:paraId="7C8C909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E68B39" w14:textId="32F9A403" w:rsidR="00CF32A1" w:rsidRPr="00C44A2E" w:rsidRDefault="00CF32A1" w:rsidP="00CF32A1">
            <w:r w:rsidRPr="00A97F76">
              <w:t>351</w:t>
            </w:r>
          </w:p>
        </w:tc>
        <w:tc>
          <w:tcPr>
            <w:tcW w:w="4111" w:type="dxa"/>
            <w:shd w:val="clear" w:color="auto" w:fill="auto"/>
            <w:noWrap/>
          </w:tcPr>
          <w:p w14:paraId="2077F096" w14:textId="18A4F929" w:rsidR="00CF32A1" w:rsidRPr="00C44A2E" w:rsidRDefault="00CF32A1" w:rsidP="00CF32A1">
            <w:r w:rsidRPr="00A97F76">
              <w:t>Лампа светодиодная GU10   7W</w:t>
            </w:r>
          </w:p>
        </w:tc>
        <w:tc>
          <w:tcPr>
            <w:tcW w:w="2410" w:type="dxa"/>
            <w:shd w:val="clear" w:color="auto" w:fill="auto"/>
            <w:noWrap/>
          </w:tcPr>
          <w:p w14:paraId="34556D08" w14:textId="2C59C4E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448AC5" w14:textId="69BFFC30" w:rsidR="00CF32A1" w:rsidRPr="009A3704" w:rsidRDefault="00CF32A1" w:rsidP="00CF32A1">
            <w:r w:rsidRPr="00A97F76">
              <w:t>69,00</w:t>
            </w:r>
          </w:p>
        </w:tc>
      </w:tr>
      <w:tr w:rsidR="00CF32A1" w:rsidRPr="00800FED" w14:paraId="238B808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94CA33" w14:textId="358D9C29" w:rsidR="00CF32A1" w:rsidRPr="00C44A2E" w:rsidRDefault="00CF32A1" w:rsidP="00CF32A1">
            <w:r w:rsidRPr="00A97F76">
              <w:t>352</w:t>
            </w:r>
          </w:p>
        </w:tc>
        <w:tc>
          <w:tcPr>
            <w:tcW w:w="4111" w:type="dxa"/>
            <w:shd w:val="clear" w:color="auto" w:fill="auto"/>
            <w:noWrap/>
          </w:tcPr>
          <w:p w14:paraId="621DE768" w14:textId="3FD3D7D2" w:rsidR="00CF32A1" w:rsidRPr="00C44A2E" w:rsidRDefault="00CF32A1" w:rsidP="00CF32A1">
            <w:r w:rsidRPr="00A97F76">
              <w:t>Лампа светодиодная GU10   7W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30437BAA" w14:textId="7BAB2E0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7EBFE67" w14:textId="678A8C4E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2CEE908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CD6220" w14:textId="243574A3" w:rsidR="00CF32A1" w:rsidRPr="00C44A2E" w:rsidRDefault="00CF32A1" w:rsidP="00CF32A1">
            <w:r w:rsidRPr="00A97F76">
              <w:t>353</w:t>
            </w:r>
          </w:p>
        </w:tc>
        <w:tc>
          <w:tcPr>
            <w:tcW w:w="4111" w:type="dxa"/>
            <w:shd w:val="clear" w:color="auto" w:fill="auto"/>
            <w:noWrap/>
          </w:tcPr>
          <w:p w14:paraId="173A453C" w14:textId="6E86A35D" w:rsidR="00CF32A1" w:rsidRPr="00C44A2E" w:rsidRDefault="00CF32A1" w:rsidP="00CF32A1">
            <w:r w:rsidRPr="00A97F76">
              <w:t>Лампа светодиодная GU10   9W 220V</w:t>
            </w:r>
          </w:p>
        </w:tc>
        <w:tc>
          <w:tcPr>
            <w:tcW w:w="2410" w:type="dxa"/>
            <w:shd w:val="clear" w:color="auto" w:fill="auto"/>
            <w:noWrap/>
          </w:tcPr>
          <w:p w14:paraId="317EDFF2" w14:textId="3A3E3AC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6215E3" w14:textId="63380361" w:rsidR="00CF32A1" w:rsidRPr="009A3704" w:rsidRDefault="00CF32A1" w:rsidP="00CF32A1">
            <w:r w:rsidRPr="00A97F76">
              <w:t>108,00</w:t>
            </w:r>
          </w:p>
        </w:tc>
      </w:tr>
      <w:tr w:rsidR="00CF32A1" w:rsidRPr="00800FED" w14:paraId="032A0C1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2BC756" w14:textId="05EB6E8A" w:rsidR="00CF32A1" w:rsidRPr="00C44A2E" w:rsidRDefault="00CF32A1" w:rsidP="00CF32A1">
            <w:r w:rsidRPr="00A97F76">
              <w:t>354</w:t>
            </w:r>
          </w:p>
        </w:tc>
        <w:tc>
          <w:tcPr>
            <w:tcW w:w="4111" w:type="dxa"/>
            <w:shd w:val="clear" w:color="auto" w:fill="auto"/>
            <w:noWrap/>
          </w:tcPr>
          <w:p w14:paraId="458B19D7" w14:textId="728BCF69" w:rsidR="00CF32A1" w:rsidRPr="00C44A2E" w:rsidRDefault="00CF32A1" w:rsidP="00CF32A1">
            <w:r w:rsidRPr="00A97F76">
              <w:t>Лампа светодиодная GU</w:t>
            </w:r>
            <w:proofErr w:type="gramStart"/>
            <w:r w:rsidRPr="00A97F76">
              <w:t>10  11</w:t>
            </w:r>
            <w:proofErr w:type="gramEnd"/>
            <w:r w:rsidRPr="00A97F76">
              <w:t>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046B20A8" w14:textId="4F5BCE7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D06E74" w14:textId="5E3CBBAF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200B4C2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F1DBD4A" w14:textId="1F9EDA02" w:rsidR="00CF32A1" w:rsidRPr="00C44A2E" w:rsidRDefault="00CF32A1" w:rsidP="00CF32A1">
            <w:r w:rsidRPr="00A97F76">
              <w:t>355</w:t>
            </w:r>
          </w:p>
        </w:tc>
        <w:tc>
          <w:tcPr>
            <w:tcW w:w="4111" w:type="dxa"/>
            <w:shd w:val="clear" w:color="auto" w:fill="auto"/>
            <w:noWrap/>
          </w:tcPr>
          <w:p w14:paraId="32F3CD47" w14:textId="1ECBF74E" w:rsidR="00CF32A1" w:rsidRPr="00C44A2E" w:rsidRDefault="00CF32A1" w:rsidP="00CF32A1">
            <w:r w:rsidRPr="00A97F76">
              <w:t>Ландшафтный светильник Feron DH0805</w:t>
            </w:r>
          </w:p>
        </w:tc>
        <w:tc>
          <w:tcPr>
            <w:tcW w:w="2410" w:type="dxa"/>
            <w:shd w:val="clear" w:color="auto" w:fill="auto"/>
            <w:noWrap/>
          </w:tcPr>
          <w:p w14:paraId="4E16DDE8" w14:textId="2005CE8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E4BE133" w14:textId="14A9761C" w:rsidR="00CF32A1" w:rsidRPr="009A3704" w:rsidRDefault="00CF32A1" w:rsidP="00CF32A1">
            <w:r w:rsidRPr="00A97F76">
              <w:t>4 083,00</w:t>
            </w:r>
          </w:p>
        </w:tc>
      </w:tr>
      <w:tr w:rsidR="00CF32A1" w:rsidRPr="00800FED" w14:paraId="46FFE7F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C7539D9" w14:textId="51220C99" w:rsidR="00CF32A1" w:rsidRPr="00C44A2E" w:rsidRDefault="00CF32A1" w:rsidP="00CF32A1">
            <w:r w:rsidRPr="00A97F76">
              <w:t>356</w:t>
            </w:r>
          </w:p>
        </w:tc>
        <w:tc>
          <w:tcPr>
            <w:tcW w:w="4111" w:type="dxa"/>
            <w:shd w:val="clear" w:color="auto" w:fill="auto"/>
            <w:noWrap/>
          </w:tcPr>
          <w:p w14:paraId="6839372F" w14:textId="1137F82B" w:rsidR="00CF32A1" w:rsidRPr="00C44A2E" w:rsidRDefault="00CF32A1" w:rsidP="00CF32A1">
            <w:r w:rsidRPr="00A97F76">
              <w:t>Лента Л207</w:t>
            </w:r>
          </w:p>
        </w:tc>
        <w:tc>
          <w:tcPr>
            <w:tcW w:w="2410" w:type="dxa"/>
            <w:shd w:val="clear" w:color="auto" w:fill="auto"/>
            <w:noWrap/>
          </w:tcPr>
          <w:p w14:paraId="760701ED" w14:textId="28B7AC4E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5E1EAF8" w14:textId="7C9D8A2C" w:rsidR="00CF32A1" w:rsidRPr="009A3704" w:rsidRDefault="00CF32A1" w:rsidP="00CF32A1">
            <w:r w:rsidRPr="00A97F76">
              <w:t>76,00</w:t>
            </w:r>
          </w:p>
        </w:tc>
      </w:tr>
      <w:tr w:rsidR="00CF32A1" w:rsidRPr="00800FED" w14:paraId="34666CB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272A73A" w14:textId="76D40F7E" w:rsidR="00CF32A1" w:rsidRPr="00C44A2E" w:rsidRDefault="00CF32A1" w:rsidP="00CF32A1">
            <w:r w:rsidRPr="00A97F76">
              <w:t>357</w:t>
            </w:r>
          </w:p>
        </w:tc>
        <w:tc>
          <w:tcPr>
            <w:tcW w:w="4111" w:type="dxa"/>
            <w:shd w:val="clear" w:color="auto" w:fill="auto"/>
            <w:noWrap/>
          </w:tcPr>
          <w:p w14:paraId="63863442" w14:textId="3A8C9180" w:rsidR="00CF32A1" w:rsidRPr="00C44A2E" w:rsidRDefault="00CF32A1" w:rsidP="00CF32A1">
            <w:r w:rsidRPr="00A97F76">
              <w:t xml:space="preserve">Линейный светильник светодиодный 40W </w:t>
            </w:r>
            <w:proofErr w:type="spellStart"/>
            <w:r w:rsidRPr="00A97F76">
              <w:t>нурлайт</w:t>
            </w:r>
            <w:proofErr w:type="spellEnd"/>
            <w:r w:rsidRPr="00A97F76">
              <w:t xml:space="preserve"> (1,2м)</w:t>
            </w:r>
          </w:p>
        </w:tc>
        <w:tc>
          <w:tcPr>
            <w:tcW w:w="2410" w:type="dxa"/>
            <w:shd w:val="clear" w:color="auto" w:fill="auto"/>
            <w:noWrap/>
          </w:tcPr>
          <w:p w14:paraId="2E8FC02A" w14:textId="2526BE7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BCBCC38" w14:textId="1B0E6ADB" w:rsidR="00CF32A1" w:rsidRPr="009A3704" w:rsidRDefault="00CF32A1" w:rsidP="00CF32A1">
            <w:r w:rsidRPr="00A97F76">
              <w:t>5 578,00</w:t>
            </w:r>
          </w:p>
        </w:tc>
      </w:tr>
      <w:tr w:rsidR="00CF32A1" w:rsidRPr="00800FED" w14:paraId="1FF4846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8648ECD" w14:textId="36054924" w:rsidR="00CF32A1" w:rsidRPr="00C44A2E" w:rsidRDefault="00CF32A1" w:rsidP="00CF32A1">
            <w:r w:rsidRPr="00A97F76">
              <w:t>358</w:t>
            </w:r>
          </w:p>
        </w:tc>
        <w:tc>
          <w:tcPr>
            <w:tcW w:w="4111" w:type="dxa"/>
            <w:shd w:val="clear" w:color="auto" w:fill="auto"/>
            <w:noWrap/>
          </w:tcPr>
          <w:p w14:paraId="24C739C6" w14:textId="6A586AD9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"LEEK" накл. квадрат 15W BK SL</w:t>
            </w:r>
          </w:p>
        </w:tc>
        <w:tc>
          <w:tcPr>
            <w:tcW w:w="2410" w:type="dxa"/>
            <w:shd w:val="clear" w:color="auto" w:fill="auto"/>
            <w:noWrap/>
          </w:tcPr>
          <w:p w14:paraId="0A00189B" w14:textId="1564F4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BCA436" w14:textId="24CA6789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7D1E3DE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886CFE" w14:textId="0F002F24" w:rsidR="00CF32A1" w:rsidRPr="00C44A2E" w:rsidRDefault="00CF32A1" w:rsidP="00CF32A1">
            <w:r w:rsidRPr="00A97F76">
              <w:t>359</w:t>
            </w:r>
          </w:p>
        </w:tc>
        <w:tc>
          <w:tcPr>
            <w:tcW w:w="4111" w:type="dxa"/>
            <w:shd w:val="clear" w:color="auto" w:fill="auto"/>
            <w:noWrap/>
          </w:tcPr>
          <w:p w14:paraId="46C9EC45" w14:textId="1A002510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"LEEK" накл. круг 10W BK RL</w:t>
            </w:r>
          </w:p>
        </w:tc>
        <w:tc>
          <w:tcPr>
            <w:tcW w:w="2410" w:type="dxa"/>
            <w:shd w:val="clear" w:color="auto" w:fill="auto"/>
            <w:noWrap/>
          </w:tcPr>
          <w:p w14:paraId="4B79DC0C" w14:textId="514D014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FBA60F" w14:textId="7E51AFB9" w:rsidR="00CF32A1" w:rsidRPr="009A3704" w:rsidRDefault="00CF32A1" w:rsidP="00CF32A1">
            <w:r w:rsidRPr="00A97F76">
              <w:t>667,00</w:t>
            </w:r>
          </w:p>
        </w:tc>
      </w:tr>
      <w:tr w:rsidR="00CF32A1" w:rsidRPr="00800FED" w14:paraId="6EC0488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C3A9AF2" w14:textId="13B5B2D2" w:rsidR="00CF32A1" w:rsidRPr="00C44A2E" w:rsidRDefault="00CF32A1" w:rsidP="00CF32A1">
            <w:r w:rsidRPr="00A97F76">
              <w:t>360</w:t>
            </w:r>
          </w:p>
        </w:tc>
        <w:tc>
          <w:tcPr>
            <w:tcW w:w="4111" w:type="dxa"/>
            <w:shd w:val="clear" w:color="auto" w:fill="auto"/>
            <w:noWrap/>
          </w:tcPr>
          <w:p w14:paraId="3F56F47B" w14:textId="755FA9B9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"LEEK" накл. круг 15W BK RL</w:t>
            </w:r>
          </w:p>
        </w:tc>
        <w:tc>
          <w:tcPr>
            <w:tcW w:w="2410" w:type="dxa"/>
            <w:shd w:val="clear" w:color="auto" w:fill="auto"/>
            <w:noWrap/>
          </w:tcPr>
          <w:p w14:paraId="05EDDFDD" w14:textId="648345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B1D836" w14:textId="5128226F" w:rsidR="00CF32A1" w:rsidRPr="009A3704" w:rsidRDefault="00CF32A1" w:rsidP="00CF32A1">
            <w:r w:rsidRPr="00A97F76">
              <w:t>794,00</w:t>
            </w:r>
          </w:p>
        </w:tc>
      </w:tr>
      <w:tr w:rsidR="00CF32A1" w:rsidRPr="00800FED" w14:paraId="7165169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1AC97F3" w14:textId="0DAE10D8" w:rsidR="00CF32A1" w:rsidRPr="00C44A2E" w:rsidRDefault="00CF32A1" w:rsidP="00CF32A1">
            <w:r w:rsidRPr="00A97F76">
              <w:t>361</w:t>
            </w:r>
          </w:p>
        </w:tc>
        <w:tc>
          <w:tcPr>
            <w:tcW w:w="4111" w:type="dxa"/>
            <w:shd w:val="clear" w:color="auto" w:fill="auto"/>
            <w:noWrap/>
          </w:tcPr>
          <w:p w14:paraId="354E24D0" w14:textId="5E11AA3C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"LEEK" накл. круг 20W BK RL</w:t>
            </w:r>
          </w:p>
        </w:tc>
        <w:tc>
          <w:tcPr>
            <w:tcW w:w="2410" w:type="dxa"/>
            <w:shd w:val="clear" w:color="auto" w:fill="auto"/>
            <w:noWrap/>
          </w:tcPr>
          <w:p w14:paraId="11E709BF" w14:textId="6F16749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6D911E" w14:textId="136064EE" w:rsidR="00CF32A1" w:rsidRPr="009A3704" w:rsidRDefault="00CF32A1" w:rsidP="00CF32A1">
            <w:r w:rsidRPr="00A97F76">
              <w:t>1 208,00</w:t>
            </w:r>
          </w:p>
        </w:tc>
      </w:tr>
      <w:tr w:rsidR="00CF32A1" w:rsidRPr="00800FED" w14:paraId="10BC2F3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E20B83C" w14:textId="29858E28" w:rsidR="00CF32A1" w:rsidRPr="00C44A2E" w:rsidRDefault="00CF32A1" w:rsidP="00CF32A1">
            <w:r w:rsidRPr="00A97F76">
              <w:t>362</w:t>
            </w:r>
          </w:p>
        </w:tc>
        <w:tc>
          <w:tcPr>
            <w:tcW w:w="4111" w:type="dxa"/>
            <w:shd w:val="clear" w:color="auto" w:fill="auto"/>
            <w:noWrap/>
          </w:tcPr>
          <w:p w14:paraId="5848A8BE" w14:textId="62C74368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</w:t>
            </w:r>
            <w:proofErr w:type="spellStart"/>
            <w:r w:rsidRPr="00A97F76">
              <w:t>встр</w:t>
            </w:r>
            <w:proofErr w:type="spellEnd"/>
            <w:r w:rsidRPr="00A97F76">
              <w:t>. LEEK DLRL 10W D94</w:t>
            </w:r>
          </w:p>
        </w:tc>
        <w:tc>
          <w:tcPr>
            <w:tcW w:w="2410" w:type="dxa"/>
            <w:shd w:val="clear" w:color="auto" w:fill="auto"/>
            <w:noWrap/>
          </w:tcPr>
          <w:p w14:paraId="767E5DC8" w14:textId="56D77CA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E0BCE9" w14:textId="7E167864" w:rsidR="00CF32A1" w:rsidRPr="009A3704" w:rsidRDefault="00CF32A1" w:rsidP="00CF32A1">
            <w:r w:rsidRPr="00A97F76">
              <w:t>483,00</w:t>
            </w:r>
          </w:p>
        </w:tc>
      </w:tr>
      <w:tr w:rsidR="00CF32A1" w:rsidRPr="00800FED" w14:paraId="1BA16F7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6BC1B3" w14:textId="36ED99D0" w:rsidR="00CF32A1" w:rsidRPr="00C44A2E" w:rsidRDefault="00CF32A1" w:rsidP="00CF32A1">
            <w:r w:rsidRPr="00A97F76">
              <w:t>363</w:t>
            </w:r>
          </w:p>
        </w:tc>
        <w:tc>
          <w:tcPr>
            <w:tcW w:w="4111" w:type="dxa"/>
            <w:shd w:val="clear" w:color="auto" w:fill="auto"/>
            <w:noWrap/>
          </w:tcPr>
          <w:p w14:paraId="26F2A168" w14:textId="341DD5CF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</w:t>
            </w:r>
            <w:proofErr w:type="spellStart"/>
            <w:r w:rsidRPr="00A97F76">
              <w:t>встр</w:t>
            </w:r>
            <w:proofErr w:type="spellEnd"/>
            <w:r w:rsidRPr="00A97F76">
              <w:t>. LEEK DLRL 12W D114</w:t>
            </w:r>
          </w:p>
        </w:tc>
        <w:tc>
          <w:tcPr>
            <w:tcW w:w="2410" w:type="dxa"/>
            <w:shd w:val="clear" w:color="auto" w:fill="auto"/>
            <w:noWrap/>
          </w:tcPr>
          <w:p w14:paraId="4526E128" w14:textId="556D235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989538" w14:textId="2239ED33" w:rsidR="00CF32A1" w:rsidRPr="009A3704" w:rsidRDefault="00CF32A1" w:rsidP="00CF32A1">
            <w:r w:rsidRPr="00A97F76">
              <w:t>575,00</w:t>
            </w:r>
          </w:p>
        </w:tc>
      </w:tr>
      <w:tr w:rsidR="00CF32A1" w:rsidRPr="00800FED" w14:paraId="73484E3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3D23AF" w14:textId="6D3FC1AC" w:rsidR="00CF32A1" w:rsidRPr="00C44A2E" w:rsidRDefault="00CF32A1" w:rsidP="00CF32A1">
            <w:r w:rsidRPr="00A97F76">
              <w:t>364</w:t>
            </w:r>
          </w:p>
        </w:tc>
        <w:tc>
          <w:tcPr>
            <w:tcW w:w="4111" w:type="dxa"/>
            <w:shd w:val="clear" w:color="auto" w:fill="auto"/>
            <w:noWrap/>
          </w:tcPr>
          <w:p w14:paraId="138EBE0E" w14:textId="0C8C5DF8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</w:t>
            </w:r>
            <w:proofErr w:type="spellStart"/>
            <w:r w:rsidRPr="00A97F76">
              <w:t>встр</w:t>
            </w:r>
            <w:proofErr w:type="spellEnd"/>
            <w:r w:rsidRPr="00A97F76">
              <w:t>. LEEK DLRL 15W D144</w:t>
            </w:r>
          </w:p>
        </w:tc>
        <w:tc>
          <w:tcPr>
            <w:tcW w:w="2410" w:type="dxa"/>
            <w:shd w:val="clear" w:color="auto" w:fill="auto"/>
            <w:noWrap/>
          </w:tcPr>
          <w:p w14:paraId="661DCB84" w14:textId="4361846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157C25" w14:textId="74E508BA" w:rsidR="00CF32A1" w:rsidRPr="009A3704" w:rsidRDefault="00CF32A1" w:rsidP="00CF32A1">
            <w:r w:rsidRPr="00A97F76">
              <w:t>794,00</w:t>
            </w:r>
          </w:p>
        </w:tc>
      </w:tr>
      <w:tr w:rsidR="00CF32A1" w:rsidRPr="00800FED" w14:paraId="3D3404D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ED655A" w14:textId="5D85EEF5" w:rsidR="00CF32A1" w:rsidRPr="00C44A2E" w:rsidRDefault="00CF32A1" w:rsidP="00CF32A1">
            <w:r w:rsidRPr="00A97F76">
              <w:t>365</w:t>
            </w:r>
          </w:p>
        </w:tc>
        <w:tc>
          <w:tcPr>
            <w:tcW w:w="4111" w:type="dxa"/>
            <w:shd w:val="clear" w:color="auto" w:fill="auto"/>
            <w:noWrap/>
          </w:tcPr>
          <w:p w14:paraId="295611BA" w14:textId="383B8057" w:rsidR="00CF32A1" w:rsidRPr="00C44A2E" w:rsidRDefault="00CF32A1" w:rsidP="00CF32A1">
            <w:proofErr w:type="spellStart"/>
            <w:r w:rsidRPr="00A97F76">
              <w:t>лк</w:t>
            </w:r>
            <w:proofErr w:type="spellEnd"/>
            <w:r w:rsidRPr="00A97F76">
              <w:t xml:space="preserve"> Светильник СД накл. LEEK RF 40W</w:t>
            </w:r>
          </w:p>
        </w:tc>
        <w:tc>
          <w:tcPr>
            <w:tcW w:w="2410" w:type="dxa"/>
            <w:shd w:val="clear" w:color="auto" w:fill="auto"/>
            <w:noWrap/>
          </w:tcPr>
          <w:p w14:paraId="65F2D2DA" w14:textId="5E60AA3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8FDD92" w14:textId="0963C9C5" w:rsidR="00CF32A1" w:rsidRPr="009A3704" w:rsidRDefault="00CF32A1" w:rsidP="00CF32A1">
            <w:r w:rsidRPr="00A97F76">
              <w:t>3 795,00</w:t>
            </w:r>
          </w:p>
        </w:tc>
      </w:tr>
      <w:tr w:rsidR="00CF32A1" w:rsidRPr="00A360C9" w14:paraId="2A7C2E1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FAAFEBB" w14:textId="411A2C57" w:rsidR="00CF32A1" w:rsidRPr="00C44A2E" w:rsidRDefault="00CF32A1" w:rsidP="00CF32A1">
            <w:r w:rsidRPr="00A97F76">
              <w:t>366</w:t>
            </w:r>
          </w:p>
        </w:tc>
        <w:tc>
          <w:tcPr>
            <w:tcW w:w="4111" w:type="dxa"/>
            <w:shd w:val="clear" w:color="auto" w:fill="auto"/>
            <w:noWrap/>
          </w:tcPr>
          <w:p w14:paraId="2DFB161D" w14:textId="0CEA04FD" w:rsidR="00CF32A1" w:rsidRPr="00A360C9" w:rsidRDefault="00CF32A1" w:rsidP="00CF32A1">
            <w:pPr>
              <w:rPr>
                <w:lang w:val="en-US"/>
              </w:rPr>
            </w:pPr>
            <w:r w:rsidRPr="00A97F76">
              <w:t>Лоток замковый перфорированный 50х50</w:t>
            </w:r>
          </w:p>
        </w:tc>
        <w:tc>
          <w:tcPr>
            <w:tcW w:w="2410" w:type="dxa"/>
            <w:shd w:val="clear" w:color="auto" w:fill="auto"/>
            <w:noWrap/>
          </w:tcPr>
          <w:p w14:paraId="148C29A2" w14:textId="66667EA6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025F02F" w14:textId="290F2D01" w:rsidR="00CF32A1" w:rsidRPr="00A360C9" w:rsidRDefault="00CF32A1" w:rsidP="00CF32A1">
            <w:pPr>
              <w:rPr>
                <w:lang w:val="en-US"/>
              </w:rPr>
            </w:pPr>
            <w:r w:rsidRPr="00A97F76">
              <w:t>1 162,00</w:t>
            </w:r>
          </w:p>
        </w:tc>
      </w:tr>
      <w:tr w:rsidR="00CF32A1" w:rsidRPr="00A360C9" w14:paraId="6721641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900FB39" w14:textId="61192FC0" w:rsidR="00CF32A1" w:rsidRPr="00C44A2E" w:rsidRDefault="00CF32A1" w:rsidP="00CF32A1">
            <w:r w:rsidRPr="00A97F76">
              <w:t>367</w:t>
            </w:r>
          </w:p>
        </w:tc>
        <w:tc>
          <w:tcPr>
            <w:tcW w:w="4111" w:type="dxa"/>
            <w:shd w:val="clear" w:color="auto" w:fill="auto"/>
            <w:noWrap/>
          </w:tcPr>
          <w:p w14:paraId="35B2B5DD" w14:textId="0F1DFC75" w:rsidR="00CF32A1" w:rsidRPr="00A360C9" w:rsidRDefault="00CF32A1" w:rsidP="00CF32A1">
            <w:pPr>
              <w:rPr>
                <w:lang w:val="en-US"/>
              </w:rPr>
            </w:pPr>
            <w:r w:rsidRPr="00A97F76">
              <w:t>Люстра с плафонами 70018/4</w:t>
            </w:r>
          </w:p>
        </w:tc>
        <w:tc>
          <w:tcPr>
            <w:tcW w:w="2410" w:type="dxa"/>
            <w:shd w:val="clear" w:color="auto" w:fill="auto"/>
            <w:noWrap/>
          </w:tcPr>
          <w:p w14:paraId="23F7B860" w14:textId="798662D5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691396" w14:textId="636FFFAB" w:rsidR="00CF32A1" w:rsidRPr="00A360C9" w:rsidRDefault="00CF32A1" w:rsidP="00CF32A1">
            <w:pPr>
              <w:rPr>
                <w:lang w:val="en-US"/>
              </w:rPr>
            </w:pPr>
            <w:r w:rsidRPr="00A97F76">
              <w:t>7 308,00</w:t>
            </w:r>
          </w:p>
        </w:tc>
      </w:tr>
      <w:tr w:rsidR="00CF32A1" w:rsidRPr="00800FED" w14:paraId="0767532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09B747" w14:textId="340E5B9D" w:rsidR="00CF32A1" w:rsidRPr="00C44A2E" w:rsidRDefault="00CF32A1" w:rsidP="00CF32A1">
            <w:r w:rsidRPr="00A97F76">
              <w:t>368</w:t>
            </w:r>
          </w:p>
        </w:tc>
        <w:tc>
          <w:tcPr>
            <w:tcW w:w="4111" w:type="dxa"/>
            <w:shd w:val="clear" w:color="auto" w:fill="auto"/>
            <w:noWrap/>
          </w:tcPr>
          <w:p w14:paraId="1AC8C802" w14:textId="3A701DAD" w:rsidR="00CF32A1" w:rsidRPr="00CF32A1" w:rsidRDefault="00CF32A1" w:rsidP="00CF32A1">
            <w:pPr>
              <w:rPr>
                <w:lang w:val="en-US"/>
              </w:rPr>
            </w:pPr>
            <w:r w:rsidRPr="00A97F76">
              <w:t>Авто</w:t>
            </w:r>
            <w:r w:rsidRPr="00CF32A1">
              <w:rPr>
                <w:lang w:val="en-US"/>
              </w:rPr>
              <w:t xml:space="preserve">. </w:t>
            </w:r>
            <w:proofErr w:type="spellStart"/>
            <w:r w:rsidRPr="00A97F76">
              <w:t>выкл</w:t>
            </w:r>
            <w:proofErr w:type="spellEnd"/>
            <w:r w:rsidRPr="00CF32A1">
              <w:rPr>
                <w:lang w:val="en-US"/>
              </w:rPr>
              <w:t>. 3</w:t>
            </w:r>
            <w:proofErr w:type="gramStart"/>
            <w:r w:rsidRPr="00A97F76">
              <w:t>п</w:t>
            </w:r>
            <w:r w:rsidRPr="00CF32A1">
              <w:rPr>
                <w:lang w:val="en-US"/>
              </w:rPr>
              <w:t xml:space="preserve">  16</w:t>
            </w:r>
            <w:proofErr w:type="gramEnd"/>
            <w:r w:rsidRPr="00A97F76">
              <w:t>А</w:t>
            </w:r>
            <w:r w:rsidRPr="00CF32A1">
              <w:rPr>
                <w:lang w:val="en-US"/>
              </w:rPr>
              <w:t xml:space="preserve"> Merlin Gerin 11223</w:t>
            </w:r>
          </w:p>
        </w:tc>
        <w:tc>
          <w:tcPr>
            <w:tcW w:w="2410" w:type="dxa"/>
            <w:shd w:val="clear" w:color="auto" w:fill="auto"/>
            <w:noWrap/>
          </w:tcPr>
          <w:p w14:paraId="23ADA475" w14:textId="05F0EF0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78AEB07" w14:textId="44367BC5" w:rsidR="00CF32A1" w:rsidRPr="009A3704" w:rsidRDefault="00CF32A1" w:rsidP="00CF32A1">
            <w:r w:rsidRPr="00A97F76">
              <w:t>1 515,00</w:t>
            </w:r>
          </w:p>
        </w:tc>
      </w:tr>
      <w:tr w:rsidR="00CF32A1" w:rsidRPr="00800FED" w14:paraId="23073F8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1EE7A7B" w14:textId="514FF085" w:rsidR="00CF32A1" w:rsidRPr="00C44A2E" w:rsidRDefault="00CF32A1" w:rsidP="00CF32A1">
            <w:r w:rsidRPr="00A97F76">
              <w:t>369</w:t>
            </w:r>
          </w:p>
        </w:tc>
        <w:tc>
          <w:tcPr>
            <w:tcW w:w="4111" w:type="dxa"/>
            <w:shd w:val="clear" w:color="auto" w:fill="auto"/>
            <w:noWrap/>
          </w:tcPr>
          <w:p w14:paraId="54DD7CB3" w14:textId="410ED7A6" w:rsidR="00CF32A1" w:rsidRPr="00CF32A1" w:rsidRDefault="00CF32A1" w:rsidP="00CF32A1">
            <w:pPr>
              <w:rPr>
                <w:lang w:val="en-US"/>
              </w:rPr>
            </w:pPr>
            <w:r w:rsidRPr="00A97F76">
              <w:t>Авто</w:t>
            </w:r>
            <w:r w:rsidRPr="00CF32A1">
              <w:rPr>
                <w:lang w:val="en-US"/>
              </w:rPr>
              <w:t xml:space="preserve">. </w:t>
            </w:r>
            <w:proofErr w:type="spellStart"/>
            <w:r w:rsidRPr="00A97F76">
              <w:t>выкл</w:t>
            </w:r>
            <w:proofErr w:type="spellEnd"/>
            <w:r w:rsidRPr="00CF32A1">
              <w:rPr>
                <w:lang w:val="en-US"/>
              </w:rPr>
              <w:t>. 3</w:t>
            </w:r>
            <w:proofErr w:type="gramStart"/>
            <w:r w:rsidRPr="00A97F76">
              <w:t>п</w:t>
            </w:r>
            <w:r w:rsidRPr="00CF32A1">
              <w:rPr>
                <w:lang w:val="en-US"/>
              </w:rPr>
              <w:t xml:space="preserve">  50</w:t>
            </w:r>
            <w:proofErr w:type="gramEnd"/>
            <w:r w:rsidRPr="00A97F76">
              <w:t>А</w:t>
            </w:r>
            <w:r w:rsidRPr="00CF32A1">
              <w:rPr>
                <w:lang w:val="en-US"/>
              </w:rPr>
              <w:t xml:space="preserve"> Merlin Gerin 11228</w:t>
            </w:r>
          </w:p>
        </w:tc>
        <w:tc>
          <w:tcPr>
            <w:tcW w:w="2410" w:type="dxa"/>
            <w:shd w:val="clear" w:color="auto" w:fill="auto"/>
            <w:noWrap/>
          </w:tcPr>
          <w:p w14:paraId="5005CBD3" w14:textId="0523855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9692D9B" w14:textId="4646625D" w:rsidR="00CF32A1" w:rsidRPr="009A3704" w:rsidRDefault="00CF32A1" w:rsidP="00CF32A1">
            <w:r w:rsidRPr="00A97F76">
              <w:t>2 059,00</w:t>
            </w:r>
          </w:p>
        </w:tc>
      </w:tr>
      <w:tr w:rsidR="00CF32A1" w:rsidRPr="00800FED" w14:paraId="59F2BF2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1C8B3C" w14:textId="312FED54" w:rsidR="00CF32A1" w:rsidRPr="00C44A2E" w:rsidRDefault="00CF32A1" w:rsidP="00CF32A1">
            <w:r w:rsidRPr="00A97F76">
              <w:t>370</w:t>
            </w:r>
          </w:p>
        </w:tc>
        <w:tc>
          <w:tcPr>
            <w:tcW w:w="4111" w:type="dxa"/>
            <w:shd w:val="clear" w:color="auto" w:fill="auto"/>
            <w:noWrap/>
          </w:tcPr>
          <w:p w14:paraId="2A16664C" w14:textId="0E782F63" w:rsidR="00CF32A1" w:rsidRPr="00C44A2E" w:rsidRDefault="00CF32A1" w:rsidP="00CF32A1">
            <w:r w:rsidRPr="00A97F76">
              <w:t>М Авто. выкл. 3</w:t>
            </w:r>
            <w:proofErr w:type="gramStart"/>
            <w:r w:rsidRPr="00A97F76">
              <w:t>п  63</w:t>
            </w:r>
            <w:proofErr w:type="gramEnd"/>
            <w:r w:rsidRPr="00A97F76">
              <w:t xml:space="preserve">А Merlin </w:t>
            </w:r>
            <w:proofErr w:type="spellStart"/>
            <w:r w:rsidRPr="00A97F76">
              <w:t>Gerin</w:t>
            </w:r>
            <w:proofErr w:type="spellEnd"/>
            <w:r w:rsidRPr="00A97F76">
              <w:t xml:space="preserve"> 11229</w:t>
            </w:r>
          </w:p>
        </w:tc>
        <w:tc>
          <w:tcPr>
            <w:tcW w:w="2410" w:type="dxa"/>
            <w:shd w:val="clear" w:color="auto" w:fill="auto"/>
            <w:noWrap/>
          </w:tcPr>
          <w:p w14:paraId="385F41DC" w14:textId="34C912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96E5D01" w14:textId="1A78DAC5" w:rsidR="00CF32A1" w:rsidRPr="009A3704" w:rsidRDefault="00CF32A1" w:rsidP="00CF32A1">
            <w:r w:rsidRPr="00A97F76">
              <w:t>2 174,00</w:t>
            </w:r>
          </w:p>
        </w:tc>
      </w:tr>
      <w:tr w:rsidR="00CF32A1" w:rsidRPr="00800FED" w14:paraId="7EB364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09C72E4" w14:textId="663490B8" w:rsidR="00CF32A1" w:rsidRPr="00C44A2E" w:rsidRDefault="00CF32A1" w:rsidP="00CF32A1">
            <w:r w:rsidRPr="00A97F76">
              <w:t>371</w:t>
            </w:r>
          </w:p>
        </w:tc>
        <w:tc>
          <w:tcPr>
            <w:tcW w:w="4111" w:type="dxa"/>
            <w:shd w:val="clear" w:color="auto" w:fill="auto"/>
            <w:noWrap/>
          </w:tcPr>
          <w:p w14:paraId="1CF07D5B" w14:textId="76B85424" w:rsidR="00CF32A1" w:rsidRPr="00C44A2E" w:rsidRDefault="00CF32A1" w:rsidP="00CF32A1">
            <w:r w:rsidRPr="00A97F76">
              <w:t>Автомат дифференциальный 1п+N 25А 30мА K 12524 Домовой SE</w:t>
            </w:r>
          </w:p>
        </w:tc>
        <w:tc>
          <w:tcPr>
            <w:tcW w:w="2410" w:type="dxa"/>
            <w:shd w:val="clear" w:color="auto" w:fill="auto"/>
            <w:noWrap/>
          </w:tcPr>
          <w:p w14:paraId="5105CE72" w14:textId="211E27F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CDC2B4" w14:textId="3789D6AA" w:rsidR="00CF32A1" w:rsidRPr="009A3704" w:rsidRDefault="00CF32A1" w:rsidP="00CF32A1">
            <w:r w:rsidRPr="00A97F76">
              <w:t>5 513,00</w:t>
            </w:r>
          </w:p>
        </w:tc>
      </w:tr>
      <w:tr w:rsidR="00CF32A1" w:rsidRPr="00800FED" w14:paraId="577FE68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32A59A0" w14:textId="2CF2B649" w:rsidR="00CF32A1" w:rsidRPr="00C44A2E" w:rsidRDefault="00CF32A1" w:rsidP="00CF32A1">
            <w:r w:rsidRPr="00A97F76">
              <w:t>372</w:t>
            </w:r>
          </w:p>
        </w:tc>
        <w:tc>
          <w:tcPr>
            <w:tcW w:w="4111" w:type="dxa"/>
            <w:shd w:val="clear" w:color="auto" w:fill="auto"/>
            <w:noWrap/>
          </w:tcPr>
          <w:p w14:paraId="4ABD370D" w14:textId="3F1749B1" w:rsidR="00CF32A1" w:rsidRPr="00C44A2E" w:rsidRDefault="00CF32A1" w:rsidP="00CF32A1">
            <w:proofErr w:type="spellStart"/>
            <w:r w:rsidRPr="00A97F76">
              <w:t>Металлорукав</w:t>
            </w:r>
            <w:proofErr w:type="spellEnd"/>
            <w:r w:rsidRPr="00A97F76">
              <w:t xml:space="preserve"> МРПИ в ПВХ </w:t>
            </w:r>
            <w:proofErr w:type="spellStart"/>
            <w:r w:rsidRPr="00A97F76">
              <w:t>изол</w:t>
            </w:r>
            <w:proofErr w:type="spellEnd"/>
            <w:r w:rsidRPr="00A97F76">
              <w:t>. d20</w:t>
            </w:r>
          </w:p>
        </w:tc>
        <w:tc>
          <w:tcPr>
            <w:tcW w:w="2410" w:type="dxa"/>
            <w:shd w:val="clear" w:color="auto" w:fill="auto"/>
            <w:noWrap/>
          </w:tcPr>
          <w:p w14:paraId="57F5C517" w14:textId="7EBF8AE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A96D541" w14:textId="0E0C5DF8" w:rsidR="00CF32A1" w:rsidRPr="009A3704" w:rsidRDefault="00CF32A1" w:rsidP="00CF32A1">
            <w:r w:rsidRPr="00A97F76">
              <w:t>121,00</w:t>
            </w:r>
          </w:p>
        </w:tc>
      </w:tr>
      <w:tr w:rsidR="00CF32A1" w:rsidRPr="00FB003B" w14:paraId="14A9B1C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BC4AB8" w14:textId="71B07B13" w:rsidR="00CF32A1" w:rsidRPr="00C44A2E" w:rsidRDefault="00CF32A1" w:rsidP="00CF32A1">
            <w:r w:rsidRPr="00A97F76">
              <w:t>373</w:t>
            </w:r>
          </w:p>
        </w:tc>
        <w:tc>
          <w:tcPr>
            <w:tcW w:w="4111" w:type="dxa"/>
            <w:shd w:val="clear" w:color="auto" w:fill="auto"/>
            <w:noWrap/>
          </w:tcPr>
          <w:p w14:paraId="328B6816" w14:textId="1BD8B776" w:rsidR="00CF32A1" w:rsidRPr="00C44A2E" w:rsidRDefault="00CF32A1" w:rsidP="00CF32A1">
            <w:r w:rsidRPr="00A97F76">
              <w:t>МР</w:t>
            </w:r>
            <w:proofErr w:type="gramStart"/>
            <w:r w:rsidRPr="00A97F76">
              <w:t>16  Лампа</w:t>
            </w:r>
            <w:proofErr w:type="gramEnd"/>
            <w:r w:rsidRPr="00A97F76">
              <w:t xml:space="preserve"> светодиодная GU 5.3.11W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2924D568" w14:textId="5C7C6FF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1BC037" w14:textId="0F777602" w:rsidR="00CF32A1" w:rsidRPr="009A3704" w:rsidRDefault="00CF32A1" w:rsidP="00CF32A1">
            <w:r w:rsidRPr="00A97F76">
              <w:t>115,00</w:t>
            </w:r>
          </w:p>
        </w:tc>
      </w:tr>
      <w:tr w:rsidR="00CF32A1" w:rsidRPr="00800FED" w14:paraId="10E635F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1526A8" w14:textId="3FFEC84F" w:rsidR="00CF32A1" w:rsidRPr="00C44A2E" w:rsidRDefault="00CF32A1" w:rsidP="00CF32A1">
            <w:r w:rsidRPr="00A97F76">
              <w:lastRenderedPageBreak/>
              <w:t>374</w:t>
            </w:r>
          </w:p>
        </w:tc>
        <w:tc>
          <w:tcPr>
            <w:tcW w:w="4111" w:type="dxa"/>
            <w:shd w:val="clear" w:color="auto" w:fill="auto"/>
            <w:noWrap/>
          </w:tcPr>
          <w:p w14:paraId="3F78EA4D" w14:textId="2EFAABA6" w:rsidR="00CF32A1" w:rsidRPr="00C44A2E" w:rsidRDefault="00CF32A1" w:rsidP="00CF32A1">
            <w:r w:rsidRPr="00A97F76">
              <w:t>Мультиметр М-838</w:t>
            </w:r>
          </w:p>
        </w:tc>
        <w:tc>
          <w:tcPr>
            <w:tcW w:w="2410" w:type="dxa"/>
            <w:shd w:val="clear" w:color="auto" w:fill="auto"/>
            <w:noWrap/>
          </w:tcPr>
          <w:p w14:paraId="1CC15BB3" w14:textId="18D1395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E79FB2" w14:textId="5C96D5F7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06F486D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AB06D49" w14:textId="602E857F" w:rsidR="00CF32A1" w:rsidRPr="00C44A2E" w:rsidRDefault="00CF32A1" w:rsidP="00CF32A1">
            <w:r w:rsidRPr="00A97F76">
              <w:t>375</w:t>
            </w:r>
          </w:p>
        </w:tc>
        <w:tc>
          <w:tcPr>
            <w:tcW w:w="4111" w:type="dxa"/>
            <w:shd w:val="clear" w:color="auto" w:fill="auto"/>
            <w:noWrap/>
          </w:tcPr>
          <w:p w14:paraId="0D5D8AB3" w14:textId="4B7994BF" w:rsidR="00CF32A1" w:rsidRPr="00C44A2E" w:rsidRDefault="00CF32A1" w:rsidP="00CF32A1">
            <w:r w:rsidRPr="00A97F76">
              <w:t>Наконечник ал. d35</w:t>
            </w:r>
          </w:p>
        </w:tc>
        <w:tc>
          <w:tcPr>
            <w:tcW w:w="2410" w:type="dxa"/>
            <w:shd w:val="clear" w:color="auto" w:fill="auto"/>
            <w:noWrap/>
          </w:tcPr>
          <w:p w14:paraId="589EAE32" w14:textId="1373991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A8DA4B4" w14:textId="4B3ADAEE" w:rsidR="00CF32A1" w:rsidRPr="009A3704" w:rsidRDefault="00CF32A1" w:rsidP="00CF32A1">
            <w:r w:rsidRPr="00A97F76">
              <w:t>30,00</w:t>
            </w:r>
          </w:p>
        </w:tc>
      </w:tr>
      <w:tr w:rsidR="00CF32A1" w:rsidRPr="00800FED" w14:paraId="35618F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DE61D87" w14:textId="5BD8DE3A" w:rsidR="00CF32A1" w:rsidRPr="00C44A2E" w:rsidRDefault="00CF32A1" w:rsidP="00CF32A1">
            <w:r w:rsidRPr="00A97F76">
              <w:t>376</w:t>
            </w:r>
          </w:p>
        </w:tc>
        <w:tc>
          <w:tcPr>
            <w:tcW w:w="4111" w:type="dxa"/>
            <w:shd w:val="clear" w:color="auto" w:fill="auto"/>
            <w:noWrap/>
          </w:tcPr>
          <w:p w14:paraId="3007B70F" w14:textId="00E75E18" w:rsidR="00CF32A1" w:rsidRPr="00C44A2E" w:rsidRDefault="00CF32A1" w:rsidP="00CF32A1">
            <w:r w:rsidRPr="00A97F76">
              <w:t>Наконечник ал. d70</w:t>
            </w:r>
          </w:p>
        </w:tc>
        <w:tc>
          <w:tcPr>
            <w:tcW w:w="2410" w:type="dxa"/>
            <w:shd w:val="clear" w:color="auto" w:fill="auto"/>
            <w:noWrap/>
          </w:tcPr>
          <w:p w14:paraId="33068D65" w14:textId="0453AE7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6B3874" w14:textId="75E4E4A1" w:rsidR="00CF32A1" w:rsidRPr="009A3704" w:rsidRDefault="00CF32A1" w:rsidP="00CF32A1">
            <w:r w:rsidRPr="00A97F76">
              <w:t>52,00</w:t>
            </w:r>
          </w:p>
        </w:tc>
      </w:tr>
      <w:tr w:rsidR="00CF32A1" w:rsidRPr="00800FED" w14:paraId="04E1729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AB91E63" w14:textId="241E5416" w:rsidR="00CF32A1" w:rsidRPr="00C44A2E" w:rsidRDefault="00CF32A1" w:rsidP="00CF32A1">
            <w:r w:rsidRPr="00A97F76">
              <w:t>377</w:t>
            </w:r>
          </w:p>
        </w:tc>
        <w:tc>
          <w:tcPr>
            <w:tcW w:w="4111" w:type="dxa"/>
            <w:shd w:val="clear" w:color="auto" w:fill="auto"/>
            <w:noWrap/>
          </w:tcPr>
          <w:p w14:paraId="2ACFBF2A" w14:textId="3E1D676D" w:rsidR="00CF32A1" w:rsidRPr="00C44A2E" w:rsidRDefault="00CF32A1" w:rsidP="00CF32A1">
            <w:r w:rsidRPr="00A97F76">
              <w:t>Наконечник ал. d95</w:t>
            </w:r>
          </w:p>
        </w:tc>
        <w:tc>
          <w:tcPr>
            <w:tcW w:w="2410" w:type="dxa"/>
            <w:shd w:val="clear" w:color="auto" w:fill="auto"/>
            <w:noWrap/>
          </w:tcPr>
          <w:p w14:paraId="7EE58A31" w14:textId="1D036A2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F37522" w14:textId="26A2133D" w:rsidR="00CF32A1" w:rsidRPr="009A3704" w:rsidRDefault="00CF32A1" w:rsidP="00CF32A1">
            <w:r w:rsidRPr="00A97F76">
              <w:t>55,00</w:t>
            </w:r>
          </w:p>
        </w:tc>
      </w:tr>
      <w:tr w:rsidR="00CF32A1" w:rsidRPr="00800FED" w14:paraId="6BC77E1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F5F182" w14:textId="5AB0A01A" w:rsidR="00CF32A1" w:rsidRPr="00C44A2E" w:rsidRDefault="00CF32A1" w:rsidP="00CF32A1">
            <w:r w:rsidRPr="00A97F76">
              <w:t>378</w:t>
            </w:r>
          </w:p>
        </w:tc>
        <w:tc>
          <w:tcPr>
            <w:tcW w:w="4111" w:type="dxa"/>
            <w:shd w:val="clear" w:color="auto" w:fill="auto"/>
            <w:noWrap/>
          </w:tcPr>
          <w:p w14:paraId="113EDC39" w14:textId="6768E449" w:rsidR="00CF32A1" w:rsidRPr="00C44A2E" w:rsidRDefault="00CF32A1" w:rsidP="00CF32A1">
            <w:r w:rsidRPr="00A97F76">
              <w:t xml:space="preserve">Наконечник втулочный </w:t>
            </w:r>
            <w:proofErr w:type="spellStart"/>
            <w:r w:rsidRPr="00A97F76">
              <w:t>изолир</w:t>
            </w:r>
            <w:proofErr w:type="spellEnd"/>
            <w:r w:rsidRPr="00A97F76">
              <w:t xml:space="preserve">. </w:t>
            </w:r>
            <w:proofErr w:type="spellStart"/>
            <w:r w:rsidRPr="00A97F76">
              <w:t>НШвИ</w:t>
            </w:r>
            <w:proofErr w:type="spellEnd"/>
            <w:r w:rsidRPr="00A97F76">
              <w:t xml:space="preserve"> Е-4009 - 4,00мм</w:t>
            </w:r>
          </w:p>
        </w:tc>
        <w:tc>
          <w:tcPr>
            <w:tcW w:w="2410" w:type="dxa"/>
            <w:shd w:val="clear" w:color="auto" w:fill="auto"/>
            <w:noWrap/>
          </w:tcPr>
          <w:p w14:paraId="339341F0" w14:textId="39C5D1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35555C0" w14:textId="3D001BEF" w:rsidR="00CF32A1" w:rsidRPr="009A3704" w:rsidRDefault="00CF32A1" w:rsidP="00CF32A1">
            <w:r w:rsidRPr="00A97F76">
              <w:t>2,00</w:t>
            </w:r>
          </w:p>
        </w:tc>
      </w:tr>
      <w:tr w:rsidR="00CF32A1" w:rsidRPr="00800FED" w14:paraId="133C952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F3E16CB" w14:textId="505C9FBA" w:rsidR="00CF32A1" w:rsidRPr="00C44A2E" w:rsidRDefault="00CF32A1" w:rsidP="00CF32A1">
            <w:r w:rsidRPr="00A97F76">
              <w:t>379</w:t>
            </w:r>
          </w:p>
        </w:tc>
        <w:tc>
          <w:tcPr>
            <w:tcW w:w="4111" w:type="dxa"/>
            <w:shd w:val="clear" w:color="auto" w:fill="auto"/>
            <w:noWrap/>
          </w:tcPr>
          <w:p w14:paraId="6BFD581D" w14:textId="1F629ADA" w:rsidR="00CF32A1" w:rsidRPr="00C44A2E" w:rsidRDefault="00CF32A1" w:rsidP="00CF32A1">
            <w:r w:rsidRPr="00A97F76">
              <w:t>Наконечник луж. d10</w:t>
            </w:r>
          </w:p>
        </w:tc>
        <w:tc>
          <w:tcPr>
            <w:tcW w:w="2410" w:type="dxa"/>
            <w:shd w:val="clear" w:color="auto" w:fill="auto"/>
            <w:noWrap/>
          </w:tcPr>
          <w:p w14:paraId="712A3FBA" w14:textId="1192300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DBB1B0" w14:textId="0AA026F7" w:rsidR="00CF32A1" w:rsidRPr="009A3704" w:rsidRDefault="00CF32A1" w:rsidP="00CF32A1">
            <w:r w:rsidRPr="00A97F76">
              <w:t>38,00</w:t>
            </w:r>
          </w:p>
        </w:tc>
      </w:tr>
      <w:tr w:rsidR="00CF32A1" w:rsidRPr="00800FED" w14:paraId="14F3E4A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6333936" w14:textId="49E961A2" w:rsidR="00CF32A1" w:rsidRPr="00C44A2E" w:rsidRDefault="00CF32A1" w:rsidP="00CF32A1">
            <w:r w:rsidRPr="00A97F76">
              <w:t>380</w:t>
            </w:r>
          </w:p>
        </w:tc>
        <w:tc>
          <w:tcPr>
            <w:tcW w:w="4111" w:type="dxa"/>
            <w:shd w:val="clear" w:color="auto" w:fill="auto"/>
            <w:noWrap/>
          </w:tcPr>
          <w:p w14:paraId="462694FF" w14:textId="30660825" w:rsidR="00CF32A1" w:rsidRPr="00C44A2E" w:rsidRDefault="00CF32A1" w:rsidP="00CF32A1">
            <w:r w:rsidRPr="00A97F76">
              <w:t>Наконечник луж. d150</w:t>
            </w:r>
          </w:p>
        </w:tc>
        <w:tc>
          <w:tcPr>
            <w:tcW w:w="2410" w:type="dxa"/>
            <w:shd w:val="clear" w:color="auto" w:fill="auto"/>
            <w:noWrap/>
          </w:tcPr>
          <w:p w14:paraId="512EE64F" w14:textId="741F7EF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F463F37" w14:textId="7457DBFA" w:rsidR="00CF32A1" w:rsidRPr="009A3704" w:rsidRDefault="00CF32A1" w:rsidP="00CF32A1">
            <w:r w:rsidRPr="00A97F76">
              <w:t>633,00</w:t>
            </w:r>
          </w:p>
        </w:tc>
      </w:tr>
      <w:tr w:rsidR="00CF32A1" w:rsidRPr="00800FED" w14:paraId="74326F0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B97423D" w14:textId="133B7700" w:rsidR="00CF32A1" w:rsidRPr="00C44A2E" w:rsidRDefault="00CF32A1" w:rsidP="00CF32A1">
            <w:r w:rsidRPr="00A97F76">
              <w:t>381</w:t>
            </w:r>
          </w:p>
        </w:tc>
        <w:tc>
          <w:tcPr>
            <w:tcW w:w="4111" w:type="dxa"/>
            <w:shd w:val="clear" w:color="auto" w:fill="auto"/>
            <w:noWrap/>
          </w:tcPr>
          <w:p w14:paraId="24D5161F" w14:textId="1CDC18D8" w:rsidR="00CF32A1" w:rsidRPr="00C44A2E" w:rsidRDefault="00CF32A1" w:rsidP="00CF32A1">
            <w:r w:rsidRPr="00A97F76">
              <w:t>Наконечник луж. d25</w:t>
            </w:r>
          </w:p>
        </w:tc>
        <w:tc>
          <w:tcPr>
            <w:tcW w:w="2410" w:type="dxa"/>
            <w:shd w:val="clear" w:color="auto" w:fill="auto"/>
            <w:noWrap/>
          </w:tcPr>
          <w:p w14:paraId="1DBE75C3" w14:textId="3DFE282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EB86CCB" w14:textId="5A236C68" w:rsidR="00CF32A1" w:rsidRPr="009A3704" w:rsidRDefault="00CF32A1" w:rsidP="00CF32A1">
            <w:r w:rsidRPr="00A97F76">
              <w:t>61,00</w:t>
            </w:r>
          </w:p>
        </w:tc>
      </w:tr>
      <w:tr w:rsidR="00CF32A1" w:rsidRPr="00800FED" w14:paraId="14C3E47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D9493D" w14:textId="2C878F8F" w:rsidR="00CF32A1" w:rsidRPr="00C44A2E" w:rsidRDefault="00CF32A1" w:rsidP="00CF32A1">
            <w:r w:rsidRPr="00A97F76">
              <w:t>382</w:t>
            </w:r>
          </w:p>
        </w:tc>
        <w:tc>
          <w:tcPr>
            <w:tcW w:w="4111" w:type="dxa"/>
            <w:shd w:val="clear" w:color="auto" w:fill="auto"/>
            <w:noWrap/>
          </w:tcPr>
          <w:p w14:paraId="23DB74EA" w14:textId="44B8DC45" w:rsidR="00CF32A1" w:rsidRPr="00C44A2E" w:rsidRDefault="00CF32A1" w:rsidP="00CF32A1">
            <w:r w:rsidRPr="00A97F76">
              <w:t>Наконечник луж. d6</w:t>
            </w:r>
          </w:p>
        </w:tc>
        <w:tc>
          <w:tcPr>
            <w:tcW w:w="2410" w:type="dxa"/>
            <w:shd w:val="clear" w:color="auto" w:fill="auto"/>
            <w:noWrap/>
          </w:tcPr>
          <w:p w14:paraId="352100FC" w14:textId="7495213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2FA46E" w14:textId="085A5212" w:rsidR="00CF32A1" w:rsidRPr="009A3704" w:rsidRDefault="00CF32A1" w:rsidP="00CF32A1">
            <w:r w:rsidRPr="00A97F76">
              <w:t>17,00</w:t>
            </w:r>
          </w:p>
        </w:tc>
      </w:tr>
      <w:tr w:rsidR="00CF32A1" w:rsidRPr="00800FED" w14:paraId="5867656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A211854" w14:textId="2201D4DD" w:rsidR="00CF32A1" w:rsidRPr="00C44A2E" w:rsidRDefault="00CF32A1" w:rsidP="00CF32A1">
            <w:r w:rsidRPr="00A97F76">
              <w:t>383</w:t>
            </w:r>
          </w:p>
        </w:tc>
        <w:tc>
          <w:tcPr>
            <w:tcW w:w="4111" w:type="dxa"/>
            <w:shd w:val="clear" w:color="auto" w:fill="auto"/>
            <w:noWrap/>
          </w:tcPr>
          <w:p w14:paraId="22AF1999" w14:textId="02E1F355" w:rsidR="00CF32A1" w:rsidRPr="00C44A2E" w:rsidRDefault="00CF32A1" w:rsidP="00CF32A1">
            <w:r w:rsidRPr="00A97F76">
              <w:t>Наконечник луж. d95</w:t>
            </w:r>
          </w:p>
        </w:tc>
        <w:tc>
          <w:tcPr>
            <w:tcW w:w="2410" w:type="dxa"/>
            <w:shd w:val="clear" w:color="auto" w:fill="auto"/>
            <w:noWrap/>
          </w:tcPr>
          <w:p w14:paraId="3275B635" w14:textId="1A34565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DBEEDC" w14:textId="1AEF6656" w:rsidR="00CF32A1" w:rsidRPr="009A3704" w:rsidRDefault="00CF32A1" w:rsidP="00CF32A1">
            <w:r w:rsidRPr="00A97F76">
              <w:t>213,00</w:t>
            </w:r>
          </w:p>
        </w:tc>
      </w:tr>
      <w:tr w:rsidR="00CF32A1" w:rsidRPr="00800FED" w14:paraId="5566177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1AB224D" w14:textId="3FEB6246" w:rsidR="00CF32A1" w:rsidRPr="00C44A2E" w:rsidRDefault="00CF32A1" w:rsidP="00CF32A1">
            <w:r w:rsidRPr="00A97F76">
              <w:t>384</w:t>
            </w:r>
          </w:p>
        </w:tc>
        <w:tc>
          <w:tcPr>
            <w:tcW w:w="4111" w:type="dxa"/>
            <w:shd w:val="clear" w:color="auto" w:fill="auto"/>
            <w:noWrap/>
          </w:tcPr>
          <w:p w14:paraId="6D4FA8AE" w14:textId="7BDCD5CF" w:rsidR="00CF32A1" w:rsidRPr="00C44A2E" w:rsidRDefault="00CF32A1" w:rsidP="00CF32A1">
            <w:proofErr w:type="spellStart"/>
            <w:r w:rsidRPr="00A97F76">
              <w:t>нв</w:t>
            </w:r>
            <w:proofErr w:type="spellEnd"/>
            <w:r w:rsidRPr="00A97F76">
              <w:t xml:space="preserve"> G4 Лампа СД 2W 12V</w:t>
            </w:r>
          </w:p>
        </w:tc>
        <w:tc>
          <w:tcPr>
            <w:tcW w:w="2410" w:type="dxa"/>
            <w:shd w:val="clear" w:color="auto" w:fill="auto"/>
            <w:noWrap/>
          </w:tcPr>
          <w:p w14:paraId="24070AB5" w14:textId="355A27B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D328005" w14:textId="1EC696FB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4C53816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9FB774" w14:textId="25729582" w:rsidR="00CF32A1" w:rsidRPr="00C44A2E" w:rsidRDefault="00CF32A1" w:rsidP="00CF32A1">
            <w:r w:rsidRPr="00A97F76">
              <w:t>385</w:t>
            </w:r>
          </w:p>
        </w:tc>
        <w:tc>
          <w:tcPr>
            <w:tcW w:w="4111" w:type="dxa"/>
            <w:shd w:val="clear" w:color="auto" w:fill="auto"/>
            <w:noWrap/>
          </w:tcPr>
          <w:p w14:paraId="324DBAF4" w14:textId="68C3C59E" w:rsidR="00CF32A1" w:rsidRPr="00C44A2E" w:rsidRDefault="00CF32A1" w:rsidP="00CF32A1">
            <w:proofErr w:type="spellStart"/>
            <w:r w:rsidRPr="00A97F76">
              <w:t>нв</w:t>
            </w:r>
            <w:proofErr w:type="spellEnd"/>
            <w:r w:rsidRPr="00A97F76">
              <w:t xml:space="preserve"> Е27 Лампа </w:t>
            </w:r>
            <w:proofErr w:type="gramStart"/>
            <w:r w:rsidRPr="00A97F76">
              <w:t>СД  9</w:t>
            </w:r>
            <w:proofErr w:type="gramEnd"/>
            <w:r w:rsidRPr="00A97F76">
              <w:t>W 12V-85V</w:t>
            </w:r>
          </w:p>
        </w:tc>
        <w:tc>
          <w:tcPr>
            <w:tcW w:w="2410" w:type="dxa"/>
            <w:shd w:val="clear" w:color="auto" w:fill="auto"/>
            <w:noWrap/>
          </w:tcPr>
          <w:p w14:paraId="6B09E600" w14:textId="2C7CA07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5C97326" w14:textId="2C8B53F7" w:rsidR="00CF32A1" w:rsidRPr="009A3704" w:rsidRDefault="00CF32A1" w:rsidP="00CF32A1">
            <w:r w:rsidRPr="00A97F76">
              <w:t>282,00</w:t>
            </w:r>
          </w:p>
        </w:tc>
      </w:tr>
      <w:tr w:rsidR="00CF32A1" w:rsidRPr="00800FED" w14:paraId="483D709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A9804FD" w14:textId="2257EDA4" w:rsidR="00CF32A1" w:rsidRPr="00C44A2E" w:rsidRDefault="00CF32A1" w:rsidP="00CF32A1">
            <w:r w:rsidRPr="00A97F76">
              <w:t>386</w:t>
            </w:r>
          </w:p>
        </w:tc>
        <w:tc>
          <w:tcPr>
            <w:tcW w:w="4111" w:type="dxa"/>
            <w:shd w:val="clear" w:color="auto" w:fill="auto"/>
            <w:noWrap/>
          </w:tcPr>
          <w:p w14:paraId="75043D11" w14:textId="3602F54A" w:rsidR="00CF32A1" w:rsidRPr="00C44A2E" w:rsidRDefault="00CF32A1" w:rsidP="00CF32A1">
            <w:proofErr w:type="spellStart"/>
            <w:r w:rsidRPr="00A97F76">
              <w:t>нв</w:t>
            </w:r>
            <w:proofErr w:type="spellEnd"/>
            <w:r w:rsidRPr="00A97F76">
              <w:t xml:space="preserve"> Е27 Лампа СД 15W 12-48V</w:t>
            </w:r>
          </w:p>
        </w:tc>
        <w:tc>
          <w:tcPr>
            <w:tcW w:w="2410" w:type="dxa"/>
            <w:shd w:val="clear" w:color="auto" w:fill="auto"/>
            <w:noWrap/>
          </w:tcPr>
          <w:p w14:paraId="3EA7A93D" w14:textId="63940D8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11470F0" w14:textId="17068C70" w:rsidR="00CF32A1" w:rsidRPr="009A3704" w:rsidRDefault="00CF32A1" w:rsidP="00CF32A1">
            <w:r w:rsidRPr="00A97F76">
              <w:t>380,00</w:t>
            </w:r>
          </w:p>
        </w:tc>
      </w:tr>
      <w:tr w:rsidR="00CF32A1" w:rsidRPr="00800FED" w14:paraId="4FE123C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8163789" w14:textId="345A81CA" w:rsidR="00CF32A1" w:rsidRPr="00C44A2E" w:rsidRDefault="00CF32A1" w:rsidP="00CF32A1">
            <w:r w:rsidRPr="00A97F76">
              <w:t>387</w:t>
            </w:r>
          </w:p>
        </w:tc>
        <w:tc>
          <w:tcPr>
            <w:tcW w:w="4111" w:type="dxa"/>
            <w:shd w:val="clear" w:color="auto" w:fill="auto"/>
            <w:noWrap/>
          </w:tcPr>
          <w:p w14:paraId="075D7052" w14:textId="0C2FE22D" w:rsidR="00CF32A1" w:rsidRPr="00C44A2E" w:rsidRDefault="00CF32A1" w:rsidP="00CF32A1">
            <w:proofErr w:type="spellStart"/>
            <w:r w:rsidRPr="00A97F76">
              <w:t>нв</w:t>
            </w:r>
            <w:proofErr w:type="spellEnd"/>
            <w:r w:rsidRPr="00A97F76">
              <w:t xml:space="preserve"> МР</w:t>
            </w:r>
            <w:proofErr w:type="gramStart"/>
            <w:r w:rsidRPr="00A97F76">
              <w:t>16  Лампа</w:t>
            </w:r>
            <w:proofErr w:type="gramEnd"/>
            <w:r w:rsidRPr="00A97F76">
              <w:t xml:space="preserve"> светодиодная GU 5.3. 10W  12V</w:t>
            </w:r>
          </w:p>
        </w:tc>
        <w:tc>
          <w:tcPr>
            <w:tcW w:w="2410" w:type="dxa"/>
            <w:shd w:val="clear" w:color="auto" w:fill="auto"/>
            <w:noWrap/>
          </w:tcPr>
          <w:p w14:paraId="26AA9C7C" w14:textId="5C7DBA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A41F857" w14:textId="1EC6DD49" w:rsidR="00CF32A1" w:rsidRPr="009A3704" w:rsidRDefault="00CF32A1" w:rsidP="00CF32A1">
            <w:r w:rsidRPr="00A97F76">
              <w:t>150,00</w:t>
            </w:r>
          </w:p>
        </w:tc>
      </w:tr>
      <w:tr w:rsidR="00CF32A1" w:rsidRPr="00800FED" w14:paraId="1051E89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259096" w14:textId="564FE164" w:rsidR="00CF32A1" w:rsidRPr="00C44A2E" w:rsidRDefault="00CF32A1" w:rsidP="00CF32A1">
            <w:r w:rsidRPr="00A97F76">
              <w:t>388</w:t>
            </w:r>
          </w:p>
        </w:tc>
        <w:tc>
          <w:tcPr>
            <w:tcW w:w="4111" w:type="dxa"/>
            <w:shd w:val="clear" w:color="auto" w:fill="auto"/>
            <w:noWrap/>
          </w:tcPr>
          <w:p w14:paraId="3B288C6E" w14:textId="32B1AB54" w:rsidR="00CF32A1" w:rsidRPr="00C44A2E" w:rsidRDefault="00CF32A1" w:rsidP="00CF32A1">
            <w:proofErr w:type="gramStart"/>
            <w:r w:rsidRPr="00A97F76">
              <w:t>НЕОН</w:t>
            </w:r>
            <w:proofErr w:type="gramEnd"/>
            <w:r w:rsidRPr="00A97F76">
              <w:t xml:space="preserve"> Контроллер неон RGB 600W 220В с пультомUL-00010579</w:t>
            </w:r>
          </w:p>
        </w:tc>
        <w:tc>
          <w:tcPr>
            <w:tcW w:w="2410" w:type="dxa"/>
            <w:shd w:val="clear" w:color="auto" w:fill="auto"/>
            <w:noWrap/>
          </w:tcPr>
          <w:p w14:paraId="1DA02BCF" w14:textId="46D631D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BD617E" w14:textId="5A0DB08F" w:rsidR="00CF32A1" w:rsidRPr="009A3704" w:rsidRDefault="00CF32A1" w:rsidP="00CF32A1">
            <w:r w:rsidRPr="00A97F76">
              <w:t>771,00</w:t>
            </w:r>
          </w:p>
        </w:tc>
      </w:tr>
      <w:tr w:rsidR="00CF32A1" w:rsidRPr="00800FED" w14:paraId="7E0C7C5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544C62" w14:textId="31671D8D" w:rsidR="00CF32A1" w:rsidRPr="00C44A2E" w:rsidRDefault="00CF32A1" w:rsidP="00CF32A1">
            <w:r w:rsidRPr="00A97F76">
              <w:t>389</w:t>
            </w:r>
          </w:p>
        </w:tc>
        <w:tc>
          <w:tcPr>
            <w:tcW w:w="4111" w:type="dxa"/>
            <w:shd w:val="clear" w:color="auto" w:fill="auto"/>
            <w:noWrap/>
          </w:tcPr>
          <w:p w14:paraId="0A03248C" w14:textId="0B7054DF" w:rsidR="00CF32A1" w:rsidRPr="00C44A2E" w:rsidRDefault="00CF32A1" w:rsidP="00CF32A1">
            <w:r w:rsidRPr="00A97F76">
              <w:t>Неоновая светодиодная лента 10вт/м 220В GLS-COB-288 IP</w:t>
            </w:r>
            <w:proofErr w:type="gramStart"/>
            <w:r w:rsidRPr="00A97F76">
              <w:t>67  4000</w:t>
            </w:r>
            <w:proofErr w:type="gramEnd"/>
            <w:r w:rsidRPr="00A97F76">
              <w:t>К (50м)</w:t>
            </w:r>
          </w:p>
        </w:tc>
        <w:tc>
          <w:tcPr>
            <w:tcW w:w="2410" w:type="dxa"/>
            <w:shd w:val="clear" w:color="auto" w:fill="auto"/>
            <w:noWrap/>
          </w:tcPr>
          <w:p w14:paraId="359DB347" w14:textId="6AA10F0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DF368E8" w14:textId="50DF55C1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73D7333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00C3E86" w14:textId="7BECCB52" w:rsidR="00CF32A1" w:rsidRPr="00C44A2E" w:rsidRDefault="00CF32A1" w:rsidP="00CF32A1">
            <w:r w:rsidRPr="00A97F76">
              <w:t>390</w:t>
            </w:r>
          </w:p>
        </w:tc>
        <w:tc>
          <w:tcPr>
            <w:tcW w:w="4111" w:type="dxa"/>
            <w:shd w:val="clear" w:color="auto" w:fill="auto"/>
            <w:noWrap/>
          </w:tcPr>
          <w:p w14:paraId="30C777D1" w14:textId="4989B86E" w:rsidR="00CF32A1" w:rsidRPr="00C44A2E" w:rsidRDefault="00CF32A1" w:rsidP="00CF32A1">
            <w:r w:rsidRPr="00A97F76">
              <w:t>Опора стальная спираль бронза H=1,2м</w:t>
            </w:r>
          </w:p>
        </w:tc>
        <w:tc>
          <w:tcPr>
            <w:tcW w:w="2410" w:type="dxa"/>
            <w:shd w:val="clear" w:color="auto" w:fill="auto"/>
            <w:noWrap/>
          </w:tcPr>
          <w:p w14:paraId="6F4C5E4C" w14:textId="04A3DE0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CA6D7D" w14:textId="41C432CC" w:rsidR="00CF32A1" w:rsidRPr="009A3704" w:rsidRDefault="00CF32A1" w:rsidP="00CF32A1">
            <w:r w:rsidRPr="00A97F76">
              <w:t>1 300,00</w:t>
            </w:r>
          </w:p>
        </w:tc>
      </w:tr>
      <w:tr w:rsidR="00CF32A1" w:rsidRPr="00800FED" w14:paraId="7B66061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1D3D663" w14:textId="3774E9F0" w:rsidR="00CF32A1" w:rsidRPr="00C44A2E" w:rsidRDefault="00CF32A1" w:rsidP="00CF32A1">
            <w:r w:rsidRPr="00A97F76">
              <w:t>391</w:t>
            </w:r>
          </w:p>
        </w:tc>
        <w:tc>
          <w:tcPr>
            <w:tcW w:w="4111" w:type="dxa"/>
            <w:shd w:val="clear" w:color="auto" w:fill="auto"/>
            <w:noWrap/>
          </w:tcPr>
          <w:p w14:paraId="56D469E8" w14:textId="6DC20F27" w:rsidR="00CF32A1" w:rsidRPr="00C44A2E" w:rsidRDefault="00CF32A1" w:rsidP="00CF32A1">
            <w:r w:rsidRPr="00A97F76">
              <w:t>Опора стальная спираль бронза H=60см</w:t>
            </w:r>
          </w:p>
        </w:tc>
        <w:tc>
          <w:tcPr>
            <w:tcW w:w="2410" w:type="dxa"/>
            <w:shd w:val="clear" w:color="auto" w:fill="auto"/>
            <w:noWrap/>
          </w:tcPr>
          <w:p w14:paraId="2DEFD03C" w14:textId="5B80A65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414574D" w14:textId="1E7096D2" w:rsidR="00CF32A1" w:rsidRPr="009A3704" w:rsidRDefault="00CF32A1" w:rsidP="00CF32A1">
            <w:r w:rsidRPr="00A97F76">
              <w:t>920,00</w:t>
            </w:r>
          </w:p>
        </w:tc>
      </w:tr>
      <w:tr w:rsidR="00CF32A1" w:rsidRPr="00800FED" w14:paraId="755B058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0416B1" w14:textId="7884CCD2" w:rsidR="00CF32A1" w:rsidRPr="00C44A2E" w:rsidRDefault="00CF32A1" w:rsidP="00CF32A1">
            <w:r w:rsidRPr="00A97F76">
              <w:t>392</w:t>
            </w:r>
          </w:p>
        </w:tc>
        <w:tc>
          <w:tcPr>
            <w:tcW w:w="4111" w:type="dxa"/>
            <w:shd w:val="clear" w:color="auto" w:fill="auto"/>
            <w:noWrap/>
          </w:tcPr>
          <w:p w14:paraId="7BE74DA7" w14:textId="6FE99AB2" w:rsidR="00CF32A1" w:rsidRPr="00C44A2E" w:rsidRDefault="00CF32A1" w:rsidP="00CF32A1">
            <w:r w:rsidRPr="00A97F76">
              <w:t>Отвертка крест. РН1 125мм</w:t>
            </w:r>
          </w:p>
        </w:tc>
        <w:tc>
          <w:tcPr>
            <w:tcW w:w="2410" w:type="dxa"/>
            <w:shd w:val="clear" w:color="auto" w:fill="auto"/>
            <w:noWrap/>
          </w:tcPr>
          <w:p w14:paraId="739AF933" w14:textId="13B7C4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B570B59" w14:textId="2EE96A20" w:rsidR="00CF32A1" w:rsidRPr="009A3704" w:rsidRDefault="00CF32A1" w:rsidP="00CF32A1">
            <w:r w:rsidRPr="00A97F76">
              <w:t>219,00</w:t>
            </w:r>
          </w:p>
        </w:tc>
      </w:tr>
      <w:tr w:rsidR="00CF32A1" w:rsidRPr="00800FED" w14:paraId="7DD2412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FEF4490" w14:textId="496441C1" w:rsidR="00CF32A1" w:rsidRPr="00C44A2E" w:rsidRDefault="00CF32A1" w:rsidP="00CF32A1">
            <w:r w:rsidRPr="00A97F76">
              <w:t>393</w:t>
            </w:r>
          </w:p>
        </w:tc>
        <w:tc>
          <w:tcPr>
            <w:tcW w:w="4111" w:type="dxa"/>
            <w:shd w:val="clear" w:color="auto" w:fill="auto"/>
            <w:noWrap/>
          </w:tcPr>
          <w:p w14:paraId="5926175C" w14:textId="4DC90DE6" w:rsidR="00CF32A1" w:rsidRPr="00C44A2E" w:rsidRDefault="00CF32A1" w:rsidP="00CF32A1">
            <w:r w:rsidRPr="00A97F76">
              <w:t xml:space="preserve">П Светильник </w:t>
            </w:r>
            <w:proofErr w:type="gramStart"/>
            <w:r w:rsidRPr="00A97F76">
              <w:t>светодиодный  75</w:t>
            </w:r>
            <w:proofErr w:type="gramEnd"/>
            <w:r w:rsidRPr="00A97F76">
              <w:t>W COMFORT AFINA с пультом</w:t>
            </w:r>
          </w:p>
        </w:tc>
        <w:tc>
          <w:tcPr>
            <w:tcW w:w="2410" w:type="dxa"/>
            <w:shd w:val="clear" w:color="auto" w:fill="auto"/>
            <w:noWrap/>
          </w:tcPr>
          <w:p w14:paraId="255B1677" w14:textId="39362EC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279983E" w14:textId="1E86359F" w:rsidR="00CF32A1" w:rsidRPr="009A3704" w:rsidRDefault="00CF32A1" w:rsidP="00CF32A1">
            <w:r w:rsidRPr="00A97F76">
              <w:t>3 910,00</w:t>
            </w:r>
          </w:p>
        </w:tc>
      </w:tr>
      <w:tr w:rsidR="00CF32A1" w:rsidRPr="00800FED" w14:paraId="1371345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61ABC68" w14:textId="7E0A799E" w:rsidR="00CF32A1" w:rsidRPr="00C44A2E" w:rsidRDefault="00CF32A1" w:rsidP="00CF32A1">
            <w:r w:rsidRPr="00A97F76">
              <w:t>394</w:t>
            </w:r>
          </w:p>
        </w:tc>
        <w:tc>
          <w:tcPr>
            <w:tcW w:w="4111" w:type="dxa"/>
            <w:shd w:val="clear" w:color="auto" w:fill="auto"/>
            <w:noWrap/>
          </w:tcPr>
          <w:p w14:paraId="4ABA94A8" w14:textId="612E85A4" w:rsidR="00CF32A1" w:rsidRPr="00C44A2E" w:rsidRDefault="00CF32A1" w:rsidP="00CF32A1">
            <w:r w:rsidRPr="00A97F76">
              <w:t>П Светильник светодиодный LEEK LED CLL 55W Sonata с пультом</w:t>
            </w:r>
          </w:p>
        </w:tc>
        <w:tc>
          <w:tcPr>
            <w:tcW w:w="2410" w:type="dxa"/>
            <w:shd w:val="clear" w:color="auto" w:fill="auto"/>
            <w:noWrap/>
          </w:tcPr>
          <w:p w14:paraId="72E5D7AE" w14:textId="6741990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902891" w14:textId="3C5CB773" w:rsidR="00CF32A1" w:rsidRPr="009A3704" w:rsidRDefault="00CF32A1" w:rsidP="00CF32A1">
            <w:r w:rsidRPr="00A97F76">
              <w:t>3 450,00</w:t>
            </w:r>
          </w:p>
        </w:tc>
      </w:tr>
      <w:tr w:rsidR="00CF32A1" w:rsidRPr="00800FED" w14:paraId="49671EB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8F1DC92" w14:textId="4EDCFAA3" w:rsidR="00CF32A1" w:rsidRPr="00C44A2E" w:rsidRDefault="00CF32A1" w:rsidP="00CF32A1">
            <w:r w:rsidRPr="00A97F76">
              <w:t>395</w:t>
            </w:r>
          </w:p>
        </w:tc>
        <w:tc>
          <w:tcPr>
            <w:tcW w:w="4111" w:type="dxa"/>
            <w:shd w:val="clear" w:color="auto" w:fill="auto"/>
            <w:noWrap/>
          </w:tcPr>
          <w:p w14:paraId="71A7CD9D" w14:textId="164CFEBA" w:rsidR="00CF32A1" w:rsidRPr="00C44A2E" w:rsidRDefault="00CF32A1" w:rsidP="00CF32A1">
            <w:r w:rsidRPr="00A97F76">
              <w:t xml:space="preserve">П Светильник светодиодный LEEK LED CLL 75W </w:t>
            </w:r>
            <w:proofErr w:type="spellStart"/>
            <w:r w:rsidRPr="00A97F76">
              <w:t>Yumi</w:t>
            </w:r>
            <w:proofErr w:type="spellEnd"/>
            <w:r w:rsidRPr="00A97F76">
              <w:t xml:space="preserve"> с пультом</w:t>
            </w:r>
          </w:p>
        </w:tc>
        <w:tc>
          <w:tcPr>
            <w:tcW w:w="2410" w:type="dxa"/>
            <w:shd w:val="clear" w:color="auto" w:fill="auto"/>
            <w:noWrap/>
          </w:tcPr>
          <w:p w14:paraId="4D87F48C" w14:textId="5B552A7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BD8A14" w14:textId="1C778638" w:rsidR="00CF32A1" w:rsidRPr="009A3704" w:rsidRDefault="00CF32A1" w:rsidP="00CF32A1">
            <w:r w:rsidRPr="00A97F76">
              <w:t>3 680,00</w:t>
            </w:r>
          </w:p>
        </w:tc>
      </w:tr>
      <w:tr w:rsidR="00CF32A1" w:rsidRPr="00800FED" w14:paraId="5C76F43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116F34" w14:textId="2858B4AF" w:rsidR="00CF32A1" w:rsidRPr="00C44A2E" w:rsidRDefault="00CF32A1" w:rsidP="00CF32A1">
            <w:r w:rsidRPr="00A97F76">
              <w:t>396</w:t>
            </w:r>
          </w:p>
        </w:tc>
        <w:tc>
          <w:tcPr>
            <w:tcW w:w="4111" w:type="dxa"/>
            <w:shd w:val="clear" w:color="auto" w:fill="auto"/>
            <w:noWrap/>
          </w:tcPr>
          <w:p w14:paraId="7BE3DDE0" w14:textId="3703E4B9" w:rsidR="00CF32A1" w:rsidRPr="00C44A2E" w:rsidRDefault="00CF32A1" w:rsidP="00CF32A1">
            <w:r w:rsidRPr="00A97F76">
              <w:t>Патрон G4</w:t>
            </w:r>
          </w:p>
        </w:tc>
        <w:tc>
          <w:tcPr>
            <w:tcW w:w="2410" w:type="dxa"/>
            <w:shd w:val="clear" w:color="auto" w:fill="auto"/>
            <w:noWrap/>
          </w:tcPr>
          <w:p w14:paraId="6FC3DF38" w14:textId="28E6ACB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857697E" w14:textId="406026DF" w:rsidR="00CF32A1" w:rsidRPr="009A3704" w:rsidRDefault="00CF32A1" w:rsidP="00CF32A1">
            <w:r w:rsidRPr="00A97F76">
              <w:t>17,00</w:t>
            </w:r>
          </w:p>
        </w:tc>
      </w:tr>
      <w:tr w:rsidR="00CF32A1" w:rsidRPr="00800FED" w14:paraId="64BBABD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A84D6D3" w14:textId="3A7208F0" w:rsidR="00CF32A1" w:rsidRPr="00C44A2E" w:rsidRDefault="00CF32A1" w:rsidP="00CF32A1">
            <w:r w:rsidRPr="00A97F76">
              <w:t>397</w:t>
            </w:r>
          </w:p>
        </w:tc>
        <w:tc>
          <w:tcPr>
            <w:tcW w:w="4111" w:type="dxa"/>
            <w:shd w:val="clear" w:color="auto" w:fill="auto"/>
            <w:noWrap/>
          </w:tcPr>
          <w:p w14:paraId="35323080" w14:textId="4490E69D" w:rsidR="00CF32A1" w:rsidRPr="00C44A2E" w:rsidRDefault="00CF32A1" w:rsidP="00CF32A1">
            <w:r w:rsidRPr="00A97F76">
              <w:t xml:space="preserve">Патрон Е27 пластик с </w:t>
            </w:r>
            <w:proofErr w:type="spellStart"/>
            <w:r w:rsidRPr="00A97F76">
              <w:t>прижимн</w:t>
            </w:r>
            <w:proofErr w:type="spellEnd"/>
            <w:r w:rsidRPr="00A97F76">
              <w:t>. кольцом БЕЛЫЙ/ЧЕРН</w:t>
            </w:r>
          </w:p>
        </w:tc>
        <w:tc>
          <w:tcPr>
            <w:tcW w:w="2410" w:type="dxa"/>
            <w:shd w:val="clear" w:color="auto" w:fill="auto"/>
            <w:noWrap/>
          </w:tcPr>
          <w:p w14:paraId="617B5BCA" w14:textId="47CD525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7D448D" w14:textId="54883085" w:rsidR="00CF32A1" w:rsidRPr="009A3704" w:rsidRDefault="00CF32A1" w:rsidP="00CF32A1">
            <w:r w:rsidRPr="00A97F76">
              <w:t>46,00</w:t>
            </w:r>
          </w:p>
        </w:tc>
      </w:tr>
      <w:tr w:rsidR="00CF32A1" w:rsidRPr="00800FED" w14:paraId="575F89D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EBC300C" w14:textId="0D3A3185" w:rsidR="00CF32A1" w:rsidRPr="00C44A2E" w:rsidRDefault="00CF32A1" w:rsidP="00CF32A1">
            <w:r w:rsidRPr="00A97F76">
              <w:t>398</w:t>
            </w:r>
          </w:p>
        </w:tc>
        <w:tc>
          <w:tcPr>
            <w:tcW w:w="4111" w:type="dxa"/>
            <w:shd w:val="clear" w:color="auto" w:fill="auto"/>
            <w:noWrap/>
          </w:tcPr>
          <w:p w14:paraId="648C0723" w14:textId="343105C9" w:rsidR="00CF32A1" w:rsidRPr="00C44A2E" w:rsidRDefault="00CF32A1" w:rsidP="00CF32A1">
            <w:r w:rsidRPr="00A97F76">
              <w:t xml:space="preserve">Провод </w:t>
            </w:r>
            <w:proofErr w:type="spellStart"/>
            <w:r w:rsidRPr="00A97F76">
              <w:t>ПуГВ</w:t>
            </w:r>
            <w:proofErr w:type="spellEnd"/>
            <w:r w:rsidRPr="00A97F76">
              <w:t xml:space="preserve"> 10</w:t>
            </w:r>
          </w:p>
        </w:tc>
        <w:tc>
          <w:tcPr>
            <w:tcW w:w="2410" w:type="dxa"/>
            <w:shd w:val="clear" w:color="auto" w:fill="auto"/>
            <w:noWrap/>
          </w:tcPr>
          <w:p w14:paraId="6AFAAE31" w14:textId="3C6C80C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DF97DE5" w14:textId="53227E39" w:rsidR="00CF32A1" w:rsidRPr="009A3704" w:rsidRDefault="00CF32A1" w:rsidP="00CF32A1">
            <w:r w:rsidRPr="00A97F76">
              <w:t>184,00</w:t>
            </w:r>
          </w:p>
        </w:tc>
      </w:tr>
      <w:tr w:rsidR="00CF32A1" w:rsidRPr="00800FED" w14:paraId="20AA552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37DA2C" w14:textId="5F49FDFA" w:rsidR="00CF32A1" w:rsidRPr="00C44A2E" w:rsidRDefault="00CF32A1" w:rsidP="00CF32A1">
            <w:r w:rsidRPr="00A97F76">
              <w:t>399</w:t>
            </w:r>
          </w:p>
        </w:tc>
        <w:tc>
          <w:tcPr>
            <w:tcW w:w="4111" w:type="dxa"/>
            <w:shd w:val="clear" w:color="auto" w:fill="auto"/>
            <w:noWrap/>
          </w:tcPr>
          <w:p w14:paraId="04B96E07" w14:textId="29924A08" w:rsidR="00CF32A1" w:rsidRPr="00C44A2E" w:rsidRDefault="00CF32A1" w:rsidP="00CF32A1">
            <w:r w:rsidRPr="00A97F76">
              <w:t>Провод ПВ 3 - 2,5</w:t>
            </w:r>
          </w:p>
        </w:tc>
        <w:tc>
          <w:tcPr>
            <w:tcW w:w="2410" w:type="dxa"/>
            <w:shd w:val="clear" w:color="auto" w:fill="auto"/>
            <w:noWrap/>
          </w:tcPr>
          <w:p w14:paraId="58BEC42E" w14:textId="5DA13D0B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978F70C" w14:textId="285CDADD" w:rsidR="00CF32A1" w:rsidRPr="009A3704" w:rsidRDefault="00CF32A1" w:rsidP="00CF32A1">
            <w:r w:rsidRPr="00A97F76">
              <w:t>46,00</w:t>
            </w:r>
          </w:p>
        </w:tc>
      </w:tr>
      <w:tr w:rsidR="00CF32A1" w:rsidRPr="00800FED" w14:paraId="35D6312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190E805" w14:textId="2D0CD1BC" w:rsidR="00CF32A1" w:rsidRPr="00C44A2E" w:rsidRDefault="00CF32A1" w:rsidP="00CF32A1">
            <w:r w:rsidRPr="00A97F76">
              <w:t>400</w:t>
            </w:r>
          </w:p>
        </w:tc>
        <w:tc>
          <w:tcPr>
            <w:tcW w:w="4111" w:type="dxa"/>
            <w:shd w:val="clear" w:color="auto" w:fill="auto"/>
            <w:noWrap/>
          </w:tcPr>
          <w:p w14:paraId="6F21EC84" w14:textId="538DDF25" w:rsidR="00CF32A1" w:rsidRPr="00C44A2E" w:rsidRDefault="00CF32A1" w:rsidP="00CF32A1">
            <w:r w:rsidRPr="00A97F76">
              <w:t>Провод ПВ 3 - 2,5 ж/з</w:t>
            </w:r>
          </w:p>
        </w:tc>
        <w:tc>
          <w:tcPr>
            <w:tcW w:w="2410" w:type="dxa"/>
            <w:shd w:val="clear" w:color="auto" w:fill="auto"/>
            <w:noWrap/>
          </w:tcPr>
          <w:p w14:paraId="037B88F4" w14:textId="6749871E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541BC01" w14:textId="1EBB1206" w:rsidR="00CF32A1" w:rsidRPr="009A3704" w:rsidRDefault="00CF32A1" w:rsidP="00CF32A1">
            <w:r w:rsidRPr="00A97F76">
              <w:t>44,00</w:t>
            </w:r>
          </w:p>
        </w:tc>
      </w:tr>
      <w:tr w:rsidR="00CF32A1" w:rsidRPr="00800FED" w14:paraId="7BDA57E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528873F" w14:textId="206D64E5" w:rsidR="00CF32A1" w:rsidRPr="00C44A2E" w:rsidRDefault="00CF32A1" w:rsidP="00CF32A1">
            <w:r w:rsidRPr="00A97F76">
              <w:t>401</w:t>
            </w:r>
          </w:p>
        </w:tc>
        <w:tc>
          <w:tcPr>
            <w:tcW w:w="4111" w:type="dxa"/>
            <w:shd w:val="clear" w:color="auto" w:fill="auto"/>
            <w:noWrap/>
          </w:tcPr>
          <w:p w14:paraId="2ED9732D" w14:textId="4AACE83E" w:rsidR="00CF32A1" w:rsidRPr="00C44A2E" w:rsidRDefault="00CF32A1" w:rsidP="00CF32A1">
            <w:r w:rsidRPr="00A97F76">
              <w:t>Провод ПВ 3 - 35</w:t>
            </w:r>
          </w:p>
        </w:tc>
        <w:tc>
          <w:tcPr>
            <w:tcW w:w="2410" w:type="dxa"/>
            <w:shd w:val="clear" w:color="auto" w:fill="auto"/>
            <w:noWrap/>
          </w:tcPr>
          <w:p w14:paraId="67243F6A" w14:textId="1ACD516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4A1BCF1" w14:textId="0B44C232" w:rsidR="00CF32A1" w:rsidRPr="009A3704" w:rsidRDefault="00CF32A1" w:rsidP="00CF32A1">
            <w:r w:rsidRPr="00A97F76">
              <w:t>575,00</w:t>
            </w:r>
          </w:p>
        </w:tc>
      </w:tr>
      <w:tr w:rsidR="00CF32A1" w:rsidRPr="00800FED" w14:paraId="0CB7E4C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6BC1A5" w14:textId="49A45383" w:rsidR="00CF32A1" w:rsidRPr="00C44A2E" w:rsidRDefault="00CF32A1" w:rsidP="00CF32A1">
            <w:r w:rsidRPr="00A97F76">
              <w:t>402</w:t>
            </w:r>
          </w:p>
        </w:tc>
        <w:tc>
          <w:tcPr>
            <w:tcW w:w="4111" w:type="dxa"/>
            <w:shd w:val="clear" w:color="auto" w:fill="auto"/>
            <w:noWrap/>
          </w:tcPr>
          <w:p w14:paraId="7AF08060" w14:textId="5689BDE0" w:rsidR="00CF32A1" w:rsidRPr="00C44A2E" w:rsidRDefault="00CF32A1" w:rsidP="00CF32A1">
            <w:r w:rsidRPr="00A97F76">
              <w:t>Провод ПВ 3 - 4</w:t>
            </w:r>
          </w:p>
        </w:tc>
        <w:tc>
          <w:tcPr>
            <w:tcW w:w="2410" w:type="dxa"/>
            <w:shd w:val="clear" w:color="auto" w:fill="auto"/>
            <w:noWrap/>
          </w:tcPr>
          <w:p w14:paraId="7779CDDF" w14:textId="072E74E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6DBE39E" w14:textId="569E28EF" w:rsidR="00CF32A1" w:rsidRPr="009A3704" w:rsidRDefault="00CF32A1" w:rsidP="00CF32A1">
            <w:r w:rsidRPr="00A97F76">
              <w:t>77,00</w:t>
            </w:r>
          </w:p>
        </w:tc>
      </w:tr>
      <w:tr w:rsidR="00CF32A1" w:rsidRPr="00800FED" w14:paraId="650C434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5CFE7CF" w14:textId="518943A8" w:rsidR="00CF32A1" w:rsidRPr="00C44A2E" w:rsidRDefault="00CF32A1" w:rsidP="00CF32A1">
            <w:r w:rsidRPr="00A97F76">
              <w:t>403</w:t>
            </w:r>
          </w:p>
        </w:tc>
        <w:tc>
          <w:tcPr>
            <w:tcW w:w="4111" w:type="dxa"/>
            <w:shd w:val="clear" w:color="auto" w:fill="auto"/>
            <w:noWrap/>
          </w:tcPr>
          <w:p w14:paraId="13FC90F2" w14:textId="73FF929D" w:rsidR="00CF32A1" w:rsidRPr="00C44A2E" w:rsidRDefault="00CF32A1" w:rsidP="00CF32A1">
            <w:r w:rsidRPr="00A97F76">
              <w:t>Провод ПВ 3 - 50</w:t>
            </w:r>
          </w:p>
        </w:tc>
        <w:tc>
          <w:tcPr>
            <w:tcW w:w="2410" w:type="dxa"/>
            <w:shd w:val="clear" w:color="auto" w:fill="auto"/>
            <w:noWrap/>
          </w:tcPr>
          <w:p w14:paraId="5B5155DA" w14:textId="124BF4C2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5A57600A" w14:textId="2959E7B4" w:rsidR="00CF32A1" w:rsidRPr="009A3704" w:rsidRDefault="00CF32A1" w:rsidP="00CF32A1">
            <w:r w:rsidRPr="00A97F76">
              <w:t>719,00</w:t>
            </w:r>
          </w:p>
        </w:tc>
      </w:tr>
      <w:tr w:rsidR="00CF32A1" w:rsidRPr="00800FED" w14:paraId="397442C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27E37B0" w14:textId="0E09FCC3" w:rsidR="00CF32A1" w:rsidRPr="00C44A2E" w:rsidRDefault="00CF32A1" w:rsidP="00CF32A1">
            <w:r w:rsidRPr="00A97F76">
              <w:t>404</w:t>
            </w:r>
          </w:p>
        </w:tc>
        <w:tc>
          <w:tcPr>
            <w:tcW w:w="4111" w:type="dxa"/>
            <w:shd w:val="clear" w:color="auto" w:fill="auto"/>
            <w:noWrap/>
          </w:tcPr>
          <w:p w14:paraId="5F2B318E" w14:textId="1ABA530D" w:rsidR="00CF32A1" w:rsidRPr="00C44A2E" w:rsidRDefault="00CF32A1" w:rsidP="00CF32A1">
            <w:r w:rsidRPr="00A97F76">
              <w:t>Провод ПВ 3 - 6</w:t>
            </w:r>
          </w:p>
        </w:tc>
        <w:tc>
          <w:tcPr>
            <w:tcW w:w="2410" w:type="dxa"/>
            <w:shd w:val="clear" w:color="auto" w:fill="auto"/>
            <w:noWrap/>
          </w:tcPr>
          <w:p w14:paraId="1718ED87" w14:textId="143573D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25D1ED3" w14:textId="62248E09" w:rsidR="00CF32A1" w:rsidRPr="009A3704" w:rsidRDefault="00CF32A1" w:rsidP="00CF32A1">
            <w:r w:rsidRPr="00A97F76">
              <w:t>107,00</w:t>
            </w:r>
          </w:p>
        </w:tc>
      </w:tr>
      <w:tr w:rsidR="00CF32A1" w:rsidRPr="00800FED" w14:paraId="1759040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32494C" w14:textId="0C7C98FF" w:rsidR="00CF32A1" w:rsidRPr="00C44A2E" w:rsidRDefault="00CF32A1" w:rsidP="00CF32A1">
            <w:r w:rsidRPr="00A97F76">
              <w:t>405</w:t>
            </w:r>
          </w:p>
        </w:tc>
        <w:tc>
          <w:tcPr>
            <w:tcW w:w="4111" w:type="dxa"/>
            <w:shd w:val="clear" w:color="auto" w:fill="auto"/>
            <w:noWrap/>
          </w:tcPr>
          <w:p w14:paraId="7032B841" w14:textId="3EBBF42C" w:rsidR="00CF32A1" w:rsidRPr="00C44A2E" w:rsidRDefault="00CF32A1" w:rsidP="00CF32A1">
            <w:r w:rsidRPr="00A97F76">
              <w:t>Провод ПВ 3 - 70</w:t>
            </w:r>
          </w:p>
        </w:tc>
        <w:tc>
          <w:tcPr>
            <w:tcW w:w="2410" w:type="dxa"/>
            <w:shd w:val="clear" w:color="auto" w:fill="auto"/>
            <w:noWrap/>
          </w:tcPr>
          <w:p w14:paraId="64D39909" w14:textId="62D0674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A2DF30" w14:textId="69553E40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5DD5626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CFBBD2F" w14:textId="2D156EFE" w:rsidR="00CF32A1" w:rsidRPr="00C44A2E" w:rsidRDefault="00CF32A1" w:rsidP="00CF32A1">
            <w:r w:rsidRPr="00A97F76">
              <w:t>406</w:t>
            </w:r>
          </w:p>
        </w:tc>
        <w:tc>
          <w:tcPr>
            <w:tcW w:w="4111" w:type="dxa"/>
            <w:shd w:val="clear" w:color="auto" w:fill="auto"/>
            <w:noWrap/>
          </w:tcPr>
          <w:p w14:paraId="70958299" w14:textId="536CE031" w:rsidR="00CF32A1" w:rsidRPr="00C44A2E" w:rsidRDefault="00CF32A1" w:rsidP="00CF32A1">
            <w:r w:rsidRPr="00A97F76">
              <w:t>Провод ПВ 3 - 95</w:t>
            </w:r>
          </w:p>
        </w:tc>
        <w:tc>
          <w:tcPr>
            <w:tcW w:w="2410" w:type="dxa"/>
            <w:shd w:val="clear" w:color="auto" w:fill="auto"/>
            <w:noWrap/>
          </w:tcPr>
          <w:p w14:paraId="32C00F36" w14:textId="740D01B2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D144630" w14:textId="4EB14DD5" w:rsidR="00CF32A1" w:rsidRPr="009A3704" w:rsidRDefault="00CF32A1" w:rsidP="00CF32A1">
            <w:r w:rsidRPr="00A97F76">
              <w:t>1 242,00</w:t>
            </w:r>
          </w:p>
        </w:tc>
      </w:tr>
      <w:tr w:rsidR="00CF32A1" w:rsidRPr="00800FED" w14:paraId="3479A94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E2DB1E8" w14:textId="420417BF" w:rsidR="00CF32A1" w:rsidRPr="00C44A2E" w:rsidRDefault="00CF32A1" w:rsidP="00CF32A1">
            <w:r w:rsidRPr="00A97F76">
              <w:t>407</w:t>
            </w:r>
          </w:p>
        </w:tc>
        <w:tc>
          <w:tcPr>
            <w:tcW w:w="4111" w:type="dxa"/>
            <w:shd w:val="clear" w:color="auto" w:fill="auto"/>
            <w:noWrap/>
          </w:tcPr>
          <w:p w14:paraId="1A0F07F8" w14:textId="26DA2064" w:rsidR="00CF32A1" w:rsidRPr="00C44A2E" w:rsidRDefault="00CF32A1" w:rsidP="00CF32A1">
            <w:r w:rsidRPr="00A97F76">
              <w:t>Провод ПВС 2х1,0</w:t>
            </w:r>
          </w:p>
        </w:tc>
        <w:tc>
          <w:tcPr>
            <w:tcW w:w="2410" w:type="dxa"/>
            <w:shd w:val="clear" w:color="auto" w:fill="auto"/>
            <w:noWrap/>
          </w:tcPr>
          <w:p w14:paraId="4DB18425" w14:textId="7D33CB31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E274B1F" w14:textId="74D9A0D1" w:rsidR="00CF32A1" w:rsidRPr="009A3704" w:rsidRDefault="00CF32A1" w:rsidP="00CF32A1">
            <w:r w:rsidRPr="00A97F76">
              <w:t>52,00</w:t>
            </w:r>
          </w:p>
        </w:tc>
      </w:tr>
      <w:tr w:rsidR="00CF32A1" w:rsidRPr="00800FED" w14:paraId="0A4B7A1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A5FA112" w14:textId="55C9AB04" w:rsidR="00CF32A1" w:rsidRPr="00C44A2E" w:rsidRDefault="00CF32A1" w:rsidP="00CF32A1">
            <w:r w:rsidRPr="00A97F76">
              <w:t>408</w:t>
            </w:r>
          </w:p>
        </w:tc>
        <w:tc>
          <w:tcPr>
            <w:tcW w:w="4111" w:type="dxa"/>
            <w:shd w:val="clear" w:color="auto" w:fill="auto"/>
            <w:noWrap/>
          </w:tcPr>
          <w:p w14:paraId="01B303B0" w14:textId="43C82037" w:rsidR="00CF32A1" w:rsidRPr="00C44A2E" w:rsidRDefault="00CF32A1" w:rsidP="00CF32A1">
            <w:r w:rsidRPr="00A97F76">
              <w:t>Провод ПВС 3х1,5</w:t>
            </w:r>
          </w:p>
        </w:tc>
        <w:tc>
          <w:tcPr>
            <w:tcW w:w="2410" w:type="dxa"/>
            <w:shd w:val="clear" w:color="auto" w:fill="auto"/>
            <w:noWrap/>
          </w:tcPr>
          <w:p w14:paraId="4BA129BD" w14:textId="6DB585CA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0CB175A" w14:textId="48654384" w:rsidR="00CF32A1" w:rsidRPr="009A3704" w:rsidRDefault="00CF32A1" w:rsidP="00CF32A1">
            <w:r w:rsidRPr="00A97F76">
              <w:t>81,00</w:t>
            </w:r>
          </w:p>
        </w:tc>
      </w:tr>
      <w:tr w:rsidR="00CF32A1" w:rsidRPr="00FB003B" w14:paraId="62969D3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C978626" w14:textId="628010F6" w:rsidR="00CF32A1" w:rsidRPr="00C44A2E" w:rsidRDefault="00CF32A1" w:rsidP="00CF32A1">
            <w:r w:rsidRPr="00A97F76">
              <w:t>409</w:t>
            </w:r>
          </w:p>
        </w:tc>
        <w:tc>
          <w:tcPr>
            <w:tcW w:w="4111" w:type="dxa"/>
            <w:shd w:val="clear" w:color="auto" w:fill="auto"/>
            <w:noWrap/>
          </w:tcPr>
          <w:p w14:paraId="2C020ADA" w14:textId="34ACD43F" w:rsidR="00CF32A1" w:rsidRPr="00C44A2E" w:rsidRDefault="00CF32A1" w:rsidP="00CF32A1">
            <w:r w:rsidRPr="00A97F76">
              <w:t>Провод ПВС 3х1,5 ГОСТ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65672160" w14:textId="61E70211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0784FB5" w14:textId="259D9D58" w:rsidR="00CF32A1" w:rsidRPr="009A3704" w:rsidRDefault="00CF32A1" w:rsidP="00CF32A1">
            <w:r w:rsidRPr="00A97F76">
              <w:t>90,00</w:t>
            </w:r>
          </w:p>
        </w:tc>
      </w:tr>
      <w:tr w:rsidR="00CF32A1" w:rsidRPr="00800FED" w14:paraId="3705C9E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71ACF67" w14:textId="5966E375" w:rsidR="00CF32A1" w:rsidRPr="00C44A2E" w:rsidRDefault="00CF32A1" w:rsidP="00CF32A1">
            <w:r w:rsidRPr="00A97F76">
              <w:t>410</w:t>
            </w:r>
          </w:p>
        </w:tc>
        <w:tc>
          <w:tcPr>
            <w:tcW w:w="4111" w:type="dxa"/>
            <w:shd w:val="clear" w:color="auto" w:fill="auto"/>
            <w:noWrap/>
          </w:tcPr>
          <w:p w14:paraId="6A937CA1" w14:textId="7CD80D96" w:rsidR="00CF32A1" w:rsidRPr="00C44A2E" w:rsidRDefault="00CF32A1" w:rsidP="00CF32A1">
            <w:r w:rsidRPr="00A97F76">
              <w:t>Провод ПВС 3х2,5</w:t>
            </w:r>
          </w:p>
        </w:tc>
        <w:tc>
          <w:tcPr>
            <w:tcW w:w="2410" w:type="dxa"/>
            <w:shd w:val="clear" w:color="auto" w:fill="auto"/>
            <w:noWrap/>
          </w:tcPr>
          <w:p w14:paraId="37212101" w14:textId="7254289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CFBE827" w14:textId="753E80F6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7EAF60C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41F836C" w14:textId="157B1D8C" w:rsidR="00CF32A1" w:rsidRPr="00C44A2E" w:rsidRDefault="00CF32A1" w:rsidP="00CF32A1">
            <w:r w:rsidRPr="00A97F76">
              <w:t>411</w:t>
            </w:r>
          </w:p>
        </w:tc>
        <w:tc>
          <w:tcPr>
            <w:tcW w:w="4111" w:type="dxa"/>
            <w:shd w:val="clear" w:color="auto" w:fill="auto"/>
            <w:noWrap/>
          </w:tcPr>
          <w:p w14:paraId="7801C4A3" w14:textId="59CCC077" w:rsidR="00CF32A1" w:rsidRPr="00C44A2E" w:rsidRDefault="00CF32A1" w:rsidP="00CF32A1">
            <w:r w:rsidRPr="00A97F76">
              <w:t>Провод ПВС 4х1,5</w:t>
            </w:r>
          </w:p>
        </w:tc>
        <w:tc>
          <w:tcPr>
            <w:tcW w:w="2410" w:type="dxa"/>
            <w:shd w:val="clear" w:color="auto" w:fill="auto"/>
            <w:noWrap/>
          </w:tcPr>
          <w:p w14:paraId="76E18B89" w14:textId="72F06653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5B2FD62" w14:textId="0A79E3AD" w:rsidR="00CF32A1" w:rsidRPr="009A3704" w:rsidRDefault="00CF32A1" w:rsidP="00CF32A1">
            <w:r w:rsidRPr="00A97F76">
              <w:t>105,00</w:t>
            </w:r>
          </w:p>
        </w:tc>
      </w:tr>
      <w:tr w:rsidR="00CF32A1" w:rsidRPr="00800FED" w14:paraId="3FF4D62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1FC93F" w14:textId="47D53532" w:rsidR="00CF32A1" w:rsidRPr="00C44A2E" w:rsidRDefault="00CF32A1" w:rsidP="00CF32A1">
            <w:r w:rsidRPr="00A97F76">
              <w:t>412</w:t>
            </w:r>
          </w:p>
        </w:tc>
        <w:tc>
          <w:tcPr>
            <w:tcW w:w="4111" w:type="dxa"/>
            <w:shd w:val="clear" w:color="auto" w:fill="auto"/>
            <w:noWrap/>
          </w:tcPr>
          <w:p w14:paraId="4378368D" w14:textId="4E060FA6" w:rsidR="00CF32A1" w:rsidRPr="00C44A2E" w:rsidRDefault="00CF32A1" w:rsidP="00CF32A1">
            <w:r w:rsidRPr="00A97F76">
              <w:t>Провод ПВС 4х2,5</w:t>
            </w:r>
          </w:p>
        </w:tc>
        <w:tc>
          <w:tcPr>
            <w:tcW w:w="2410" w:type="dxa"/>
            <w:shd w:val="clear" w:color="auto" w:fill="auto"/>
            <w:noWrap/>
          </w:tcPr>
          <w:p w14:paraId="75D18FB1" w14:textId="7E433598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3827CA7" w14:textId="10024636" w:rsidR="00CF32A1" w:rsidRPr="009A3704" w:rsidRDefault="00CF32A1" w:rsidP="00CF32A1">
            <w:r w:rsidRPr="00A97F76">
              <w:t>190,00</w:t>
            </w:r>
          </w:p>
        </w:tc>
      </w:tr>
      <w:tr w:rsidR="00CF32A1" w:rsidRPr="00800FED" w14:paraId="6C1C8AB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EC96F70" w14:textId="03CC41A6" w:rsidR="00CF32A1" w:rsidRPr="00C44A2E" w:rsidRDefault="00CF32A1" w:rsidP="00CF32A1">
            <w:r w:rsidRPr="00A97F76">
              <w:t>413</w:t>
            </w:r>
          </w:p>
        </w:tc>
        <w:tc>
          <w:tcPr>
            <w:tcW w:w="4111" w:type="dxa"/>
            <w:shd w:val="clear" w:color="auto" w:fill="auto"/>
            <w:noWrap/>
          </w:tcPr>
          <w:p w14:paraId="00C4F588" w14:textId="539D27B4" w:rsidR="00CF32A1" w:rsidRPr="00C44A2E" w:rsidRDefault="00CF32A1" w:rsidP="00CF32A1">
            <w:r w:rsidRPr="00A97F76">
              <w:t>Провод ПВС 5х4</w:t>
            </w:r>
          </w:p>
        </w:tc>
        <w:tc>
          <w:tcPr>
            <w:tcW w:w="2410" w:type="dxa"/>
            <w:shd w:val="clear" w:color="auto" w:fill="auto"/>
            <w:noWrap/>
          </w:tcPr>
          <w:p w14:paraId="1F0C0DB8" w14:textId="2A0A8CB5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2C76FEDF" w14:textId="23E4A0B1" w:rsidR="00CF32A1" w:rsidRPr="009A3704" w:rsidRDefault="00CF32A1" w:rsidP="00CF32A1">
            <w:r w:rsidRPr="00A97F76">
              <w:t>369,00</w:t>
            </w:r>
          </w:p>
        </w:tc>
      </w:tr>
      <w:tr w:rsidR="00CF32A1" w:rsidRPr="00800FED" w14:paraId="7C45ACC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034F10" w14:textId="24C3EA7B" w:rsidR="00CF32A1" w:rsidRPr="00C44A2E" w:rsidRDefault="00CF32A1" w:rsidP="00CF32A1">
            <w:r w:rsidRPr="00A97F76">
              <w:t>414</w:t>
            </w:r>
          </w:p>
        </w:tc>
        <w:tc>
          <w:tcPr>
            <w:tcW w:w="4111" w:type="dxa"/>
            <w:shd w:val="clear" w:color="auto" w:fill="auto"/>
            <w:noWrap/>
          </w:tcPr>
          <w:p w14:paraId="7FFCE550" w14:textId="31838B33" w:rsidR="00CF32A1" w:rsidRPr="00C44A2E" w:rsidRDefault="00CF32A1" w:rsidP="00CF32A1">
            <w:r w:rsidRPr="00A97F76">
              <w:t>Провод ПВС 5х6</w:t>
            </w:r>
          </w:p>
        </w:tc>
        <w:tc>
          <w:tcPr>
            <w:tcW w:w="2410" w:type="dxa"/>
            <w:shd w:val="clear" w:color="auto" w:fill="auto"/>
            <w:noWrap/>
          </w:tcPr>
          <w:p w14:paraId="23F6195D" w14:textId="2B6D7BC2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337BC75" w14:textId="62209B1E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009FCFA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801DA5C" w14:textId="472FC817" w:rsidR="00CF32A1" w:rsidRPr="00C44A2E" w:rsidRDefault="00CF32A1" w:rsidP="00CF32A1">
            <w:r w:rsidRPr="00A97F76">
              <w:t>415</w:t>
            </w:r>
          </w:p>
        </w:tc>
        <w:tc>
          <w:tcPr>
            <w:tcW w:w="4111" w:type="dxa"/>
            <w:shd w:val="clear" w:color="auto" w:fill="auto"/>
            <w:noWrap/>
          </w:tcPr>
          <w:p w14:paraId="1A22B857" w14:textId="3E4BB5A6" w:rsidR="00CF32A1" w:rsidRPr="00C44A2E" w:rsidRDefault="00CF32A1" w:rsidP="00CF32A1">
            <w:r w:rsidRPr="00A97F76">
              <w:t>Переходник Е27/Е14</w:t>
            </w:r>
          </w:p>
        </w:tc>
        <w:tc>
          <w:tcPr>
            <w:tcW w:w="2410" w:type="dxa"/>
            <w:shd w:val="clear" w:color="auto" w:fill="auto"/>
            <w:noWrap/>
          </w:tcPr>
          <w:p w14:paraId="4106AEEF" w14:textId="6789ADB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71CBAF" w14:textId="17FBD659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6658BB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EDA2F8" w14:textId="3E53CEFD" w:rsidR="00CF32A1" w:rsidRPr="00C44A2E" w:rsidRDefault="00CF32A1" w:rsidP="00CF32A1">
            <w:r w:rsidRPr="00A97F76">
              <w:lastRenderedPageBreak/>
              <w:t>416</w:t>
            </w:r>
          </w:p>
        </w:tc>
        <w:tc>
          <w:tcPr>
            <w:tcW w:w="4111" w:type="dxa"/>
            <w:shd w:val="clear" w:color="auto" w:fill="auto"/>
            <w:noWrap/>
          </w:tcPr>
          <w:p w14:paraId="7091B625" w14:textId="082F9840" w:rsidR="00CF32A1" w:rsidRPr="00C44A2E" w:rsidRDefault="00CF32A1" w:rsidP="00CF32A1">
            <w:r w:rsidRPr="00A97F76">
              <w:t>Переходник Е40/Е27</w:t>
            </w:r>
          </w:p>
        </w:tc>
        <w:tc>
          <w:tcPr>
            <w:tcW w:w="2410" w:type="dxa"/>
            <w:shd w:val="clear" w:color="auto" w:fill="auto"/>
            <w:noWrap/>
          </w:tcPr>
          <w:p w14:paraId="21059BAC" w14:textId="3B271BF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31D8D8" w14:textId="717C1128" w:rsidR="00CF32A1" w:rsidRPr="009A3704" w:rsidRDefault="00CF32A1" w:rsidP="00CF32A1">
            <w:r w:rsidRPr="00A97F76">
              <w:t>58,00</w:t>
            </w:r>
          </w:p>
        </w:tc>
      </w:tr>
      <w:tr w:rsidR="00CF32A1" w:rsidRPr="00800FED" w14:paraId="41C32BA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522A4FD" w14:textId="23946A3D" w:rsidR="00CF32A1" w:rsidRPr="00C44A2E" w:rsidRDefault="00CF32A1" w:rsidP="00CF32A1">
            <w:r w:rsidRPr="00A97F76">
              <w:t>417</w:t>
            </w:r>
          </w:p>
        </w:tc>
        <w:tc>
          <w:tcPr>
            <w:tcW w:w="4111" w:type="dxa"/>
            <w:shd w:val="clear" w:color="auto" w:fill="auto"/>
            <w:noWrap/>
          </w:tcPr>
          <w:p w14:paraId="4D208322" w14:textId="48826B7B" w:rsidR="00CF32A1" w:rsidRPr="00C44A2E" w:rsidRDefault="00CF32A1" w:rsidP="00CF32A1">
            <w:r w:rsidRPr="00A97F76">
              <w:t>Перчатки диэлектрические бесшовные</w:t>
            </w:r>
          </w:p>
        </w:tc>
        <w:tc>
          <w:tcPr>
            <w:tcW w:w="2410" w:type="dxa"/>
            <w:shd w:val="clear" w:color="auto" w:fill="auto"/>
            <w:noWrap/>
          </w:tcPr>
          <w:p w14:paraId="735387B0" w14:textId="269BB0F7" w:rsidR="00CF32A1" w:rsidRPr="005536A5" w:rsidRDefault="00CF32A1" w:rsidP="00CF32A1">
            <w:r w:rsidRPr="00A97F76">
              <w:t>пара</w:t>
            </w:r>
          </w:p>
        </w:tc>
        <w:tc>
          <w:tcPr>
            <w:tcW w:w="2409" w:type="dxa"/>
            <w:gridSpan w:val="3"/>
          </w:tcPr>
          <w:p w14:paraId="6689710F" w14:textId="724FA1D3" w:rsidR="00CF32A1" w:rsidRPr="009A3704" w:rsidRDefault="00CF32A1" w:rsidP="00CF32A1">
            <w:r w:rsidRPr="00A97F76">
              <w:t>868,00</w:t>
            </w:r>
          </w:p>
        </w:tc>
      </w:tr>
      <w:tr w:rsidR="00CF32A1" w:rsidRPr="00800FED" w14:paraId="2A79FAA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76FAD3D" w14:textId="3F87BCEE" w:rsidR="00CF32A1" w:rsidRPr="00C44A2E" w:rsidRDefault="00CF32A1" w:rsidP="00CF32A1">
            <w:r w:rsidRPr="00A97F76">
              <w:t>418</w:t>
            </w:r>
          </w:p>
        </w:tc>
        <w:tc>
          <w:tcPr>
            <w:tcW w:w="4111" w:type="dxa"/>
            <w:shd w:val="clear" w:color="auto" w:fill="auto"/>
            <w:noWrap/>
          </w:tcPr>
          <w:p w14:paraId="1256071B" w14:textId="08EE7FD3" w:rsidR="00CF32A1" w:rsidRPr="00CF32A1" w:rsidRDefault="00CF32A1" w:rsidP="00CF32A1">
            <w:pPr>
              <w:rPr>
                <w:lang w:val="en-US"/>
              </w:rPr>
            </w:pPr>
            <w:r w:rsidRPr="00A97F76">
              <w:t>Подвес</w:t>
            </w:r>
            <w:r w:rsidRPr="00CF32A1">
              <w:rPr>
                <w:lang w:val="en-US"/>
              </w:rPr>
              <w:t xml:space="preserve"> ARTE LAMP RIGLA A6840SP-12AM</w:t>
            </w:r>
          </w:p>
        </w:tc>
        <w:tc>
          <w:tcPr>
            <w:tcW w:w="2410" w:type="dxa"/>
            <w:shd w:val="clear" w:color="auto" w:fill="auto"/>
            <w:noWrap/>
          </w:tcPr>
          <w:p w14:paraId="095B59B9" w14:textId="64E6957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8DC98E" w14:textId="2E7592E3" w:rsidR="00CF32A1" w:rsidRPr="009A3704" w:rsidRDefault="00CF32A1" w:rsidP="00CF32A1">
            <w:r w:rsidRPr="00A97F76">
              <w:t>9 200,00</w:t>
            </w:r>
          </w:p>
        </w:tc>
      </w:tr>
      <w:tr w:rsidR="00CF32A1" w:rsidRPr="00800FED" w14:paraId="0676F28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49240CC" w14:textId="22B46676" w:rsidR="00CF32A1" w:rsidRPr="00C44A2E" w:rsidRDefault="00CF32A1" w:rsidP="00CF32A1">
            <w:r w:rsidRPr="00A97F76">
              <w:t>419</w:t>
            </w:r>
          </w:p>
        </w:tc>
        <w:tc>
          <w:tcPr>
            <w:tcW w:w="4111" w:type="dxa"/>
            <w:shd w:val="clear" w:color="auto" w:fill="auto"/>
            <w:noWrap/>
          </w:tcPr>
          <w:p w14:paraId="19CCA150" w14:textId="04398843" w:rsidR="00CF32A1" w:rsidRPr="00C44A2E" w:rsidRDefault="00CF32A1" w:rsidP="00CF32A1">
            <w:r w:rsidRPr="00A97F76">
              <w:t>Подвес метал LOFT   PL1 GU</w:t>
            </w:r>
            <w:proofErr w:type="gramStart"/>
            <w:r w:rsidRPr="00A97F76">
              <w:t>10  d</w:t>
            </w:r>
            <w:proofErr w:type="gramEnd"/>
            <w:r w:rsidRPr="00A97F76">
              <w:t>80 бел</w:t>
            </w:r>
          </w:p>
        </w:tc>
        <w:tc>
          <w:tcPr>
            <w:tcW w:w="2410" w:type="dxa"/>
            <w:shd w:val="clear" w:color="auto" w:fill="auto"/>
            <w:noWrap/>
          </w:tcPr>
          <w:p w14:paraId="5A552D50" w14:textId="12DD2DF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B83932" w14:textId="736FD8F0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09CE58D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C43FEB1" w14:textId="1BB039E8" w:rsidR="00CF32A1" w:rsidRPr="00C44A2E" w:rsidRDefault="00CF32A1" w:rsidP="00CF32A1">
            <w:r w:rsidRPr="00A97F76">
              <w:t>420</w:t>
            </w:r>
          </w:p>
        </w:tc>
        <w:tc>
          <w:tcPr>
            <w:tcW w:w="4111" w:type="dxa"/>
            <w:shd w:val="clear" w:color="auto" w:fill="auto"/>
            <w:noWrap/>
          </w:tcPr>
          <w:p w14:paraId="778E7C40" w14:textId="6A15CB83" w:rsidR="00CF32A1" w:rsidRPr="00C44A2E" w:rsidRDefault="00CF32A1" w:rsidP="00CF32A1">
            <w:r w:rsidRPr="00A97F76">
              <w:t xml:space="preserve">Подвес метал </w:t>
            </w:r>
            <w:proofErr w:type="gramStart"/>
            <w:r w:rsidRPr="00A97F76">
              <w:t>LOFT  Е</w:t>
            </w:r>
            <w:proofErr w:type="gramEnd"/>
            <w:r w:rsidRPr="00A97F76">
              <w:t>27 PL08 сетка d170</w:t>
            </w:r>
          </w:p>
        </w:tc>
        <w:tc>
          <w:tcPr>
            <w:tcW w:w="2410" w:type="dxa"/>
            <w:shd w:val="clear" w:color="auto" w:fill="auto"/>
            <w:noWrap/>
          </w:tcPr>
          <w:p w14:paraId="3041AD0B" w14:textId="20B12DE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985A55" w14:textId="26363B88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61AE983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C3290B6" w14:textId="6EA1A305" w:rsidR="00CF32A1" w:rsidRPr="00C44A2E" w:rsidRDefault="00CF32A1" w:rsidP="00CF32A1">
            <w:r w:rsidRPr="00A97F76">
              <w:t>421</w:t>
            </w:r>
          </w:p>
        </w:tc>
        <w:tc>
          <w:tcPr>
            <w:tcW w:w="4111" w:type="dxa"/>
            <w:shd w:val="clear" w:color="auto" w:fill="auto"/>
            <w:noWrap/>
          </w:tcPr>
          <w:p w14:paraId="4AE66BD6" w14:textId="4811750B" w:rsidR="00CF32A1" w:rsidRPr="00C44A2E" w:rsidRDefault="00CF32A1" w:rsidP="00CF32A1">
            <w:r w:rsidRPr="00A97F76">
              <w:t xml:space="preserve">Подвес метал </w:t>
            </w:r>
            <w:proofErr w:type="gramStart"/>
            <w:r w:rsidRPr="00A97F76">
              <w:t>LOFT  Е</w:t>
            </w:r>
            <w:proofErr w:type="gramEnd"/>
            <w:r w:rsidRPr="00A97F76">
              <w:t>27 PL11 d160</w:t>
            </w:r>
          </w:p>
        </w:tc>
        <w:tc>
          <w:tcPr>
            <w:tcW w:w="2410" w:type="dxa"/>
            <w:shd w:val="clear" w:color="auto" w:fill="auto"/>
            <w:noWrap/>
          </w:tcPr>
          <w:p w14:paraId="04C3C2CB" w14:textId="5C4C6D4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149540" w14:textId="47040274" w:rsidR="00CF32A1" w:rsidRPr="009A3704" w:rsidRDefault="00CF32A1" w:rsidP="00CF32A1">
            <w:r w:rsidRPr="00A97F76">
              <w:t>1 553,00</w:t>
            </w:r>
          </w:p>
        </w:tc>
      </w:tr>
      <w:tr w:rsidR="00CF32A1" w:rsidRPr="00800FED" w14:paraId="5617FEE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13036D" w14:textId="273373FF" w:rsidR="00CF32A1" w:rsidRPr="00C44A2E" w:rsidRDefault="00CF32A1" w:rsidP="00CF32A1">
            <w:r w:rsidRPr="00A97F76">
              <w:t>422</w:t>
            </w:r>
          </w:p>
        </w:tc>
        <w:tc>
          <w:tcPr>
            <w:tcW w:w="4111" w:type="dxa"/>
            <w:shd w:val="clear" w:color="auto" w:fill="auto"/>
            <w:noWrap/>
          </w:tcPr>
          <w:p w14:paraId="2E7726F8" w14:textId="1E10DAC2" w:rsidR="00CF32A1" w:rsidRPr="00C44A2E" w:rsidRDefault="00CF32A1" w:rsidP="00CF32A1">
            <w:r w:rsidRPr="00A97F76">
              <w:t xml:space="preserve">Подвес метал </w:t>
            </w:r>
            <w:proofErr w:type="gramStart"/>
            <w:r w:rsidRPr="00A97F76">
              <w:t>LOFT  Е</w:t>
            </w:r>
            <w:proofErr w:type="gramEnd"/>
            <w:r w:rsidRPr="00A97F76">
              <w:t>27 PL12 GX53</w:t>
            </w:r>
          </w:p>
        </w:tc>
        <w:tc>
          <w:tcPr>
            <w:tcW w:w="2410" w:type="dxa"/>
            <w:shd w:val="clear" w:color="auto" w:fill="auto"/>
            <w:noWrap/>
          </w:tcPr>
          <w:p w14:paraId="2C1EBEAE" w14:textId="60DA058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285E7BD" w14:textId="0B1258AE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672F470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9B8597" w14:textId="1C84C8AF" w:rsidR="00CF32A1" w:rsidRPr="00C44A2E" w:rsidRDefault="00CF32A1" w:rsidP="00CF32A1">
            <w:r w:rsidRPr="00A97F76">
              <w:t>423</w:t>
            </w:r>
          </w:p>
        </w:tc>
        <w:tc>
          <w:tcPr>
            <w:tcW w:w="4111" w:type="dxa"/>
            <w:shd w:val="clear" w:color="auto" w:fill="auto"/>
            <w:noWrap/>
          </w:tcPr>
          <w:p w14:paraId="7660D43C" w14:textId="64411A45" w:rsidR="00CF32A1" w:rsidRPr="00C44A2E" w:rsidRDefault="00CF32A1" w:rsidP="00CF32A1">
            <w:proofErr w:type="spellStart"/>
            <w:r w:rsidRPr="00A97F76">
              <w:t>Подрозетник</w:t>
            </w:r>
            <w:proofErr w:type="spellEnd"/>
            <w:r w:rsidRPr="00A97F76">
              <w:t xml:space="preserve">   г/к </w:t>
            </w:r>
            <w:proofErr w:type="spellStart"/>
            <w:r w:rsidRPr="00A97F76">
              <w:t>Schnrider</w:t>
            </w:r>
            <w:proofErr w:type="spellEnd"/>
            <w:r w:rsidRPr="00A97F76">
              <w:t xml:space="preserve"> IMT35150</w:t>
            </w:r>
          </w:p>
        </w:tc>
        <w:tc>
          <w:tcPr>
            <w:tcW w:w="2410" w:type="dxa"/>
            <w:shd w:val="clear" w:color="auto" w:fill="auto"/>
            <w:noWrap/>
          </w:tcPr>
          <w:p w14:paraId="7BBAEEAA" w14:textId="155B3E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D62ED1D" w14:textId="6822F7FE" w:rsidR="00CF32A1" w:rsidRPr="009A3704" w:rsidRDefault="00CF32A1" w:rsidP="00CF32A1">
            <w:r w:rsidRPr="00A97F76">
              <w:t>37,00</w:t>
            </w:r>
          </w:p>
        </w:tc>
      </w:tr>
      <w:tr w:rsidR="00CF32A1" w:rsidRPr="00800FED" w14:paraId="5394144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C4BB0D" w14:textId="6A4E81DB" w:rsidR="00CF32A1" w:rsidRPr="00C44A2E" w:rsidRDefault="00CF32A1" w:rsidP="00CF32A1">
            <w:r w:rsidRPr="00A97F76">
              <w:t>424</w:t>
            </w:r>
          </w:p>
        </w:tc>
        <w:tc>
          <w:tcPr>
            <w:tcW w:w="4111" w:type="dxa"/>
            <w:shd w:val="clear" w:color="auto" w:fill="auto"/>
            <w:noWrap/>
          </w:tcPr>
          <w:p w14:paraId="65489D97" w14:textId="735384E8" w:rsidR="00CF32A1" w:rsidRPr="00C44A2E" w:rsidRDefault="00CF32A1" w:rsidP="00CF32A1">
            <w:proofErr w:type="spellStart"/>
            <w:proofErr w:type="gramStart"/>
            <w:r w:rsidRPr="00A97F76">
              <w:t>Подрозетник</w:t>
            </w:r>
            <w:proofErr w:type="spellEnd"/>
            <w:r w:rsidRPr="00A97F76">
              <w:t xml:space="preserve">  бетон</w:t>
            </w:r>
            <w:proofErr w:type="gramEnd"/>
            <w:r w:rsidRPr="00A97F76">
              <w:t xml:space="preserve"> с соединителем С3М3</w:t>
            </w:r>
          </w:p>
        </w:tc>
        <w:tc>
          <w:tcPr>
            <w:tcW w:w="2410" w:type="dxa"/>
            <w:shd w:val="clear" w:color="auto" w:fill="auto"/>
            <w:noWrap/>
          </w:tcPr>
          <w:p w14:paraId="2DD288B7" w14:textId="4187569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0D3ACAD" w14:textId="42887A9B" w:rsidR="00CF32A1" w:rsidRPr="009A3704" w:rsidRDefault="00CF32A1" w:rsidP="00CF32A1">
            <w:r w:rsidRPr="00A97F76">
              <w:t>17,00</w:t>
            </w:r>
          </w:p>
        </w:tc>
      </w:tr>
      <w:tr w:rsidR="00CF32A1" w:rsidRPr="00800FED" w14:paraId="79D863A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DBDBA9" w14:textId="54B09E05" w:rsidR="00CF32A1" w:rsidRPr="00C44A2E" w:rsidRDefault="00CF32A1" w:rsidP="00CF32A1">
            <w:r w:rsidRPr="00A97F76">
              <w:t>425</w:t>
            </w:r>
          </w:p>
        </w:tc>
        <w:tc>
          <w:tcPr>
            <w:tcW w:w="4111" w:type="dxa"/>
            <w:shd w:val="clear" w:color="auto" w:fill="auto"/>
            <w:noWrap/>
          </w:tcPr>
          <w:p w14:paraId="7786DA34" w14:textId="3D4351FB" w:rsidR="00CF32A1" w:rsidRPr="00C44A2E" w:rsidRDefault="00CF32A1" w:rsidP="00CF32A1">
            <w:proofErr w:type="spellStart"/>
            <w:r w:rsidRPr="00A97F76">
              <w:t>Подрозетник</w:t>
            </w:r>
            <w:proofErr w:type="spellEnd"/>
            <w:r w:rsidRPr="00A97F76">
              <w:t xml:space="preserve"> GUSI d-68 (бетон) С3М2</w:t>
            </w:r>
          </w:p>
        </w:tc>
        <w:tc>
          <w:tcPr>
            <w:tcW w:w="2410" w:type="dxa"/>
            <w:shd w:val="clear" w:color="auto" w:fill="auto"/>
            <w:noWrap/>
          </w:tcPr>
          <w:p w14:paraId="0B6DE7D1" w14:textId="37B714B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262F832" w14:textId="35007403" w:rsidR="00CF32A1" w:rsidRPr="009A3704" w:rsidRDefault="00CF32A1" w:rsidP="00CF32A1">
            <w:r w:rsidRPr="00A97F76">
              <w:t>16,00</w:t>
            </w:r>
          </w:p>
        </w:tc>
      </w:tr>
      <w:tr w:rsidR="00CF32A1" w:rsidRPr="00800FED" w14:paraId="4653FC7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D735D5F" w14:textId="68743ECF" w:rsidR="00CF32A1" w:rsidRPr="00C44A2E" w:rsidRDefault="00CF32A1" w:rsidP="00CF32A1">
            <w:r w:rsidRPr="00A97F76">
              <w:t>426</w:t>
            </w:r>
          </w:p>
        </w:tc>
        <w:tc>
          <w:tcPr>
            <w:tcW w:w="4111" w:type="dxa"/>
            <w:shd w:val="clear" w:color="auto" w:fill="auto"/>
            <w:noWrap/>
          </w:tcPr>
          <w:p w14:paraId="4DD1FAC6" w14:textId="19758502" w:rsidR="00CF32A1" w:rsidRPr="00C44A2E" w:rsidRDefault="00CF32A1" w:rsidP="00CF32A1">
            <w:proofErr w:type="spellStart"/>
            <w:r w:rsidRPr="00A97F76">
              <w:t>Подрозетник</w:t>
            </w:r>
            <w:proofErr w:type="spellEnd"/>
            <w:r w:rsidRPr="00A97F76">
              <w:t xml:space="preserve"> GUSI d-68 (гипс.) С3Е3</w:t>
            </w:r>
          </w:p>
        </w:tc>
        <w:tc>
          <w:tcPr>
            <w:tcW w:w="2410" w:type="dxa"/>
            <w:shd w:val="clear" w:color="auto" w:fill="auto"/>
            <w:noWrap/>
          </w:tcPr>
          <w:p w14:paraId="0B8E621D" w14:textId="58AB84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56A063" w14:textId="48A2B8EA" w:rsidR="00CF32A1" w:rsidRPr="009A3704" w:rsidRDefault="00CF32A1" w:rsidP="00CF32A1">
            <w:r w:rsidRPr="00A97F76">
              <w:t>24,00</w:t>
            </w:r>
          </w:p>
        </w:tc>
      </w:tr>
      <w:tr w:rsidR="00CF32A1" w:rsidRPr="00800FED" w14:paraId="26473A5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091682" w14:textId="0BCEBAC8" w:rsidR="00CF32A1" w:rsidRPr="00C44A2E" w:rsidRDefault="00CF32A1" w:rsidP="00CF32A1">
            <w:r w:rsidRPr="00A97F76">
              <w:t>427</w:t>
            </w:r>
          </w:p>
        </w:tc>
        <w:tc>
          <w:tcPr>
            <w:tcW w:w="4111" w:type="dxa"/>
            <w:shd w:val="clear" w:color="auto" w:fill="auto"/>
            <w:noWrap/>
          </w:tcPr>
          <w:p w14:paraId="3AB13253" w14:textId="796633E6" w:rsidR="00CF32A1" w:rsidRPr="00C44A2E" w:rsidRDefault="00CF32A1" w:rsidP="00CF32A1">
            <w:r w:rsidRPr="00A97F76">
              <w:t xml:space="preserve">Подсветка для </w:t>
            </w:r>
            <w:proofErr w:type="spellStart"/>
            <w:r w:rsidRPr="00A97F76">
              <w:t>лесниц</w:t>
            </w:r>
            <w:proofErr w:type="spellEnd"/>
            <w:r w:rsidRPr="00A97F76">
              <w:t xml:space="preserve"> 1101 ELEKTROSTANDART</w:t>
            </w:r>
          </w:p>
        </w:tc>
        <w:tc>
          <w:tcPr>
            <w:tcW w:w="2410" w:type="dxa"/>
            <w:shd w:val="clear" w:color="auto" w:fill="auto"/>
            <w:noWrap/>
          </w:tcPr>
          <w:p w14:paraId="3AE45D5D" w14:textId="5A2D9C4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DE9000" w14:textId="2DFD052E" w:rsidR="00CF32A1" w:rsidRPr="009A3704" w:rsidRDefault="00CF32A1" w:rsidP="00CF32A1">
            <w:r w:rsidRPr="00A97F76">
              <w:t>2 013,00</w:t>
            </w:r>
          </w:p>
        </w:tc>
      </w:tr>
      <w:tr w:rsidR="00CF32A1" w:rsidRPr="00800FED" w14:paraId="4EFB147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5955254" w14:textId="014C57E0" w:rsidR="00CF32A1" w:rsidRPr="00C44A2E" w:rsidRDefault="00CF32A1" w:rsidP="00CF32A1">
            <w:r w:rsidRPr="00A97F76">
              <w:t>428</w:t>
            </w:r>
          </w:p>
        </w:tc>
        <w:tc>
          <w:tcPr>
            <w:tcW w:w="4111" w:type="dxa"/>
            <w:shd w:val="clear" w:color="auto" w:fill="auto"/>
            <w:noWrap/>
          </w:tcPr>
          <w:p w14:paraId="1C8421A1" w14:textId="22C9A52C" w:rsidR="00CF32A1" w:rsidRPr="00C44A2E" w:rsidRDefault="00CF32A1" w:rsidP="00CF32A1">
            <w:r w:rsidRPr="00A97F76">
              <w:t>Предохранитель CHINT 100А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140AF169" w14:textId="1C5FDEC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2DC0D69" w14:textId="624D81AF" w:rsidR="00CF32A1" w:rsidRPr="009A3704" w:rsidRDefault="00CF32A1" w:rsidP="00CF32A1">
            <w:r w:rsidRPr="00A97F76">
              <w:t>351,00</w:t>
            </w:r>
          </w:p>
        </w:tc>
      </w:tr>
      <w:tr w:rsidR="00CF32A1" w:rsidRPr="00800FED" w14:paraId="49D734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14CF03A" w14:textId="6C011B20" w:rsidR="00CF32A1" w:rsidRPr="00C44A2E" w:rsidRDefault="00CF32A1" w:rsidP="00CF32A1">
            <w:r w:rsidRPr="00A97F76">
              <w:t>429</w:t>
            </w:r>
          </w:p>
        </w:tc>
        <w:tc>
          <w:tcPr>
            <w:tcW w:w="4111" w:type="dxa"/>
            <w:shd w:val="clear" w:color="auto" w:fill="auto"/>
            <w:noWrap/>
          </w:tcPr>
          <w:p w14:paraId="4FA8A721" w14:textId="5484ABF0" w:rsidR="00CF32A1" w:rsidRPr="00C44A2E" w:rsidRDefault="00CF32A1" w:rsidP="00CF32A1">
            <w:r w:rsidRPr="00A97F76">
              <w:t>Предохранитель CHINT 63А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14207076" w14:textId="20751F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871FAE" w14:textId="57B810DC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7710EE5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0A8C81" w14:textId="7C8B179A" w:rsidR="00CF32A1" w:rsidRPr="00C44A2E" w:rsidRDefault="00CF32A1" w:rsidP="00CF32A1">
            <w:r w:rsidRPr="00A97F76">
              <w:t>430</w:t>
            </w:r>
          </w:p>
        </w:tc>
        <w:tc>
          <w:tcPr>
            <w:tcW w:w="4111" w:type="dxa"/>
            <w:shd w:val="clear" w:color="auto" w:fill="auto"/>
            <w:noWrap/>
          </w:tcPr>
          <w:p w14:paraId="0FBD1B6A" w14:textId="730B4559" w:rsidR="00CF32A1" w:rsidRPr="00C44A2E" w:rsidRDefault="00CF32A1" w:rsidP="00CF32A1">
            <w:r w:rsidRPr="00A97F76">
              <w:t>Предохранитель CHINT 80А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64D17039" w14:textId="797AEFF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1CB15D2" w14:textId="5F4A6F2F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190F2CF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F9412EF" w14:textId="008B254C" w:rsidR="00CF32A1" w:rsidRPr="00C44A2E" w:rsidRDefault="00CF32A1" w:rsidP="00CF32A1">
            <w:r w:rsidRPr="00A97F76">
              <w:t>431</w:t>
            </w:r>
          </w:p>
        </w:tc>
        <w:tc>
          <w:tcPr>
            <w:tcW w:w="4111" w:type="dxa"/>
            <w:shd w:val="clear" w:color="auto" w:fill="auto"/>
            <w:noWrap/>
          </w:tcPr>
          <w:p w14:paraId="4EA755EE" w14:textId="49ABBB94" w:rsidR="00CF32A1" w:rsidRPr="00C44A2E" w:rsidRDefault="00CF32A1" w:rsidP="00CF32A1">
            <w:r w:rsidRPr="00A97F76">
              <w:t>Предохранитель ПН2-100УЗ</w:t>
            </w:r>
          </w:p>
        </w:tc>
        <w:tc>
          <w:tcPr>
            <w:tcW w:w="2410" w:type="dxa"/>
            <w:shd w:val="clear" w:color="auto" w:fill="auto"/>
            <w:noWrap/>
          </w:tcPr>
          <w:p w14:paraId="04987603" w14:textId="4F482FE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F40FCD" w14:textId="4A48BB4D" w:rsidR="00CF32A1" w:rsidRPr="009A3704" w:rsidRDefault="00CF32A1" w:rsidP="00CF32A1">
            <w:r w:rsidRPr="00A97F76">
              <w:t>293,00</w:t>
            </w:r>
          </w:p>
        </w:tc>
      </w:tr>
      <w:tr w:rsidR="00CF32A1" w:rsidRPr="00800FED" w14:paraId="7C6A953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63C3B51" w14:textId="1B0F10CF" w:rsidR="00CF32A1" w:rsidRPr="00C44A2E" w:rsidRDefault="00CF32A1" w:rsidP="00CF32A1">
            <w:r w:rsidRPr="00A97F76">
              <w:t>432</w:t>
            </w:r>
          </w:p>
        </w:tc>
        <w:tc>
          <w:tcPr>
            <w:tcW w:w="4111" w:type="dxa"/>
            <w:shd w:val="clear" w:color="auto" w:fill="auto"/>
            <w:noWrap/>
          </w:tcPr>
          <w:p w14:paraId="7FBC98D8" w14:textId="44A02AA8" w:rsidR="00CF32A1" w:rsidRPr="00C44A2E" w:rsidRDefault="00CF32A1" w:rsidP="00CF32A1">
            <w:r w:rsidRPr="00A97F76">
              <w:t>Предохранитель ППН-33 25А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01409195" w14:textId="1618087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1D9F07" w14:textId="37BB2C29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0E0A0A6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EBB491" w14:textId="06072910" w:rsidR="00CF32A1" w:rsidRPr="00C44A2E" w:rsidRDefault="00CF32A1" w:rsidP="00CF32A1">
            <w:r w:rsidRPr="00A97F76">
              <w:t>433</w:t>
            </w:r>
          </w:p>
        </w:tc>
        <w:tc>
          <w:tcPr>
            <w:tcW w:w="4111" w:type="dxa"/>
            <w:shd w:val="clear" w:color="auto" w:fill="auto"/>
            <w:noWrap/>
          </w:tcPr>
          <w:p w14:paraId="307ADC7E" w14:textId="483139EF" w:rsidR="00CF32A1" w:rsidRPr="00C44A2E" w:rsidRDefault="00CF32A1" w:rsidP="00CF32A1">
            <w:r w:rsidRPr="00A97F76">
              <w:t>Предохранитель ППН-33 50А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7469A1FD" w14:textId="4454713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786D69" w14:textId="4D10B7BF" w:rsidR="00CF32A1" w:rsidRPr="009A3704" w:rsidRDefault="00CF32A1" w:rsidP="00CF32A1">
            <w:r w:rsidRPr="00A97F76">
              <w:t>230,00</w:t>
            </w:r>
          </w:p>
        </w:tc>
      </w:tr>
      <w:tr w:rsidR="00CF32A1" w:rsidRPr="00800FED" w14:paraId="3FA2F9F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3E8A55" w14:textId="02B62DFD" w:rsidR="00CF32A1" w:rsidRPr="00C44A2E" w:rsidRDefault="00CF32A1" w:rsidP="00CF32A1">
            <w:r w:rsidRPr="00A97F76">
              <w:t>434</w:t>
            </w:r>
          </w:p>
        </w:tc>
        <w:tc>
          <w:tcPr>
            <w:tcW w:w="4111" w:type="dxa"/>
            <w:shd w:val="clear" w:color="auto" w:fill="auto"/>
            <w:noWrap/>
          </w:tcPr>
          <w:p w14:paraId="244DA217" w14:textId="3314C562" w:rsidR="00CF32A1" w:rsidRPr="00C44A2E" w:rsidRDefault="00CF32A1" w:rsidP="00CF32A1">
            <w:r w:rsidRPr="00A97F76">
              <w:t>Предохранитель ППН-33 63А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51502392" w14:textId="72997C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71825E" w14:textId="01C176B9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1928193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A5C137A" w14:textId="387486A7" w:rsidR="00CF32A1" w:rsidRPr="00C44A2E" w:rsidRDefault="00CF32A1" w:rsidP="00CF32A1">
            <w:r w:rsidRPr="00A97F76">
              <w:t>435</w:t>
            </w:r>
          </w:p>
        </w:tc>
        <w:tc>
          <w:tcPr>
            <w:tcW w:w="4111" w:type="dxa"/>
            <w:shd w:val="clear" w:color="auto" w:fill="auto"/>
            <w:noWrap/>
          </w:tcPr>
          <w:p w14:paraId="6964299A" w14:textId="6C2EDBA7" w:rsidR="00CF32A1" w:rsidRPr="00C44A2E" w:rsidRDefault="00CF32A1" w:rsidP="00CF32A1">
            <w:r w:rsidRPr="00A97F76">
              <w:t>Предохранитель ППНИ-33 80А габ.00</w:t>
            </w:r>
          </w:p>
        </w:tc>
        <w:tc>
          <w:tcPr>
            <w:tcW w:w="2410" w:type="dxa"/>
            <w:shd w:val="clear" w:color="auto" w:fill="auto"/>
            <w:noWrap/>
          </w:tcPr>
          <w:p w14:paraId="429CE392" w14:textId="0A331F9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7D31DBA" w14:textId="7D8E6801" w:rsidR="00CF32A1" w:rsidRPr="009A3704" w:rsidRDefault="00CF32A1" w:rsidP="00CF32A1">
            <w:r w:rsidRPr="00A97F76">
              <w:t>385,00</w:t>
            </w:r>
          </w:p>
        </w:tc>
      </w:tr>
      <w:tr w:rsidR="00CF32A1" w:rsidRPr="00800FED" w14:paraId="79168D6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5B8EF2" w14:textId="31BAA749" w:rsidR="00CF32A1" w:rsidRPr="00C44A2E" w:rsidRDefault="00CF32A1" w:rsidP="00CF32A1">
            <w:r w:rsidRPr="00A97F76">
              <w:t>436</w:t>
            </w:r>
          </w:p>
        </w:tc>
        <w:tc>
          <w:tcPr>
            <w:tcW w:w="4111" w:type="dxa"/>
            <w:shd w:val="clear" w:color="auto" w:fill="auto"/>
            <w:noWrap/>
          </w:tcPr>
          <w:p w14:paraId="7D87B672" w14:textId="68B368B5" w:rsidR="00CF32A1" w:rsidRPr="00C44A2E" w:rsidRDefault="00CF32A1" w:rsidP="00CF32A1">
            <w:r w:rsidRPr="00A97F76">
              <w:t>Пресс - клещи ПКВк-10 КВТ 74712</w:t>
            </w:r>
          </w:p>
        </w:tc>
        <w:tc>
          <w:tcPr>
            <w:tcW w:w="2410" w:type="dxa"/>
            <w:shd w:val="clear" w:color="auto" w:fill="auto"/>
            <w:noWrap/>
          </w:tcPr>
          <w:p w14:paraId="5A6F4021" w14:textId="2E4B50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FC109F" w14:textId="05A00075" w:rsidR="00CF32A1" w:rsidRPr="009A3704" w:rsidRDefault="00CF32A1" w:rsidP="00CF32A1">
            <w:r w:rsidRPr="00A97F76">
              <w:t>2 185,00</w:t>
            </w:r>
          </w:p>
        </w:tc>
      </w:tr>
      <w:tr w:rsidR="00CF32A1" w:rsidRPr="00800FED" w14:paraId="1F34E2A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3BD37A" w14:textId="7E81277B" w:rsidR="00CF32A1" w:rsidRPr="00C44A2E" w:rsidRDefault="00CF32A1" w:rsidP="00CF32A1">
            <w:r w:rsidRPr="00A97F76">
              <w:t>437</w:t>
            </w:r>
          </w:p>
        </w:tc>
        <w:tc>
          <w:tcPr>
            <w:tcW w:w="4111" w:type="dxa"/>
            <w:shd w:val="clear" w:color="auto" w:fill="auto"/>
            <w:noWrap/>
          </w:tcPr>
          <w:p w14:paraId="1F2CE389" w14:textId="62B3B2BB" w:rsidR="00CF32A1" w:rsidRPr="00C44A2E" w:rsidRDefault="00CF32A1" w:rsidP="00CF32A1">
            <w:r w:rsidRPr="00A97F76">
              <w:t xml:space="preserve">Прима Розетка 4м </w:t>
            </w:r>
            <w:proofErr w:type="spellStart"/>
            <w:r w:rsidRPr="00A97F76">
              <w:t>о.у</w:t>
            </w:r>
            <w:proofErr w:type="spellEnd"/>
            <w:r w:rsidRPr="00A97F76">
              <w:t xml:space="preserve"> з/к</w:t>
            </w:r>
          </w:p>
        </w:tc>
        <w:tc>
          <w:tcPr>
            <w:tcW w:w="2410" w:type="dxa"/>
            <w:shd w:val="clear" w:color="auto" w:fill="auto"/>
            <w:noWrap/>
          </w:tcPr>
          <w:p w14:paraId="1821CE1F" w14:textId="0247DAF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3ED3C73" w14:textId="68E7186E" w:rsidR="00CF32A1" w:rsidRPr="009A3704" w:rsidRDefault="00CF32A1" w:rsidP="00CF32A1">
            <w:r w:rsidRPr="00A97F76">
              <w:t>1 064,00</w:t>
            </w:r>
          </w:p>
        </w:tc>
      </w:tr>
      <w:tr w:rsidR="00CF32A1" w:rsidRPr="00800FED" w14:paraId="03FC84F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E87A42" w14:textId="364CCD16" w:rsidR="00CF32A1" w:rsidRPr="00C44A2E" w:rsidRDefault="00CF32A1" w:rsidP="00CF32A1">
            <w:r w:rsidRPr="00A97F76">
              <w:t>438</w:t>
            </w:r>
          </w:p>
        </w:tc>
        <w:tc>
          <w:tcPr>
            <w:tcW w:w="4111" w:type="dxa"/>
            <w:shd w:val="clear" w:color="auto" w:fill="auto"/>
            <w:noWrap/>
          </w:tcPr>
          <w:p w14:paraId="53A72266" w14:textId="1EAC9D5D" w:rsidR="00CF32A1" w:rsidRPr="00C44A2E" w:rsidRDefault="00CF32A1" w:rsidP="00CF32A1">
            <w:r w:rsidRPr="00A97F76">
              <w:t xml:space="preserve">Приставка </w:t>
            </w:r>
            <w:proofErr w:type="spellStart"/>
            <w:proofErr w:type="gramStart"/>
            <w:r w:rsidRPr="00A97F76">
              <w:t>доп.контакты</w:t>
            </w:r>
            <w:proofErr w:type="spellEnd"/>
            <w:proofErr w:type="gramEnd"/>
            <w:r w:rsidRPr="00A97F76">
              <w:t xml:space="preserve"> F4-04 NC1-NC2 (R) CHINT257021</w:t>
            </w:r>
          </w:p>
        </w:tc>
        <w:tc>
          <w:tcPr>
            <w:tcW w:w="2410" w:type="dxa"/>
            <w:shd w:val="clear" w:color="auto" w:fill="auto"/>
            <w:noWrap/>
          </w:tcPr>
          <w:p w14:paraId="4DDF7686" w14:textId="11E786A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D2D9DC" w14:textId="3980EC15" w:rsidR="00CF32A1" w:rsidRPr="009A3704" w:rsidRDefault="00CF32A1" w:rsidP="00CF32A1">
            <w:r w:rsidRPr="00A97F76">
              <w:t>546,00</w:t>
            </w:r>
          </w:p>
        </w:tc>
      </w:tr>
      <w:tr w:rsidR="00CF32A1" w:rsidRPr="00800FED" w14:paraId="681E8C9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985F2D7" w14:textId="346C683D" w:rsidR="00CF32A1" w:rsidRPr="00C44A2E" w:rsidRDefault="00CF32A1" w:rsidP="00CF32A1">
            <w:r w:rsidRPr="00A97F76">
              <w:t>439</w:t>
            </w:r>
          </w:p>
        </w:tc>
        <w:tc>
          <w:tcPr>
            <w:tcW w:w="4111" w:type="dxa"/>
            <w:shd w:val="clear" w:color="auto" w:fill="auto"/>
            <w:noWrap/>
          </w:tcPr>
          <w:p w14:paraId="72C1E64A" w14:textId="7CD52000" w:rsidR="00CF32A1" w:rsidRPr="00C44A2E" w:rsidRDefault="00CF32A1" w:rsidP="00CF32A1">
            <w:r w:rsidRPr="00A97F76">
              <w:t>Пробник-отвертка многофункциональная "</w:t>
            </w:r>
            <w:proofErr w:type="spellStart"/>
            <w:r w:rsidRPr="00A97F76">
              <w:t>Safeline</w:t>
            </w:r>
            <w:proofErr w:type="spellEnd"/>
            <w:r w:rsidRPr="00A97F76">
              <w:t>"</w:t>
            </w:r>
          </w:p>
        </w:tc>
        <w:tc>
          <w:tcPr>
            <w:tcW w:w="2410" w:type="dxa"/>
            <w:shd w:val="clear" w:color="auto" w:fill="auto"/>
            <w:noWrap/>
          </w:tcPr>
          <w:p w14:paraId="13AC89F7" w14:textId="17DDC6F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D357D8E" w14:textId="30BF5649" w:rsidR="00CF32A1" w:rsidRPr="009A3704" w:rsidRDefault="00CF32A1" w:rsidP="00CF32A1">
            <w:r w:rsidRPr="00A97F76">
              <w:t>437,00</w:t>
            </w:r>
          </w:p>
        </w:tc>
      </w:tr>
      <w:tr w:rsidR="00CF32A1" w:rsidRPr="00800FED" w14:paraId="02828FF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704A584" w14:textId="2D5F6400" w:rsidR="00CF32A1" w:rsidRPr="00C44A2E" w:rsidRDefault="00CF32A1" w:rsidP="00CF32A1">
            <w:r w:rsidRPr="00A97F76">
              <w:t>440</w:t>
            </w:r>
          </w:p>
        </w:tc>
        <w:tc>
          <w:tcPr>
            <w:tcW w:w="4111" w:type="dxa"/>
            <w:shd w:val="clear" w:color="auto" w:fill="auto"/>
            <w:noWrap/>
          </w:tcPr>
          <w:p w14:paraId="084EB44A" w14:textId="7E4913F9" w:rsidR="00CF32A1" w:rsidRPr="00C44A2E" w:rsidRDefault="00CF32A1" w:rsidP="00CF32A1">
            <w:r w:rsidRPr="00A97F76">
              <w:t>Провод ШВВП 2х0,5</w:t>
            </w:r>
          </w:p>
        </w:tc>
        <w:tc>
          <w:tcPr>
            <w:tcW w:w="2410" w:type="dxa"/>
            <w:shd w:val="clear" w:color="auto" w:fill="auto"/>
            <w:noWrap/>
          </w:tcPr>
          <w:p w14:paraId="4E672DC2" w14:textId="3D496DD5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7535220" w14:textId="45CD867E" w:rsidR="00CF32A1" w:rsidRPr="009A3704" w:rsidRDefault="00CF32A1" w:rsidP="00CF32A1">
            <w:r w:rsidRPr="00A97F76">
              <w:t>26,00</w:t>
            </w:r>
          </w:p>
        </w:tc>
      </w:tr>
      <w:tr w:rsidR="00CF32A1" w:rsidRPr="00800FED" w14:paraId="6FA8F40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DA81C6" w14:textId="2DF07245" w:rsidR="00CF32A1" w:rsidRPr="00C44A2E" w:rsidRDefault="00CF32A1" w:rsidP="00CF32A1">
            <w:r w:rsidRPr="00A97F76">
              <w:t>441</w:t>
            </w:r>
          </w:p>
        </w:tc>
        <w:tc>
          <w:tcPr>
            <w:tcW w:w="4111" w:type="dxa"/>
            <w:shd w:val="clear" w:color="auto" w:fill="auto"/>
            <w:noWrap/>
          </w:tcPr>
          <w:p w14:paraId="0AB170DC" w14:textId="0817034D" w:rsidR="00CF32A1" w:rsidRPr="00C44A2E" w:rsidRDefault="00CF32A1" w:rsidP="00CF32A1">
            <w:r w:rsidRPr="00A97F76">
              <w:t>Провод ШВВП 2х0,75</w:t>
            </w:r>
          </w:p>
        </w:tc>
        <w:tc>
          <w:tcPr>
            <w:tcW w:w="2410" w:type="dxa"/>
            <w:shd w:val="clear" w:color="auto" w:fill="auto"/>
            <w:noWrap/>
          </w:tcPr>
          <w:p w14:paraId="54436FED" w14:textId="20FA892D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3A29C64B" w14:textId="67898690" w:rsidR="00CF32A1" w:rsidRPr="009A3704" w:rsidRDefault="00CF32A1" w:rsidP="00CF32A1">
            <w:r w:rsidRPr="00A97F76">
              <w:t>35,00</w:t>
            </w:r>
          </w:p>
        </w:tc>
      </w:tr>
      <w:tr w:rsidR="00CF32A1" w:rsidRPr="00800FED" w14:paraId="730ADC1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FA58C27" w14:textId="62EFF1E3" w:rsidR="00CF32A1" w:rsidRPr="00C44A2E" w:rsidRDefault="00CF32A1" w:rsidP="00CF32A1">
            <w:r w:rsidRPr="00A97F76">
              <w:t>442</w:t>
            </w:r>
          </w:p>
        </w:tc>
        <w:tc>
          <w:tcPr>
            <w:tcW w:w="4111" w:type="dxa"/>
            <w:shd w:val="clear" w:color="auto" w:fill="auto"/>
            <w:noWrap/>
          </w:tcPr>
          <w:p w14:paraId="4CFE7A3A" w14:textId="131C58BC" w:rsidR="00CF32A1" w:rsidRPr="00C44A2E" w:rsidRDefault="00CF32A1" w:rsidP="00CF32A1">
            <w:r w:rsidRPr="00A97F76">
              <w:t>Провод ШВВП 3х0,75</w:t>
            </w:r>
          </w:p>
        </w:tc>
        <w:tc>
          <w:tcPr>
            <w:tcW w:w="2410" w:type="dxa"/>
            <w:shd w:val="clear" w:color="auto" w:fill="auto"/>
            <w:noWrap/>
          </w:tcPr>
          <w:p w14:paraId="59A3D68A" w14:textId="20FD511A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D6A534E" w14:textId="45D44E3A" w:rsidR="00CF32A1" w:rsidRPr="009A3704" w:rsidRDefault="00CF32A1" w:rsidP="00CF32A1">
            <w:r w:rsidRPr="00A97F76">
              <w:t>54,00</w:t>
            </w:r>
          </w:p>
        </w:tc>
      </w:tr>
      <w:tr w:rsidR="00CF32A1" w:rsidRPr="00800FED" w14:paraId="259A718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AAF2EB" w14:textId="698C47E1" w:rsidR="00CF32A1" w:rsidRPr="00C44A2E" w:rsidRDefault="00CF32A1" w:rsidP="00CF32A1">
            <w:r w:rsidRPr="00A97F76">
              <w:t>443</w:t>
            </w:r>
          </w:p>
        </w:tc>
        <w:tc>
          <w:tcPr>
            <w:tcW w:w="4111" w:type="dxa"/>
            <w:shd w:val="clear" w:color="auto" w:fill="auto"/>
            <w:noWrap/>
          </w:tcPr>
          <w:p w14:paraId="7335E5A1" w14:textId="52F92830" w:rsidR="00CF32A1" w:rsidRPr="00C44A2E" w:rsidRDefault="00CF32A1" w:rsidP="00CF32A1">
            <w:r w:rsidRPr="00A97F76">
              <w:t>Прожектор светодиодный 10W RGB 12V</w:t>
            </w:r>
          </w:p>
        </w:tc>
        <w:tc>
          <w:tcPr>
            <w:tcW w:w="2410" w:type="dxa"/>
            <w:shd w:val="clear" w:color="auto" w:fill="auto"/>
            <w:noWrap/>
          </w:tcPr>
          <w:p w14:paraId="75B73D89" w14:textId="5BE793E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C09ED8" w14:textId="7C14415E" w:rsidR="00CF32A1" w:rsidRPr="009A3704" w:rsidRDefault="00CF32A1" w:rsidP="00CF32A1">
            <w:r w:rsidRPr="00A97F76">
              <w:t>2 415,00</w:t>
            </w:r>
          </w:p>
        </w:tc>
      </w:tr>
      <w:tr w:rsidR="00CF32A1" w:rsidRPr="00800FED" w14:paraId="43943E1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011BB6" w14:textId="55A6B1A2" w:rsidR="00CF32A1" w:rsidRPr="00C44A2E" w:rsidRDefault="00CF32A1" w:rsidP="00CF32A1">
            <w:r w:rsidRPr="00A97F76">
              <w:t>444</w:t>
            </w:r>
          </w:p>
        </w:tc>
        <w:tc>
          <w:tcPr>
            <w:tcW w:w="4111" w:type="dxa"/>
            <w:shd w:val="clear" w:color="auto" w:fill="auto"/>
            <w:noWrap/>
          </w:tcPr>
          <w:p w14:paraId="1290D14A" w14:textId="5D532A0B" w:rsidR="00CF32A1" w:rsidRPr="00C44A2E" w:rsidRDefault="00CF32A1" w:rsidP="00CF32A1">
            <w:r w:rsidRPr="00A97F76">
              <w:t>Прожектор светодиодный 10W SMD</w:t>
            </w:r>
          </w:p>
        </w:tc>
        <w:tc>
          <w:tcPr>
            <w:tcW w:w="2410" w:type="dxa"/>
            <w:shd w:val="clear" w:color="auto" w:fill="auto"/>
            <w:noWrap/>
          </w:tcPr>
          <w:p w14:paraId="58B9B1E3" w14:textId="1C5ED4F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EA3F88" w14:textId="51AB78E9" w:rsidR="00CF32A1" w:rsidRPr="009A3704" w:rsidRDefault="00CF32A1" w:rsidP="00CF32A1">
            <w:r w:rsidRPr="00A97F76">
              <w:t>472,00</w:t>
            </w:r>
          </w:p>
        </w:tc>
      </w:tr>
      <w:tr w:rsidR="00CF32A1" w:rsidRPr="00800FED" w14:paraId="73494C9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1ED199" w14:textId="509460AF" w:rsidR="00CF32A1" w:rsidRPr="00C44A2E" w:rsidRDefault="00CF32A1" w:rsidP="00CF32A1">
            <w:r w:rsidRPr="00A97F76">
              <w:t>445</w:t>
            </w:r>
          </w:p>
        </w:tc>
        <w:tc>
          <w:tcPr>
            <w:tcW w:w="4111" w:type="dxa"/>
            <w:shd w:val="clear" w:color="auto" w:fill="auto"/>
            <w:noWrap/>
          </w:tcPr>
          <w:p w14:paraId="1E5B9ADF" w14:textId="37E41420" w:rsidR="00CF32A1" w:rsidRPr="00C44A2E" w:rsidRDefault="00CF32A1" w:rsidP="00CF32A1">
            <w:r w:rsidRPr="00A97F76">
              <w:t>Прожектор светодиодный 10W зеленый</w:t>
            </w:r>
          </w:p>
        </w:tc>
        <w:tc>
          <w:tcPr>
            <w:tcW w:w="2410" w:type="dxa"/>
            <w:shd w:val="clear" w:color="auto" w:fill="auto"/>
            <w:noWrap/>
          </w:tcPr>
          <w:p w14:paraId="3B513102" w14:textId="3D4269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D1E4F5" w14:textId="03F713E3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465EA38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E0B2E0A" w14:textId="1CF0D9E1" w:rsidR="00CF32A1" w:rsidRPr="00C44A2E" w:rsidRDefault="00CF32A1" w:rsidP="00CF32A1">
            <w:r w:rsidRPr="00A97F76">
              <w:t>446</w:t>
            </w:r>
          </w:p>
        </w:tc>
        <w:tc>
          <w:tcPr>
            <w:tcW w:w="4111" w:type="dxa"/>
            <w:shd w:val="clear" w:color="auto" w:fill="auto"/>
            <w:noWrap/>
          </w:tcPr>
          <w:p w14:paraId="6DF22E0A" w14:textId="540E5702" w:rsidR="00CF32A1" w:rsidRPr="00C44A2E" w:rsidRDefault="00CF32A1" w:rsidP="00CF32A1">
            <w:r w:rsidRPr="00A97F76">
              <w:t>Прожектор светодиодный 10W красный</w:t>
            </w:r>
          </w:p>
        </w:tc>
        <w:tc>
          <w:tcPr>
            <w:tcW w:w="2410" w:type="dxa"/>
            <w:shd w:val="clear" w:color="auto" w:fill="auto"/>
            <w:noWrap/>
          </w:tcPr>
          <w:p w14:paraId="7EDD31DC" w14:textId="60AEAD7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6CECB6C" w14:textId="143F44F2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6B03984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B391B0" w14:textId="1AB7473D" w:rsidR="00CF32A1" w:rsidRPr="00C44A2E" w:rsidRDefault="00CF32A1" w:rsidP="00CF32A1">
            <w:r w:rsidRPr="00A97F76">
              <w:t>447</w:t>
            </w:r>
          </w:p>
        </w:tc>
        <w:tc>
          <w:tcPr>
            <w:tcW w:w="4111" w:type="dxa"/>
            <w:shd w:val="clear" w:color="auto" w:fill="auto"/>
            <w:noWrap/>
          </w:tcPr>
          <w:p w14:paraId="7EE8D025" w14:textId="75E22FC2" w:rsidR="00CF32A1" w:rsidRPr="00C44A2E" w:rsidRDefault="00CF32A1" w:rsidP="00CF32A1">
            <w:r w:rsidRPr="00A97F76">
              <w:t>Прожектор светодиодный 10W с датчиком движ.</w:t>
            </w:r>
          </w:p>
        </w:tc>
        <w:tc>
          <w:tcPr>
            <w:tcW w:w="2410" w:type="dxa"/>
            <w:shd w:val="clear" w:color="auto" w:fill="auto"/>
            <w:noWrap/>
          </w:tcPr>
          <w:p w14:paraId="44861905" w14:textId="5368615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7ABF23" w14:textId="349DCB83" w:rsidR="00CF32A1" w:rsidRPr="009A3704" w:rsidRDefault="00CF32A1" w:rsidP="00CF32A1">
            <w:r w:rsidRPr="00A97F76">
              <w:t>1 472,00</w:t>
            </w:r>
          </w:p>
        </w:tc>
      </w:tr>
      <w:tr w:rsidR="00CF32A1" w:rsidRPr="00800FED" w14:paraId="5B2008D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3F4B6BB" w14:textId="0920BFF8" w:rsidR="00CF32A1" w:rsidRPr="00C44A2E" w:rsidRDefault="00CF32A1" w:rsidP="00CF32A1">
            <w:r w:rsidRPr="00A97F76">
              <w:t>448</w:t>
            </w:r>
          </w:p>
        </w:tc>
        <w:tc>
          <w:tcPr>
            <w:tcW w:w="4111" w:type="dxa"/>
            <w:shd w:val="clear" w:color="auto" w:fill="auto"/>
            <w:noWrap/>
          </w:tcPr>
          <w:p w14:paraId="5E12D190" w14:textId="3AE0FD0F" w:rsidR="00CF32A1" w:rsidRPr="00C44A2E" w:rsidRDefault="00CF32A1" w:rsidP="00CF32A1">
            <w:r w:rsidRPr="00A97F76">
              <w:t>Прожектор светодиодный 20W RGB с пультом</w:t>
            </w:r>
          </w:p>
        </w:tc>
        <w:tc>
          <w:tcPr>
            <w:tcW w:w="2410" w:type="dxa"/>
            <w:shd w:val="clear" w:color="auto" w:fill="auto"/>
            <w:noWrap/>
          </w:tcPr>
          <w:p w14:paraId="12FE72E8" w14:textId="43527E3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8AEFD8" w14:textId="6EE70BA7" w:rsidR="00CF32A1" w:rsidRPr="009A3704" w:rsidRDefault="00CF32A1" w:rsidP="00CF32A1">
            <w:r w:rsidRPr="00A97F76">
              <w:t>1 104,00</w:t>
            </w:r>
          </w:p>
        </w:tc>
      </w:tr>
      <w:tr w:rsidR="00CF32A1" w:rsidRPr="00800FED" w14:paraId="2BD7D13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6FFCBA3" w14:textId="74417D9B" w:rsidR="00CF32A1" w:rsidRPr="00C44A2E" w:rsidRDefault="00CF32A1" w:rsidP="00CF32A1">
            <w:r w:rsidRPr="00A97F76">
              <w:t>449</w:t>
            </w:r>
          </w:p>
        </w:tc>
        <w:tc>
          <w:tcPr>
            <w:tcW w:w="4111" w:type="dxa"/>
            <w:shd w:val="clear" w:color="auto" w:fill="auto"/>
            <w:noWrap/>
          </w:tcPr>
          <w:p w14:paraId="4E341A82" w14:textId="3B1E0FD3" w:rsidR="00CF32A1" w:rsidRPr="00C44A2E" w:rsidRDefault="00CF32A1" w:rsidP="00CF32A1">
            <w:r w:rsidRPr="00A97F76">
              <w:t>Прожектор светодиодный 20W SMD</w:t>
            </w:r>
          </w:p>
        </w:tc>
        <w:tc>
          <w:tcPr>
            <w:tcW w:w="2410" w:type="dxa"/>
            <w:shd w:val="clear" w:color="auto" w:fill="auto"/>
            <w:noWrap/>
          </w:tcPr>
          <w:p w14:paraId="3FE9D574" w14:textId="5E824C7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AE9005" w14:textId="78B04C4D" w:rsidR="00CF32A1" w:rsidRPr="009A3704" w:rsidRDefault="00CF32A1" w:rsidP="00CF32A1">
            <w:r w:rsidRPr="00A97F76">
              <w:t>633,00</w:t>
            </w:r>
          </w:p>
        </w:tc>
      </w:tr>
      <w:tr w:rsidR="00CF32A1" w:rsidRPr="00800FED" w14:paraId="49CD72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1828DDE" w14:textId="367CF89C" w:rsidR="00CF32A1" w:rsidRPr="00C44A2E" w:rsidRDefault="00CF32A1" w:rsidP="00CF32A1">
            <w:r w:rsidRPr="00A97F76">
              <w:t>450</w:t>
            </w:r>
          </w:p>
        </w:tc>
        <w:tc>
          <w:tcPr>
            <w:tcW w:w="4111" w:type="dxa"/>
            <w:shd w:val="clear" w:color="auto" w:fill="auto"/>
            <w:noWrap/>
          </w:tcPr>
          <w:p w14:paraId="5889316C" w14:textId="69926EFA" w:rsidR="00CF32A1" w:rsidRPr="00C44A2E" w:rsidRDefault="00CF32A1" w:rsidP="00CF32A1">
            <w:r w:rsidRPr="00A97F76">
              <w:t>Прожектор светодиодный 20W зеленый</w:t>
            </w:r>
          </w:p>
        </w:tc>
        <w:tc>
          <w:tcPr>
            <w:tcW w:w="2410" w:type="dxa"/>
            <w:shd w:val="clear" w:color="auto" w:fill="auto"/>
            <w:noWrap/>
          </w:tcPr>
          <w:p w14:paraId="2239E9C8" w14:textId="098C244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2CA6690" w14:textId="192F0E4E" w:rsidR="00CF32A1" w:rsidRPr="009A3704" w:rsidRDefault="00CF32A1" w:rsidP="00CF32A1">
            <w:r w:rsidRPr="00A97F76">
              <w:t>414,00</w:t>
            </w:r>
          </w:p>
        </w:tc>
      </w:tr>
      <w:tr w:rsidR="00CF32A1" w:rsidRPr="00800FED" w14:paraId="335940B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99CA74C" w14:textId="09521799" w:rsidR="00CF32A1" w:rsidRPr="00C44A2E" w:rsidRDefault="00CF32A1" w:rsidP="00CF32A1">
            <w:r w:rsidRPr="00A97F76">
              <w:t>451</w:t>
            </w:r>
          </w:p>
        </w:tc>
        <w:tc>
          <w:tcPr>
            <w:tcW w:w="4111" w:type="dxa"/>
            <w:shd w:val="clear" w:color="auto" w:fill="auto"/>
            <w:noWrap/>
          </w:tcPr>
          <w:p w14:paraId="39CAFB42" w14:textId="5586A66E" w:rsidR="00CF32A1" w:rsidRPr="00C44A2E" w:rsidRDefault="00CF32A1" w:rsidP="00CF32A1">
            <w:r w:rsidRPr="00A97F76">
              <w:t>Прожектор светодиодный 30W SMD</w:t>
            </w:r>
          </w:p>
        </w:tc>
        <w:tc>
          <w:tcPr>
            <w:tcW w:w="2410" w:type="dxa"/>
            <w:shd w:val="clear" w:color="auto" w:fill="auto"/>
            <w:noWrap/>
          </w:tcPr>
          <w:p w14:paraId="3B15D4FD" w14:textId="3CDF51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98C8B9" w14:textId="20C281A1" w:rsidR="00CF32A1" w:rsidRPr="009A3704" w:rsidRDefault="00CF32A1" w:rsidP="00CF32A1">
            <w:r w:rsidRPr="00A97F76">
              <w:t>863,00</w:t>
            </w:r>
          </w:p>
        </w:tc>
      </w:tr>
      <w:tr w:rsidR="00CF32A1" w:rsidRPr="00800FED" w14:paraId="1E4AC44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158335" w14:textId="03AFD92D" w:rsidR="00CF32A1" w:rsidRPr="00C44A2E" w:rsidRDefault="00CF32A1" w:rsidP="00CF32A1">
            <w:r w:rsidRPr="00A97F76">
              <w:lastRenderedPageBreak/>
              <w:t>452</w:t>
            </w:r>
          </w:p>
        </w:tc>
        <w:tc>
          <w:tcPr>
            <w:tcW w:w="4111" w:type="dxa"/>
            <w:shd w:val="clear" w:color="auto" w:fill="auto"/>
            <w:noWrap/>
          </w:tcPr>
          <w:p w14:paraId="0E5734FD" w14:textId="74B8CDC5" w:rsidR="00CF32A1" w:rsidRPr="00C44A2E" w:rsidRDefault="00CF32A1" w:rsidP="00CF32A1">
            <w:r w:rsidRPr="00A97F76">
              <w:t>Прожектор светодиодный 30W ЗЕЛЕНЫЙ</w:t>
            </w:r>
          </w:p>
        </w:tc>
        <w:tc>
          <w:tcPr>
            <w:tcW w:w="2410" w:type="dxa"/>
            <w:shd w:val="clear" w:color="auto" w:fill="auto"/>
            <w:noWrap/>
          </w:tcPr>
          <w:p w14:paraId="4298923F" w14:textId="4C6B8FC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2F5E8A" w14:textId="41443821" w:rsidR="00CF32A1" w:rsidRPr="009A3704" w:rsidRDefault="00CF32A1" w:rsidP="00CF32A1">
            <w:r w:rsidRPr="00A97F76">
              <w:t>546,00</w:t>
            </w:r>
          </w:p>
        </w:tc>
      </w:tr>
      <w:tr w:rsidR="00CF32A1" w:rsidRPr="00800FED" w14:paraId="062A9A0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55994AA" w14:textId="7A9BB771" w:rsidR="00CF32A1" w:rsidRPr="00C44A2E" w:rsidRDefault="00CF32A1" w:rsidP="00CF32A1">
            <w:r w:rsidRPr="00A97F76">
              <w:t>453</w:t>
            </w:r>
          </w:p>
        </w:tc>
        <w:tc>
          <w:tcPr>
            <w:tcW w:w="4111" w:type="dxa"/>
            <w:shd w:val="clear" w:color="auto" w:fill="auto"/>
            <w:noWrap/>
          </w:tcPr>
          <w:p w14:paraId="48A91DAA" w14:textId="2705316F" w:rsidR="00CF32A1" w:rsidRPr="00C44A2E" w:rsidRDefault="00CF32A1" w:rsidP="00CF32A1">
            <w:r w:rsidRPr="00A97F76">
              <w:t>Прожектор светодиодный 30W с датчиком движ.</w:t>
            </w:r>
          </w:p>
        </w:tc>
        <w:tc>
          <w:tcPr>
            <w:tcW w:w="2410" w:type="dxa"/>
            <w:shd w:val="clear" w:color="auto" w:fill="auto"/>
            <w:noWrap/>
          </w:tcPr>
          <w:p w14:paraId="1AE3EFC8" w14:textId="5B5ACE7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5728A26" w14:textId="076915C2" w:rsidR="00CF32A1" w:rsidRPr="009A3704" w:rsidRDefault="00CF32A1" w:rsidP="00CF32A1">
            <w:r w:rsidRPr="00A97F76">
              <w:t>1 898,00</w:t>
            </w:r>
          </w:p>
        </w:tc>
      </w:tr>
      <w:tr w:rsidR="00CF32A1" w:rsidRPr="00800FED" w14:paraId="3CE1694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B634680" w14:textId="3AF52EF7" w:rsidR="00CF32A1" w:rsidRPr="00C44A2E" w:rsidRDefault="00CF32A1" w:rsidP="00CF32A1">
            <w:r w:rsidRPr="00A97F76">
              <w:t>454</w:t>
            </w:r>
          </w:p>
        </w:tc>
        <w:tc>
          <w:tcPr>
            <w:tcW w:w="4111" w:type="dxa"/>
            <w:shd w:val="clear" w:color="auto" w:fill="auto"/>
            <w:noWrap/>
          </w:tcPr>
          <w:p w14:paraId="1A945513" w14:textId="7F579E4E" w:rsidR="00CF32A1" w:rsidRPr="00C44A2E" w:rsidRDefault="00CF32A1" w:rsidP="00CF32A1">
            <w:r w:rsidRPr="00A97F76">
              <w:t>Прожектор светодиодный 50W SMD</w:t>
            </w:r>
          </w:p>
        </w:tc>
        <w:tc>
          <w:tcPr>
            <w:tcW w:w="2410" w:type="dxa"/>
            <w:shd w:val="clear" w:color="auto" w:fill="auto"/>
            <w:noWrap/>
          </w:tcPr>
          <w:p w14:paraId="479072B3" w14:textId="2CE9640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B8D0ABB" w14:textId="1A518EBE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5565EAC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E9064E4" w14:textId="691C476B" w:rsidR="00CF32A1" w:rsidRPr="00C44A2E" w:rsidRDefault="00CF32A1" w:rsidP="00CF32A1">
            <w:r w:rsidRPr="00A97F76">
              <w:t>455</w:t>
            </w:r>
          </w:p>
        </w:tc>
        <w:tc>
          <w:tcPr>
            <w:tcW w:w="4111" w:type="dxa"/>
            <w:shd w:val="clear" w:color="auto" w:fill="auto"/>
            <w:noWrap/>
          </w:tcPr>
          <w:p w14:paraId="747B5D16" w14:textId="212F7581" w:rsidR="00CF32A1" w:rsidRPr="00C44A2E" w:rsidRDefault="00CF32A1" w:rsidP="00CF32A1">
            <w:r w:rsidRPr="00A97F76">
              <w:t>Прожектор светодиодный 70W SMD</w:t>
            </w:r>
          </w:p>
        </w:tc>
        <w:tc>
          <w:tcPr>
            <w:tcW w:w="2410" w:type="dxa"/>
            <w:shd w:val="clear" w:color="auto" w:fill="auto"/>
            <w:noWrap/>
          </w:tcPr>
          <w:p w14:paraId="3BAF022A" w14:textId="1B6DCAD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F2D1C2" w14:textId="4B53E3F5" w:rsidR="00CF32A1" w:rsidRPr="009A3704" w:rsidRDefault="00CF32A1" w:rsidP="00CF32A1">
            <w:r w:rsidRPr="00A97F76">
              <w:t>1 783,00</w:t>
            </w:r>
          </w:p>
        </w:tc>
      </w:tr>
      <w:tr w:rsidR="00CF32A1" w:rsidRPr="00800FED" w14:paraId="635E863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1EC8BF7" w14:textId="4A476104" w:rsidR="00CF32A1" w:rsidRPr="00C44A2E" w:rsidRDefault="00CF32A1" w:rsidP="00CF32A1">
            <w:r w:rsidRPr="00A97F76">
              <w:t>456</w:t>
            </w:r>
          </w:p>
        </w:tc>
        <w:tc>
          <w:tcPr>
            <w:tcW w:w="4111" w:type="dxa"/>
            <w:shd w:val="clear" w:color="auto" w:fill="auto"/>
            <w:noWrap/>
          </w:tcPr>
          <w:p w14:paraId="2AC25AFF" w14:textId="535E6BC7" w:rsidR="00CF32A1" w:rsidRPr="00C44A2E" w:rsidRDefault="00CF32A1" w:rsidP="00CF32A1">
            <w:r w:rsidRPr="00A97F76">
              <w:t>Прожектор светодиодный100W SMD</w:t>
            </w:r>
          </w:p>
        </w:tc>
        <w:tc>
          <w:tcPr>
            <w:tcW w:w="2410" w:type="dxa"/>
            <w:shd w:val="clear" w:color="auto" w:fill="auto"/>
            <w:noWrap/>
          </w:tcPr>
          <w:p w14:paraId="7D29C16C" w14:textId="4EBFA31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5EE55CD" w14:textId="315BEC98" w:rsidR="00CF32A1" w:rsidRPr="009A3704" w:rsidRDefault="00CF32A1" w:rsidP="00CF32A1">
            <w:r w:rsidRPr="00A97F76">
              <w:t>2 588,00</w:t>
            </w:r>
          </w:p>
        </w:tc>
      </w:tr>
      <w:tr w:rsidR="00CF32A1" w:rsidRPr="00800FED" w14:paraId="2D85527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4EF525" w14:textId="6FEAC12D" w:rsidR="00CF32A1" w:rsidRPr="00C44A2E" w:rsidRDefault="00CF32A1" w:rsidP="00CF32A1">
            <w:r w:rsidRPr="00A97F76">
              <w:t>457</w:t>
            </w:r>
          </w:p>
        </w:tc>
        <w:tc>
          <w:tcPr>
            <w:tcW w:w="4111" w:type="dxa"/>
            <w:shd w:val="clear" w:color="auto" w:fill="auto"/>
            <w:noWrap/>
          </w:tcPr>
          <w:p w14:paraId="3C1F6322" w14:textId="0B0927BC" w:rsidR="00CF32A1" w:rsidRPr="00C44A2E" w:rsidRDefault="00CF32A1" w:rsidP="00CF32A1">
            <w:r w:rsidRPr="00A97F76">
              <w:t>Прокалывающий на СИП (ЗОИ 16-95/2,5-35)</w:t>
            </w:r>
          </w:p>
        </w:tc>
        <w:tc>
          <w:tcPr>
            <w:tcW w:w="2410" w:type="dxa"/>
            <w:shd w:val="clear" w:color="auto" w:fill="auto"/>
            <w:noWrap/>
          </w:tcPr>
          <w:p w14:paraId="1B2AEF43" w14:textId="122E9C0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29A3FF" w14:textId="2125291A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03E13B3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EBA71FB" w14:textId="74D785C8" w:rsidR="00CF32A1" w:rsidRPr="00C44A2E" w:rsidRDefault="00CF32A1" w:rsidP="00CF32A1">
            <w:r w:rsidRPr="00A97F76">
              <w:t>458</w:t>
            </w:r>
          </w:p>
        </w:tc>
        <w:tc>
          <w:tcPr>
            <w:tcW w:w="4111" w:type="dxa"/>
            <w:shd w:val="clear" w:color="auto" w:fill="auto"/>
            <w:noWrap/>
          </w:tcPr>
          <w:p w14:paraId="01B38B98" w14:textId="6D3F2E7B" w:rsidR="00CF32A1" w:rsidRPr="00C44A2E" w:rsidRDefault="00CF32A1" w:rsidP="00CF32A1">
            <w:r w:rsidRPr="00A97F76">
              <w:t xml:space="preserve">Профиль </w:t>
            </w:r>
            <w:proofErr w:type="spellStart"/>
            <w:r w:rsidRPr="00A97F76">
              <w:t>встр</w:t>
            </w:r>
            <w:proofErr w:type="spellEnd"/>
            <w:r w:rsidRPr="00A97F76">
              <w:t>. 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20,9х14 САВ254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5FFEFECA" w14:textId="5B2BE4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816A8B" w14:textId="26E67210" w:rsidR="00CF32A1" w:rsidRPr="009A3704" w:rsidRDefault="00CF32A1" w:rsidP="00CF32A1">
            <w:r w:rsidRPr="00A97F76">
              <w:t>1 691,00</w:t>
            </w:r>
          </w:p>
        </w:tc>
      </w:tr>
      <w:tr w:rsidR="00CF32A1" w:rsidRPr="00800FED" w14:paraId="634195D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A8F229" w14:textId="6C09B585" w:rsidR="00CF32A1" w:rsidRPr="00C44A2E" w:rsidRDefault="00CF32A1" w:rsidP="00CF32A1">
            <w:r w:rsidRPr="00A97F76">
              <w:t>459</w:t>
            </w:r>
          </w:p>
        </w:tc>
        <w:tc>
          <w:tcPr>
            <w:tcW w:w="4111" w:type="dxa"/>
            <w:shd w:val="clear" w:color="auto" w:fill="auto"/>
            <w:noWrap/>
          </w:tcPr>
          <w:p w14:paraId="565EF88B" w14:textId="631E4DE3" w:rsidR="00CF32A1" w:rsidRPr="00C44A2E" w:rsidRDefault="00CF32A1" w:rsidP="00CF32A1">
            <w:r w:rsidRPr="00A97F76">
              <w:t xml:space="preserve">Профиль </w:t>
            </w:r>
            <w:proofErr w:type="spellStart"/>
            <w:r w:rsidRPr="00A97F76">
              <w:t>встр</w:t>
            </w:r>
            <w:proofErr w:type="spellEnd"/>
            <w:r w:rsidRPr="00A97F76">
              <w:t>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2000х16х7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1471CAD5" w14:textId="19BB833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7F1B27" w14:textId="5D066AC2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32C75B3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61E1785" w14:textId="12196366" w:rsidR="00CF32A1" w:rsidRPr="00C44A2E" w:rsidRDefault="00CF32A1" w:rsidP="00CF32A1">
            <w:r w:rsidRPr="00A97F76">
              <w:t>460</w:t>
            </w:r>
          </w:p>
        </w:tc>
        <w:tc>
          <w:tcPr>
            <w:tcW w:w="4111" w:type="dxa"/>
            <w:shd w:val="clear" w:color="auto" w:fill="auto"/>
            <w:noWrap/>
          </w:tcPr>
          <w:p w14:paraId="2B792EEC" w14:textId="6CC7D96E" w:rsidR="00CF32A1" w:rsidRPr="00C44A2E" w:rsidRDefault="00CF32A1" w:rsidP="00CF32A1">
            <w:r w:rsidRPr="00A97F76">
              <w:t xml:space="preserve">Профиль </w:t>
            </w:r>
            <w:proofErr w:type="spellStart"/>
            <w:r w:rsidRPr="00A97F76">
              <w:t>встр</w:t>
            </w:r>
            <w:proofErr w:type="spellEnd"/>
            <w:r w:rsidRPr="00A97F76">
              <w:t>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2000х22х</w:t>
            </w:r>
            <w:proofErr w:type="gramStart"/>
            <w:r w:rsidRPr="00A97F76">
              <w:t>7  (</w:t>
            </w:r>
            <w:proofErr w:type="gramEnd"/>
            <w:r w:rsidRPr="00A97F76">
              <w:t>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6309D2E6" w14:textId="2D2AAE3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ECA01E" w14:textId="5FA55289" w:rsidR="00CF32A1" w:rsidRPr="009A3704" w:rsidRDefault="00CF32A1" w:rsidP="00CF32A1">
            <w:r w:rsidRPr="00A97F76">
              <w:t>368,00</w:t>
            </w:r>
          </w:p>
        </w:tc>
      </w:tr>
      <w:tr w:rsidR="00CF32A1" w:rsidRPr="00800FED" w14:paraId="7CC48EE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032F4A" w14:textId="40FE9A74" w:rsidR="00CF32A1" w:rsidRPr="00C44A2E" w:rsidRDefault="00CF32A1" w:rsidP="00CF32A1">
            <w:r w:rsidRPr="00A97F76">
              <w:t>461</w:t>
            </w:r>
          </w:p>
        </w:tc>
        <w:tc>
          <w:tcPr>
            <w:tcW w:w="4111" w:type="dxa"/>
            <w:shd w:val="clear" w:color="auto" w:fill="auto"/>
            <w:noWrap/>
          </w:tcPr>
          <w:p w14:paraId="0639E95A" w14:textId="57636989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16х16 угловой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76B9CF66" w14:textId="45733DD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156749D" w14:textId="753C7106" w:rsidR="00CF32A1" w:rsidRPr="009A3704" w:rsidRDefault="00CF32A1" w:rsidP="00CF32A1">
            <w:r w:rsidRPr="00A97F76">
              <w:t>357,00</w:t>
            </w:r>
          </w:p>
        </w:tc>
      </w:tr>
      <w:tr w:rsidR="00CF32A1" w:rsidRPr="00800FED" w14:paraId="46A67DD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AB85B8" w14:textId="7792E659" w:rsidR="00CF32A1" w:rsidRPr="00C44A2E" w:rsidRDefault="00CF32A1" w:rsidP="00CF32A1">
            <w:r w:rsidRPr="00A97F76">
              <w:t>462</w:t>
            </w:r>
          </w:p>
        </w:tc>
        <w:tc>
          <w:tcPr>
            <w:tcW w:w="4111" w:type="dxa"/>
            <w:shd w:val="clear" w:color="auto" w:fill="auto"/>
            <w:noWrap/>
          </w:tcPr>
          <w:p w14:paraId="1E35AE1A" w14:textId="4D224783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16х6 плоский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0C64CF26" w14:textId="213E479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26BA505" w14:textId="44A91B2D" w:rsidR="00CF32A1" w:rsidRPr="009A3704" w:rsidRDefault="00CF32A1" w:rsidP="00CF32A1">
            <w:r w:rsidRPr="00A97F76">
              <w:t>385,00</w:t>
            </w:r>
          </w:p>
        </w:tc>
      </w:tr>
      <w:tr w:rsidR="00CF32A1" w:rsidRPr="00800FED" w14:paraId="79CBD55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C3696D1" w14:textId="42CD5336" w:rsidR="00CF32A1" w:rsidRPr="00C44A2E" w:rsidRDefault="00CF32A1" w:rsidP="00CF32A1">
            <w:r w:rsidRPr="00A97F76">
              <w:t>463</w:t>
            </w:r>
          </w:p>
        </w:tc>
        <w:tc>
          <w:tcPr>
            <w:tcW w:w="4111" w:type="dxa"/>
            <w:shd w:val="clear" w:color="auto" w:fill="auto"/>
            <w:noWrap/>
          </w:tcPr>
          <w:p w14:paraId="5544B77A" w14:textId="01F1E9B8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16х6 плоский черный CAB262</w:t>
            </w:r>
          </w:p>
        </w:tc>
        <w:tc>
          <w:tcPr>
            <w:tcW w:w="2410" w:type="dxa"/>
            <w:shd w:val="clear" w:color="auto" w:fill="auto"/>
            <w:noWrap/>
          </w:tcPr>
          <w:p w14:paraId="483F9E5C" w14:textId="676D18F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AAFD7F" w14:textId="26D36CA6" w:rsidR="00CF32A1" w:rsidRPr="009A3704" w:rsidRDefault="00CF32A1" w:rsidP="00CF32A1">
            <w:r w:rsidRPr="00A97F76">
              <w:t>454,00</w:t>
            </w:r>
          </w:p>
        </w:tc>
      </w:tr>
      <w:tr w:rsidR="00CF32A1" w:rsidRPr="00800FED" w14:paraId="3F22878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C358A6" w14:textId="34338840" w:rsidR="00CF32A1" w:rsidRPr="00C44A2E" w:rsidRDefault="00CF32A1" w:rsidP="00CF32A1">
            <w:r w:rsidRPr="00A97F76">
              <w:t>464</w:t>
            </w:r>
          </w:p>
        </w:tc>
        <w:tc>
          <w:tcPr>
            <w:tcW w:w="4111" w:type="dxa"/>
            <w:shd w:val="clear" w:color="auto" w:fill="auto"/>
            <w:noWrap/>
          </w:tcPr>
          <w:p w14:paraId="302C9213" w14:textId="43DB9B8F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20х6 плоский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38ECBE77" w14:textId="191ECAE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53B3B8" w14:textId="3DB20B47" w:rsidR="00CF32A1" w:rsidRPr="009A3704" w:rsidRDefault="00CF32A1" w:rsidP="00CF32A1">
            <w:r w:rsidRPr="00A97F76">
              <w:t>633,00</w:t>
            </w:r>
          </w:p>
        </w:tc>
      </w:tr>
      <w:tr w:rsidR="00CF32A1" w:rsidRPr="00800FED" w14:paraId="1F02D43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B68FFA" w14:textId="07FCBAD4" w:rsidR="00CF32A1" w:rsidRPr="00C44A2E" w:rsidRDefault="00CF32A1" w:rsidP="00CF32A1">
            <w:r w:rsidRPr="00A97F76">
              <w:t>465</w:t>
            </w:r>
          </w:p>
        </w:tc>
        <w:tc>
          <w:tcPr>
            <w:tcW w:w="4111" w:type="dxa"/>
            <w:shd w:val="clear" w:color="auto" w:fill="auto"/>
            <w:noWrap/>
          </w:tcPr>
          <w:p w14:paraId="38BE314D" w14:textId="347599D8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 xml:space="preserve">. ленты 30,8х6 </w:t>
            </w:r>
            <w:proofErr w:type="spellStart"/>
            <w:r w:rsidRPr="00A97F76">
              <w:t>встр</w:t>
            </w:r>
            <w:proofErr w:type="spellEnd"/>
            <w:r w:rsidRPr="00A97F76">
              <w:t>. САВ252 (в сборе)</w:t>
            </w:r>
          </w:p>
        </w:tc>
        <w:tc>
          <w:tcPr>
            <w:tcW w:w="2410" w:type="dxa"/>
            <w:shd w:val="clear" w:color="auto" w:fill="auto"/>
            <w:noWrap/>
          </w:tcPr>
          <w:p w14:paraId="73763BC0" w14:textId="580F392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9DF1A5B" w14:textId="34E150D6" w:rsidR="00CF32A1" w:rsidRPr="009A3704" w:rsidRDefault="00CF32A1" w:rsidP="00CF32A1">
            <w:r w:rsidRPr="00A97F76">
              <w:t>840,00</w:t>
            </w:r>
          </w:p>
        </w:tc>
      </w:tr>
      <w:tr w:rsidR="00CF32A1" w:rsidRPr="00800FED" w14:paraId="52A2FD3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946D44" w14:textId="2F90F45C" w:rsidR="00CF32A1" w:rsidRPr="00C44A2E" w:rsidRDefault="00CF32A1" w:rsidP="00CF32A1">
            <w:r w:rsidRPr="00A97F76">
              <w:t>466</w:t>
            </w:r>
          </w:p>
        </w:tc>
        <w:tc>
          <w:tcPr>
            <w:tcW w:w="4111" w:type="dxa"/>
            <w:shd w:val="clear" w:color="auto" w:fill="auto"/>
            <w:noWrap/>
          </w:tcPr>
          <w:p w14:paraId="3B30AC62" w14:textId="4C4F1C09" w:rsidR="00CF32A1" w:rsidRPr="00C44A2E" w:rsidRDefault="00CF32A1" w:rsidP="00CF32A1">
            <w:r w:rsidRPr="00A97F76">
              <w:t>Профиль наклад. д/</w:t>
            </w:r>
            <w:proofErr w:type="spellStart"/>
            <w:r w:rsidRPr="00A97F76">
              <w:t>светод</w:t>
            </w:r>
            <w:proofErr w:type="spellEnd"/>
            <w:r w:rsidRPr="00A97F76">
              <w:t>. ленты PAL 1105 гибкий</w:t>
            </w:r>
          </w:p>
        </w:tc>
        <w:tc>
          <w:tcPr>
            <w:tcW w:w="2410" w:type="dxa"/>
            <w:shd w:val="clear" w:color="auto" w:fill="auto"/>
            <w:noWrap/>
          </w:tcPr>
          <w:p w14:paraId="55520DE8" w14:textId="40C284C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7EC631C" w14:textId="3B14FA64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1CC3D32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1DA05B8" w14:textId="7CEFCBE4" w:rsidR="00CF32A1" w:rsidRPr="00C44A2E" w:rsidRDefault="00CF32A1" w:rsidP="00CF32A1">
            <w:r w:rsidRPr="00A97F76">
              <w:t>467</w:t>
            </w:r>
          </w:p>
        </w:tc>
        <w:tc>
          <w:tcPr>
            <w:tcW w:w="4111" w:type="dxa"/>
            <w:shd w:val="clear" w:color="auto" w:fill="auto"/>
            <w:noWrap/>
          </w:tcPr>
          <w:p w14:paraId="341A47A6" w14:textId="1050B6E6" w:rsidR="00CF32A1" w:rsidRPr="00C44A2E" w:rsidRDefault="00CF32A1" w:rsidP="00CF32A1">
            <w:r w:rsidRPr="00A97F76">
              <w:t>Пульт управления ПКТ-61 2 кнопки</w:t>
            </w:r>
          </w:p>
        </w:tc>
        <w:tc>
          <w:tcPr>
            <w:tcW w:w="2410" w:type="dxa"/>
            <w:shd w:val="clear" w:color="auto" w:fill="auto"/>
            <w:noWrap/>
          </w:tcPr>
          <w:p w14:paraId="6F3B830B" w14:textId="2A0AB83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91F31BC" w14:textId="25BE81D9" w:rsidR="00CF32A1" w:rsidRPr="009A3704" w:rsidRDefault="00CF32A1" w:rsidP="00CF32A1">
            <w:r w:rsidRPr="00A97F76">
              <w:t>569,00</w:t>
            </w:r>
          </w:p>
        </w:tc>
      </w:tr>
      <w:tr w:rsidR="00CF32A1" w:rsidRPr="00800FED" w14:paraId="327E206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87B764" w14:textId="37B1C8DB" w:rsidR="00CF32A1" w:rsidRPr="00C44A2E" w:rsidRDefault="00CF32A1" w:rsidP="00CF32A1">
            <w:r w:rsidRPr="00A97F76">
              <w:t>468</w:t>
            </w:r>
          </w:p>
        </w:tc>
        <w:tc>
          <w:tcPr>
            <w:tcW w:w="4111" w:type="dxa"/>
            <w:shd w:val="clear" w:color="auto" w:fill="auto"/>
            <w:noWrap/>
          </w:tcPr>
          <w:p w14:paraId="34932A5B" w14:textId="72C99EF4" w:rsidR="00CF32A1" w:rsidRPr="00C44A2E" w:rsidRDefault="00CF32A1" w:rsidP="00CF32A1">
            <w:r w:rsidRPr="00A97F76">
              <w:t>Пульт управления ПКТ-62 4 кнопки</w:t>
            </w:r>
          </w:p>
        </w:tc>
        <w:tc>
          <w:tcPr>
            <w:tcW w:w="2410" w:type="dxa"/>
            <w:shd w:val="clear" w:color="auto" w:fill="auto"/>
            <w:noWrap/>
          </w:tcPr>
          <w:p w14:paraId="0CCCB34A" w14:textId="2F48BE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06C346" w14:textId="44B26B78" w:rsidR="00CF32A1" w:rsidRPr="009A3704" w:rsidRDefault="00CF32A1" w:rsidP="00CF32A1">
            <w:r w:rsidRPr="00A97F76">
              <w:t>650,00</w:t>
            </w:r>
          </w:p>
        </w:tc>
      </w:tr>
      <w:tr w:rsidR="00CF32A1" w:rsidRPr="00800FED" w14:paraId="6C271D3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BAE16AA" w14:textId="07ECAD86" w:rsidR="00CF32A1" w:rsidRPr="00C44A2E" w:rsidRDefault="00CF32A1" w:rsidP="00CF32A1">
            <w:r w:rsidRPr="00A97F76">
              <w:t>469</w:t>
            </w:r>
          </w:p>
        </w:tc>
        <w:tc>
          <w:tcPr>
            <w:tcW w:w="4111" w:type="dxa"/>
            <w:shd w:val="clear" w:color="auto" w:fill="auto"/>
            <w:noWrap/>
          </w:tcPr>
          <w:p w14:paraId="50A84C47" w14:textId="5CDEDA31" w:rsidR="00CF32A1" w:rsidRPr="00C44A2E" w:rsidRDefault="00CF32A1" w:rsidP="00CF32A1">
            <w:r w:rsidRPr="00A97F76">
              <w:t>Р50 Лампа светодиодная R50 Е14 7W</w:t>
            </w:r>
          </w:p>
        </w:tc>
        <w:tc>
          <w:tcPr>
            <w:tcW w:w="2410" w:type="dxa"/>
            <w:shd w:val="clear" w:color="auto" w:fill="auto"/>
            <w:noWrap/>
          </w:tcPr>
          <w:p w14:paraId="6383156F" w14:textId="09CEAF3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DA34C4" w14:textId="474AD227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502C721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397C069" w14:textId="1D825997" w:rsidR="00CF32A1" w:rsidRPr="00C44A2E" w:rsidRDefault="00CF32A1" w:rsidP="00CF32A1">
            <w:r w:rsidRPr="00A97F76">
              <w:t>470</w:t>
            </w:r>
          </w:p>
        </w:tc>
        <w:tc>
          <w:tcPr>
            <w:tcW w:w="4111" w:type="dxa"/>
            <w:shd w:val="clear" w:color="auto" w:fill="auto"/>
            <w:noWrap/>
          </w:tcPr>
          <w:p w14:paraId="5FBD4D4A" w14:textId="03967201" w:rsidR="00CF32A1" w:rsidRPr="00C44A2E" w:rsidRDefault="00CF32A1" w:rsidP="00CF32A1">
            <w:r w:rsidRPr="00A97F76">
              <w:t>Р50 Лампа светодиодная R50 Е14 7W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7C4B0538" w14:textId="469CB4B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14206A" w14:textId="419B4793" w:rsidR="00CF32A1" w:rsidRPr="009A3704" w:rsidRDefault="00CF32A1" w:rsidP="00CF32A1">
            <w:r w:rsidRPr="00A97F76">
              <w:t>138,00</w:t>
            </w:r>
          </w:p>
        </w:tc>
      </w:tr>
      <w:tr w:rsidR="00CF32A1" w:rsidRPr="00800FED" w14:paraId="0B949A4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4212E80" w14:textId="422A6775" w:rsidR="00CF32A1" w:rsidRPr="00C44A2E" w:rsidRDefault="00CF32A1" w:rsidP="00CF32A1">
            <w:r w:rsidRPr="00A97F76">
              <w:t>471</w:t>
            </w:r>
          </w:p>
        </w:tc>
        <w:tc>
          <w:tcPr>
            <w:tcW w:w="4111" w:type="dxa"/>
            <w:shd w:val="clear" w:color="auto" w:fill="auto"/>
            <w:noWrap/>
          </w:tcPr>
          <w:p w14:paraId="1801B80C" w14:textId="101710E3" w:rsidR="00CF32A1" w:rsidRPr="00C44A2E" w:rsidRDefault="00CF32A1" w:rsidP="00CF32A1">
            <w:r w:rsidRPr="00A97F76">
              <w:t>Р50 Лампа светодиодная R50 Е14 8W</w:t>
            </w:r>
          </w:p>
        </w:tc>
        <w:tc>
          <w:tcPr>
            <w:tcW w:w="2410" w:type="dxa"/>
            <w:shd w:val="clear" w:color="auto" w:fill="auto"/>
            <w:noWrap/>
          </w:tcPr>
          <w:p w14:paraId="14FE6C25" w14:textId="05F0DB3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877B5D" w14:textId="473D5BF9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36807A1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EEF09BA" w14:textId="0C9E84AB" w:rsidR="00CF32A1" w:rsidRPr="00C44A2E" w:rsidRDefault="00CF32A1" w:rsidP="00CF32A1">
            <w:r w:rsidRPr="00A97F76">
              <w:t>472</w:t>
            </w:r>
          </w:p>
        </w:tc>
        <w:tc>
          <w:tcPr>
            <w:tcW w:w="4111" w:type="dxa"/>
            <w:shd w:val="clear" w:color="auto" w:fill="auto"/>
            <w:noWrap/>
          </w:tcPr>
          <w:p w14:paraId="13551B69" w14:textId="13BBD0B9" w:rsidR="00CF32A1" w:rsidRPr="00C44A2E" w:rsidRDefault="00CF32A1" w:rsidP="00CF32A1">
            <w:r w:rsidRPr="00A97F76">
              <w:t>Р50 Лампа светодиодная R50 Е14 9W</w:t>
            </w:r>
          </w:p>
        </w:tc>
        <w:tc>
          <w:tcPr>
            <w:tcW w:w="2410" w:type="dxa"/>
            <w:shd w:val="clear" w:color="auto" w:fill="auto"/>
            <w:noWrap/>
          </w:tcPr>
          <w:p w14:paraId="430941C4" w14:textId="51F57F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2CE600" w14:textId="46FB8854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395E2A1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9D9D538" w14:textId="1F627DCE" w:rsidR="00CF32A1" w:rsidRPr="00C44A2E" w:rsidRDefault="00CF32A1" w:rsidP="00CF32A1">
            <w:r w:rsidRPr="00A97F76">
              <w:t>473</w:t>
            </w:r>
          </w:p>
        </w:tc>
        <w:tc>
          <w:tcPr>
            <w:tcW w:w="4111" w:type="dxa"/>
            <w:shd w:val="clear" w:color="auto" w:fill="auto"/>
            <w:noWrap/>
          </w:tcPr>
          <w:p w14:paraId="34D5BD01" w14:textId="102D329E" w:rsidR="00CF32A1" w:rsidRPr="00C44A2E" w:rsidRDefault="00CF32A1" w:rsidP="00CF32A1">
            <w:r w:rsidRPr="00A97F76">
              <w:t>Р9 Авто. выкл.  1п. 6А RESI9 12106</w:t>
            </w:r>
          </w:p>
        </w:tc>
        <w:tc>
          <w:tcPr>
            <w:tcW w:w="2410" w:type="dxa"/>
            <w:shd w:val="clear" w:color="auto" w:fill="auto"/>
            <w:noWrap/>
          </w:tcPr>
          <w:p w14:paraId="06C0AC5A" w14:textId="3B9B95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A0BC22" w14:textId="200DD806" w:rsidR="00CF32A1" w:rsidRPr="009A3704" w:rsidRDefault="00CF32A1" w:rsidP="00CF32A1">
            <w:r w:rsidRPr="00A97F76">
              <w:t>598,00</w:t>
            </w:r>
          </w:p>
        </w:tc>
      </w:tr>
      <w:tr w:rsidR="00CF32A1" w:rsidRPr="00800FED" w14:paraId="08CDE35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C825221" w14:textId="0156925C" w:rsidR="00CF32A1" w:rsidRPr="00C44A2E" w:rsidRDefault="00CF32A1" w:rsidP="00CF32A1">
            <w:r w:rsidRPr="00A97F76">
              <w:t>474</w:t>
            </w:r>
          </w:p>
        </w:tc>
        <w:tc>
          <w:tcPr>
            <w:tcW w:w="4111" w:type="dxa"/>
            <w:shd w:val="clear" w:color="auto" w:fill="auto"/>
            <w:noWrap/>
          </w:tcPr>
          <w:p w14:paraId="5E95B3A6" w14:textId="46973BA0" w:rsidR="00CF32A1" w:rsidRPr="00C44A2E" w:rsidRDefault="00CF32A1" w:rsidP="00CF32A1">
            <w:r w:rsidRPr="00A97F76">
              <w:t>Р9 Авто. выкл. 1п. 10А RESI9 12110</w:t>
            </w:r>
          </w:p>
        </w:tc>
        <w:tc>
          <w:tcPr>
            <w:tcW w:w="2410" w:type="dxa"/>
            <w:shd w:val="clear" w:color="auto" w:fill="auto"/>
            <w:noWrap/>
          </w:tcPr>
          <w:p w14:paraId="3019C44B" w14:textId="06DA934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8C34AE" w14:textId="63561C57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0EB9CF3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D9711D6" w14:textId="42B8807B" w:rsidR="00CF32A1" w:rsidRPr="00C44A2E" w:rsidRDefault="00CF32A1" w:rsidP="00CF32A1">
            <w:r w:rsidRPr="00A97F76">
              <w:t>475</w:t>
            </w:r>
          </w:p>
        </w:tc>
        <w:tc>
          <w:tcPr>
            <w:tcW w:w="4111" w:type="dxa"/>
            <w:shd w:val="clear" w:color="auto" w:fill="auto"/>
            <w:noWrap/>
          </w:tcPr>
          <w:p w14:paraId="07943668" w14:textId="31ECA0FA" w:rsidR="00CF32A1" w:rsidRPr="00C44A2E" w:rsidRDefault="00CF32A1" w:rsidP="00CF32A1">
            <w:r w:rsidRPr="00A97F76">
              <w:t>Р9 Авто. выкл. 1п. 16А RESI9 12116</w:t>
            </w:r>
          </w:p>
        </w:tc>
        <w:tc>
          <w:tcPr>
            <w:tcW w:w="2410" w:type="dxa"/>
            <w:shd w:val="clear" w:color="auto" w:fill="auto"/>
            <w:noWrap/>
          </w:tcPr>
          <w:p w14:paraId="5BF7EA54" w14:textId="3617B9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E57B58" w14:textId="76275E87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1E2635A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94F2835" w14:textId="5D19B58B" w:rsidR="00CF32A1" w:rsidRPr="00C44A2E" w:rsidRDefault="00CF32A1" w:rsidP="00CF32A1">
            <w:r w:rsidRPr="00A97F76">
              <w:t>476</w:t>
            </w:r>
          </w:p>
        </w:tc>
        <w:tc>
          <w:tcPr>
            <w:tcW w:w="4111" w:type="dxa"/>
            <w:shd w:val="clear" w:color="auto" w:fill="auto"/>
            <w:noWrap/>
          </w:tcPr>
          <w:p w14:paraId="3CC627B6" w14:textId="1986338A" w:rsidR="00CF32A1" w:rsidRPr="00C44A2E" w:rsidRDefault="00CF32A1" w:rsidP="00CF32A1">
            <w:r w:rsidRPr="00A97F76">
              <w:t>Р9 Авто. выкл. 1п. 20А RESI9 12120</w:t>
            </w:r>
          </w:p>
        </w:tc>
        <w:tc>
          <w:tcPr>
            <w:tcW w:w="2410" w:type="dxa"/>
            <w:shd w:val="clear" w:color="auto" w:fill="auto"/>
            <w:noWrap/>
          </w:tcPr>
          <w:p w14:paraId="18EE3C46" w14:textId="18757A6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68B0407" w14:textId="196008BC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2E1D899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AE5B2A5" w14:textId="54324B30" w:rsidR="00CF32A1" w:rsidRPr="00C44A2E" w:rsidRDefault="00CF32A1" w:rsidP="00CF32A1">
            <w:r w:rsidRPr="00A97F76">
              <w:t>477</w:t>
            </w:r>
          </w:p>
        </w:tc>
        <w:tc>
          <w:tcPr>
            <w:tcW w:w="4111" w:type="dxa"/>
            <w:shd w:val="clear" w:color="auto" w:fill="auto"/>
            <w:noWrap/>
          </w:tcPr>
          <w:p w14:paraId="19032F66" w14:textId="1DA68E6A" w:rsidR="00CF32A1" w:rsidRPr="00C44A2E" w:rsidRDefault="00CF32A1" w:rsidP="00CF32A1">
            <w:r w:rsidRPr="00A97F76">
              <w:t>Р9 Авто. выкл. 1п. 25А RESI9 12125</w:t>
            </w:r>
          </w:p>
        </w:tc>
        <w:tc>
          <w:tcPr>
            <w:tcW w:w="2410" w:type="dxa"/>
            <w:shd w:val="clear" w:color="auto" w:fill="auto"/>
            <w:noWrap/>
          </w:tcPr>
          <w:p w14:paraId="2A3E0C29" w14:textId="6600152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9654BE6" w14:textId="31442830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5211060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E33B022" w14:textId="40C276D9" w:rsidR="00CF32A1" w:rsidRPr="00C44A2E" w:rsidRDefault="00CF32A1" w:rsidP="00CF32A1">
            <w:r w:rsidRPr="00A97F76">
              <w:t>478</w:t>
            </w:r>
          </w:p>
        </w:tc>
        <w:tc>
          <w:tcPr>
            <w:tcW w:w="4111" w:type="dxa"/>
            <w:shd w:val="clear" w:color="auto" w:fill="auto"/>
            <w:noWrap/>
          </w:tcPr>
          <w:p w14:paraId="5FF8D91F" w14:textId="29D2AAA0" w:rsidR="00CF32A1" w:rsidRPr="00C44A2E" w:rsidRDefault="00CF32A1" w:rsidP="00CF32A1">
            <w:r w:rsidRPr="00A97F76">
              <w:t>Р9 Авто. выкл. 1п. 40А RESI9 12140</w:t>
            </w:r>
          </w:p>
        </w:tc>
        <w:tc>
          <w:tcPr>
            <w:tcW w:w="2410" w:type="dxa"/>
            <w:shd w:val="clear" w:color="auto" w:fill="auto"/>
            <w:noWrap/>
          </w:tcPr>
          <w:p w14:paraId="68AE731E" w14:textId="1F1F20D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7834594" w14:textId="59AF5EEA" w:rsidR="00CF32A1" w:rsidRPr="009A3704" w:rsidRDefault="00CF32A1" w:rsidP="00CF32A1">
            <w:r w:rsidRPr="00A97F76">
              <w:t>500,00</w:t>
            </w:r>
          </w:p>
        </w:tc>
      </w:tr>
      <w:tr w:rsidR="00CF32A1" w:rsidRPr="00800FED" w14:paraId="44D4097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20E40D" w14:textId="21AC755D" w:rsidR="00CF32A1" w:rsidRPr="00C44A2E" w:rsidRDefault="00CF32A1" w:rsidP="00CF32A1">
            <w:r w:rsidRPr="00A97F76">
              <w:t>479</w:t>
            </w:r>
          </w:p>
        </w:tc>
        <w:tc>
          <w:tcPr>
            <w:tcW w:w="4111" w:type="dxa"/>
            <w:shd w:val="clear" w:color="auto" w:fill="auto"/>
            <w:noWrap/>
          </w:tcPr>
          <w:p w14:paraId="72D9B8B0" w14:textId="76B624E3" w:rsidR="00CF32A1" w:rsidRPr="00C44A2E" w:rsidRDefault="00CF32A1" w:rsidP="00CF32A1">
            <w:r w:rsidRPr="00A97F76">
              <w:t>Р9 Авто. выкл. 2п. 32А RESI9 12232</w:t>
            </w:r>
          </w:p>
        </w:tc>
        <w:tc>
          <w:tcPr>
            <w:tcW w:w="2410" w:type="dxa"/>
            <w:shd w:val="clear" w:color="auto" w:fill="auto"/>
            <w:noWrap/>
          </w:tcPr>
          <w:p w14:paraId="258F1C6B" w14:textId="7DF93A6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41FEAC" w14:textId="71FC9F06" w:rsidR="00CF32A1" w:rsidRPr="009A3704" w:rsidRDefault="00CF32A1" w:rsidP="00CF32A1">
            <w:r w:rsidRPr="00A97F76">
              <w:t>1 392,00</w:t>
            </w:r>
          </w:p>
        </w:tc>
      </w:tr>
      <w:tr w:rsidR="00CF32A1" w:rsidRPr="00800FED" w14:paraId="756FB6F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57BF32C" w14:textId="1FA09697" w:rsidR="00CF32A1" w:rsidRPr="00C44A2E" w:rsidRDefault="00CF32A1" w:rsidP="00CF32A1">
            <w:r w:rsidRPr="00A97F76">
              <w:t>480</w:t>
            </w:r>
          </w:p>
        </w:tc>
        <w:tc>
          <w:tcPr>
            <w:tcW w:w="4111" w:type="dxa"/>
            <w:shd w:val="clear" w:color="auto" w:fill="auto"/>
            <w:noWrap/>
          </w:tcPr>
          <w:p w14:paraId="4F2CA9C3" w14:textId="07B5C4F4" w:rsidR="00CF32A1" w:rsidRPr="00C44A2E" w:rsidRDefault="00CF32A1" w:rsidP="00CF32A1">
            <w:r w:rsidRPr="00A97F76">
              <w:t>Р9 Авто. выкл. 3п. 10А RESI9 12310</w:t>
            </w:r>
          </w:p>
        </w:tc>
        <w:tc>
          <w:tcPr>
            <w:tcW w:w="2410" w:type="dxa"/>
            <w:shd w:val="clear" w:color="auto" w:fill="auto"/>
            <w:noWrap/>
          </w:tcPr>
          <w:p w14:paraId="7F798251" w14:textId="4837A00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894D84" w14:textId="2F02B192" w:rsidR="00CF32A1" w:rsidRPr="009A3704" w:rsidRDefault="00CF32A1" w:rsidP="00CF32A1">
            <w:r w:rsidRPr="00A97F76">
              <w:t>1 189,00</w:t>
            </w:r>
          </w:p>
        </w:tc>
      </w:tr>
      <w:tr w:rsidR="00CF32A1" w:rsidRPr="00800FED" w14:paraId="2C74C35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9CAFEDD" w14:textId="10BF709B" w:rsidR="00CF32A1" w:rsidRPr="00C44A2E" w:rsidRDefault="00CF32A1" w:rsidP="00CF32A1">
            <w:r w:rsidRPr="00A97F76">
              <w:t>481</w:t>
            </w:r>
          </w:p>
        </w:tc>
        <w:tc>
          <w:tcPr>
            <w:tcW w:w="4111" w:type="dxa"/>
            <w:shd w:val="clear" w:color="auto" w:fill="auto"/>
            <w:noWrap/>
          </w:tcPr>
          <w:p w14:paraId="5BA05C18" w14:textId="5ABADECA" w:rsidR="00CF32A1" w:rsidRPr="00C44A2E" w:rsidRDefault="00CF32A1" w:rsidP="00CF32A1">
            <w:r w:rsidRPr="00A97F76">
              <w:t>Р9 Авто. выкл. 3п. 32А RESI9 12332</w:t>
            </w:r>
          </w:p>
        </w:tc>
        <w:tc>
          <w:tcPr>
            <w:tcW w:w="2410" w:type="dxa"/>
            <w:shd w:val="clear" w:color="auto" w:fill="auto"/>
            <w:noWrap/>
          </w:tcPr>
          <w:p w14:paraId="31F9EF91" w14:textId="38AC82B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686843" w14:textId="38A500A1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4C83E5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6766A6D" w14:textId="3B65A5E6" w:rsidR="00CF32A1" w:rsidRPr="00C44A2E" w:rsidRDefault="00CF32A1" w:rsidP="00CF32A1">
            <w:r w:rsidRPr="00A97F76">
              <w:t>482</w:t>
            </w:r>
          </w:p>
        </w:tc>
        <w:tc>
          <w:tcPr>
            <w:tcW w:w="4111" w:type="dxa"/>
            <w:shd w:val="clear" w:color="auto" w:fill="auto"/>
            <w:noWrap/>
          </w:tcPr>
          <w:p w14:paraId="57DD8334" w14:textId="4BA6DAB5" w:rsidR="00CF32A1" w:rsidRPr="00C44A2E" w:rsidRDefault="00CF32A1" w:rsidP="00CF32A1">
            <w:r w:rsidRPr="00A97F76">
              <w:t>Р9 Авто. выкл. 3п. 63А RESI9 12363</w:t>
            </w:r>
          </w:p>
        </w:tc>
        <w:tc>
          <w:tcPr>
            <w:tcW w:w="2410" w:type="dxa"/>
            <w:shd w:val="clear" w:color="auto" w:fill="auto"/>
            <w:noWrap/>
          </w:tcPr>
          <w:p w14:paraId="67FF5727" w14:textId="209E0E6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9BF5746" w14:textId="584B5249" w:rsidR="00CF32A1" w:rsidRPr="009A3704" w:rsidRDefault="00CF32A1" w:rsidP="00CF32A1">
            <w:r w:rsidRPr="00A97F76">
              <w:t>2 611,00</w:t>
            </w:r>
          </w:p>
        </w:tc>
      </w:tr>
      <w:tr w:rsidR="00CF32A1" w:rsidRPr="00800FED" w14:paraId="347E6C7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B0F2876" w14:textId="1AE37701" w:rsidR="00CF32A1" w:rsidRPr="00C44A2E" w:rsidRDefault="00CF32A1" w:rsidP="00CF32A1">
            <w:r w:rsidRPr="00A97F76">
              <w:t>483</w:t>
            </w:r>
          </w:p>
        </w:tc>
        <w:tc>
          <w:tcPr>
            <w:tcW w:w="4111" w:type="dxa"/>
            <w:shd w:val="clear" w:color="auto" w:fill="auto"/>
            <w:noWrap/>
          </w:tcPr>
          <w:p w14:paraId="0F90386C" w14:textId="2F752042" w:rsidR="00CF32A1" w:rsidRPr="00C44A2E" w:rsidRDefault="00CF32A1" w:rsidP="00CF32A1">
            <w:r w:rsidRPr="00A97F76">
              <w:t xml:space="preserve">РА 16-001к Розетка 1м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2AD13CF6" w14:textId="6955E32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1C65E9" w14:textId="4FE0231D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2954D5E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14F73C" w14:textId="4DBB00F9" w:rsidR="00CF32A1" w:rsidRPr="00C44A2E" w:rsidRDefault="00CF32A1" w:rsidP="00CF32A1">
            <w:r w:rsidRPr="00A97F76">
              <w:t>484</w:t>
            </w:r>
          </w:p>
        </w:tc>
        <w:tc>
          <w:tcPr>
            <w:tcW w:w="4111" w:type="dxa"/>
            <w:shd w:val="clear" w:color="auto" w:fill="auto"/>
            <w:noWrap/>
          </w:tcPr>
          <w:p w14:paraId="4C5DB45A" w14:textId="08B35101" w:rsidR="00CF32A1" w:rsidRPr="00C44A2E" w:rsidRDefault="00CF32A1" w:rsidP="00CF32A1">
            <w:r w:rsidRPr="00A97F76">
              <w:t xml:space="preserve">РА 16-003в Розетка 1м з/к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41DCCEC4" w14:textId="7EBF2B1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F50886" w14:textId="2B0549BF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3EA422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69F7F06" w14:textId="451C74C5" w:rsidR="00CF32A1" w:rsidRPr="00C44A2E" w:rsidRDefault="00CF32A1" w:rsidP="00CF32A1">
            <w:r w:rsidRPr="00A97F76">
              <w:t>485</w:t>
            </w:r>
          </w:p>
        </w:tc>
        <w:tc>
          <w:tcPr>
            <w:tcW w:w="4111" w:type="dxa"/>
            <w:shd w:val="clear" w:color="auto" w:fill="auto"/>
            <w:noWrap/>
          </w:tcPr>
          <w:p w14:paraId="1FD8DD2D" w14:textId="14765FE1" w:rsidR="00CF32A1" w:rsidRPr="00C44A2E" w:rsidRDefault="00CF32A1" w:rsidP="00CF32A1">
            <w:r w:rsidRPr="00A97F76">
              <w:t xml:space="preserve">РА 16-007в Розетка 2м з/к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5DA9D293" w14:textId="35E47A4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7003954" w14:textId="6B456C84" w:rsidR="00CF32A1" w:rsidRPr="009A3704" w:rsidRDefault="00CF32A1" w:rsidP="00CF32A1">
            <w:r w:rsidRPr="00A97F76">
              <w:t>299,00</w:t>
            </w:r>
          </w:p>
        </w:tc>
      </w:tr>
      <w:tr w:rsidR="00CF32A1" w:rsidRPr="00800FED" w14:paraId="106CBE7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DB0A00" w14:textId="5F59E1C3" w:rsidR="00CF32A1" w:rsidRPr="00C44A2E" w:rsidRDefault="00CF32A1" w:rsidP="00CF32A1">
            <w:r w:rsidRPr="00A97F76">
              <w:t>486</w:t>
            </w:r>
          </w:p>
        </w:tc>
        <w:tc>
          <w:tcPr>
            <w:tcW w:w="4111" w:type="dxa"/>
            <w:shd w:val="clear" w:color="auto" w:fill="auto"/>
            <w:noWrap/>
          </w:tcPr>
          <w:p w14:paraId="231B69EF" w14:textId="53988C0A" w:rsidR="00CF32A1" w:rsidRPr="00C44A2E" w:rsidRDefault="00CF32A1" w:rsidP="00CF32A1">
            <w:r w:rsidRPr="00A97F76">
              <w:t xml:space="preserve">РА 16-007к Розетка 2м з/к </w:t>
            </w:r>
            <w:proofErr w:type="spellStart"/>
            <w:r w:rsidRPr="00A97F76">
              <w:t>о.у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6DBBB7AF" w14:textId="49F76EB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582A7D0" w14:textId="644C9A5F" w:rsidR="00CF32A1" w:rsidRPr="009A3704" w:rsidRDefault="00CF32A1" w:rsidP="00CF32A1">
            <w:r w:rsidRPr="00A97F76">
              <w:t>299,00</w:t>
            </w:r>
          </w:p>
        </w:tc>
      </w:tr>
      <w:tr w:rsidR="00CF32A1" w:rsidRPr="00800FED" w14:paraId="1BA20AC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6D498C7" w14:textId="3147E59D" w:rsidR="00CF32A1" w:rsidRPr="00C44A2E" w:rsidRDefault="00CF32A1" w:rsidP="00CF32A1">
            <w:r w:rsidRPr="00A97F76">
              <w:t>487</w:t>
            </w:r>
          </w:p>
        </w:tc>
        <w:tc>
          <w:tcPr>
            <w:tcW w:w="4111" w:type="dxa"/>
            <w:shd w:val="clear" w:color="auto" w:fill="auto"/>
            <w:noWrap/>
          </w:tcPr>
          <w:p w14:paraId="14F5DC31" w14:textId="7B3AD1CC" w:rsidR="00CF32A1" w:rsidRPr="00C44A2E" w:rsidRDefault="00CF32A1" w:rsidP="00CF32A1">
            <w:r w:rsidRPr="00A97F76">
              <w:t>Разветвитель четырехместный без з/к эра 16А</w:t>
            </w:r>
          </w:p>
        </w:tc>
        <w:tc>
          <w:tcPr>
            <w:tcW w:w="2410" w:type="dxa"/>
            <w:shd w:val="clear" w:color="auto" w:fill="auto"/>
            <w:noWrap/>
          </w:tcPr>
          <w:p w14:paraId="370D0BBC" w14:textId="0E39500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87ED2A" w14:textId="50414ACC" w:rsidR="00CF32A1" w:rsidRPr="009A3704" w:rsidRDefault="00CF32A1" w:rsidP="00CF32A1">
            <w:r w:rsidRPr="00A97F76">
              <w:t>357,00</w:t>
            </w:r>
          </w:p>
        </w:tc>
      </w:tr>
      <w:tr w:rsidR="00CF32A1" w:rsidRPr="00800FED" w14:paraId="6C86C73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840F58" w14:textId="5B44F7D9" w:rsidR="00CF32A1" w:rsidRPr="00C44A2E" w:rsidRDefault="00CF32A1" w:rsidP="00CF32A1">
            <w:r w:rsidRPr="00A97F76">
              <w:t>488</w:t>
            </w:r>
          </w:p>
        </w:tc>
        <w:tc>
          <w:tcPr>
            <w:tcW w:w="4111" w:type="dxa"/>
            <w:shd w:val="clear" w:color="auto" w:fill="auto"/>
            <w:noWrap/>
          </w:tcPr>
          <w:p w14:paraId="0F4D6C67" w14:textId="17CDF6D8" w:rsidR="00CF32A1" w:rsidRPr="00C44A2E" w:rsidRDefault="00CF32A1" w:rsidP="00CF32A1">
            <w:r w:rsidRPr="00A97F76">
              <w:t>Рамка 4 мод. с суппортом 75мм Праймер ИЭК CKK-40D-RSU4--075-K01</w:t>
            </w:r>
          </w:p>
        </w:tc>
        <w:tc>
          <w:tcPr>
            <w:tcW w:w="2410" w:type="dxa"/>
            <w:shd w:val="clear" w:color="auto" w:fill="auto"/>
            <w:noWrap/>
          </w:tcPr>
          <w:p w14:paraId="28445F32" w14:textId="73B270D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04C858" w14:textId="70956E6C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0C9354E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9963EE3" w14:textId="1171FFED" w:rsidR="00CF32A1" w:rsidRPr="00C44A2E" w:rsidRDefault="00CF32A1" w:rsidP="00CF32A1">
            <w:r w:rsidRPr="00A97F76">
              <w:lastRenderedPageBreak/>
              <w:t>489</w:t>
            </w:r>
          </w:p>
        </w:tc>
        <w:tc>
          <w:tcPr>
            <w:tcW w:w="4111" w:type="dxa"/>
            <w:shd w:val="clear" w:color="auto" w:fill="auto"/>
            <w:noWrap/>
          </w:tcPr>
          <w:p w14:paraId="63F74821" w14:textId="40F9A68C" w:rsidR="00CF32A1" w:rsidRPr="00C44A2E" w:rsidRDefault="00CF32A1" w:rsidP="00CF32A1">
            <w:r w:rsidRPr="00A97F76">
              <w:t>Рамка 6 мод. с суппортом 75мм Праймер ИЭК CKK-40D-RSU6--075-K01</w:t>
            </w:r>
          </w:p>
        </w:tc>
        <w:tc>
          <w:tcPr>
            <w:tcW w:w="2410" w:type="dxa"/>
            <w:shd w:val="clear" w:color="auto" w:fill="auto"/>
            <w:noWrap/>
          </w:tcPr>
          <w:p w14:paraId="209706A3" w14:textId="2ACB4F9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E65D3A" w14:textId="3F0668D2" w:rsidR="00CF32A1" w:rsidRPr="009A3704" w:rsidRDefault="00CF32A1" w:rsidP="00CF32A1">
            <w:r w:rsidRPr="00A97F76">
              <w:t>242,00</w:t>
            </w:r>
          </w:p>
        </w:tc>
      </w:tr>
      <w:tr w:rsidR="00CF32A1" w:rsidRPr="00800FED" w14:paraId="11EF258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2C41A4" w14:textId="5C891CC6" w:rsidR="00CF32A1" w:rsidRPr="00C44A2E" w:rsidRDefault="00CF32A1" w:rsidP="00CF32A1">
            <w:r w:rsidRPr="00A97F76">
              <w:t>490</w:t>
            </w:r>
          </w:p>
        </w:tc>
        <w:tc>
          <w:tcPr>
            <w:tcW w:w="4111" w:type="dxa"/>
            <w:shd w:val="clear" w:color="auto" w:fill="auto"/>
            <w:noWrap/>
          </w:tcPr>
          <w:p w14:paraId="3BDED465" w14:textId="0E182AF7" w:rsidR="00CF32A1" w:rsidRPr="00C44A2E" w:rsidRDefault="00CF32A1" w:rsidP="00CF32A1">
            <w:r w:rsidRPr="00A97F76">
              <w:t>Рассеиватель D200 белый матовый</w:t>
            </w:r>
          </w:p>
        </w:tc>
        <w:tc>
          <w:tcPr>
            <w:tcW w:w="2410" w:type="dxa"/>
            <w:shd w:val="clear" w:color="auto" w:fill="auto"/>
            <w:noWrap/>
          </w:tcPr>
          <w:p w14:paraId="6E86F9C9" w14:textId="1E9651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297EB8" w14:textId="763A9D3F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3CAA657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7E4C03" w14:textId="01E06DA5" w:rsidR="00CF32A1" w:rsidRPr="00C44A2E" w:rsidRDefault="00CF32A1" w:rsidP="00CF32A1">
            <w:r w:rsidRPr="00A97F76">
              <w:t>491</w:t>
            </w:r>
          </w:p>
        </w:tc>
        <w:tc>
          <w:tcPr>
            <w:tcW w:w="4111" w:type="dxa"/>
            <w:shd w:val="clear" w:color="auto" w:fill="auto"/>
            <w:noWrap/>
          </w:tcPr>
          <w:p w14:paraId="6E36BE84" w14:textId="00F6FB0B" w:rsidR="00CF32A1" w:rsidRPr="00C44A2E" w:rsidRDefault="00CF32A1" w:rsidP="00CF32A1">
            <w:r w:rsidRPr="00A97F76">
              <w:t>Рассеиватель D250 белый матовый с основанием</w:t>
            </w:r>
          </w:p>
        </w:tc>
        <w:tc>
          <w:tcPr>
            <w:tcW w:w="2410" w:type="dxa"/>
            <w:shd w:val="clear" w:color="auto" w:fill="auto"/>
            <w:noWrap/>
          </w:tcPr>
          <w:p w14:paraId="4537CD55" w14:textId="6E7A9EF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CD07A1" w14:textId="32AF84F4" w:rsidR="00CF32A1" w:rsidRPr="009A3704" w:rsidRDefault="00CF32A1" w:rsidP="00CF32A1">
            <w:r w:rsidRPr="00A97F76">
              <w:t>989,00</w:t>
            </w:r>
          </w:p>
        </w:tc>
      </w:tr>
      <w:tr w:rsidR="00CF32A1" w:rsidRPr="00800FED" w14:paraId="0276008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0041026" w14:textId="2CF1F34A" w:rsidR="00CF32A1" w:rsidRPr="00C44A2E" w:rsidRDefault="00CF32A1" w:rsidP="00CF32A1">
            <w:r w:rsidRPr="00A97F76">
              <w:t>492</w:t>
            </w:r>
          </w:p>
        </w:tc>
        <w:tc>
          <w:tcPr>
            <w:tcW w:w="4111" w:type="dxa"/>
            <w:shd w:val="clear" w:color="auto" w:fill="auto"/>
            <w:noWrap/>
          </w:tcPr>
          <w:p w14:paraId="66EC744B" w14:textId="364CD7BA" w:rsidR="00CF32A1" w:rsidRPr="00C44A2E" w:rsidRDefault="00CF32A1" w:rsidP="00CF32A1">
            <w:r w:rsidRPr="00A97F76">
              <w:t>Рассеиватель D250 белый матовый с основанием черн. труба 60 ИТАЛ.</w:t>
            </w:r>
          </w:p>
        </w:tc>
        <w:tc>
          <w:tcPr>
            <w:tcW w:w="2410" w:type="dxa"/>
            <w:shd w:val="clear" w:color="auto" w:fill="auto"/>
            <w:noWrap/>
          </w:tcPr>
          <w:p w14:paraId="18365011" w14:textId="49599E3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AA6873" w14:textId="4EFC562F" w:rsidR="00CF32A1" w:rsidRPr="009A3704" w:rsidRDefault="00CF32A1" w:rsidP="00CF32A1">
            <w:r w:rsidRPr="00A97F76">
              <w:t>2 645,00</w:t>
            </w:r>
          </w:p>
        </w:tc>
      </w:tr>
      <w:tr w:rsidR="00CF32A1" w:rsidRPr="00800FED" w14:paraId="7411A51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3FF4BE2" w14:textId="616E9F31" w:rsidR="00CF32A1" w:rsidRPr="00C44A2E" w:rsidRDefault="00CF32A1" w:rsidP="00CF32A1">
            <w:r w:rsidRPr="00A97F76">
              <w:t>493</w:t>
            </w:r>
          </w:p>
        </w:tc>
        <w:tc>
          <w:tcPr>
            <w:tcW w:w="4111" w:type="dxa"/>
            <w:shd w:val="clear" w:color="auto" w:fill="auto"/>
            <w:noWrap/>
          </w:tcPr>
          <w:p w14:paraId="740ED4D9" w14:textId="3FD92867" w:rsidR="00CF32A1" w:rsidRPr="00C44A2E" w:rsidRDefault="00CF32A1" w:rsidP="00CF32A1">
            <w:r w:rsidRPr="00A97F76">
              <w:t xml:space="preserve">Рассеиватель D250 </w:t>
            </w:r>
            <w:proofErr w:type="spellStart"/>
            <w:proofErr w:type="gramStart"/>
            <w:r w:rsidRPr="00A97F76">
              <w:t>молочно</w:t>
            </w:r>
            <w:proofErr w:type="spellEnd"/>
            <w:r w:rsidRPr="00A97F76">
              <w:t xml:space="preserve">  белый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78087F0E" w14:textId="7186B64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FF4547" w14:textId="7A6E4324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2C3B887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3F807CC" w14:textId="2F77D738" w:rsidR="00CF32A1" w:rsidRPr="00C44A2E" w:rsidRDefault="00CF32A1" w:rsidP="00CF32A1">
            <w:r w:rsidRPr="00A97F76">
              <w:t>494</w:t>
            </w:r>
          </w:p>
        </w:tc>
        <w:tc>
          <w:tcPr>
            <w:tcW w:w="4111" w:type="dxa"/>
            <w:shd w:val="clear" w:color="auto" w:fill="auto"/>
            <w:noWrap/>
          </w:tcPr>
          <w:p w14:paraId="3D501B37" w14:textId="3F84C0C0" w:rsidR="00CF32A1" w:rsidRPr="00C44A2E" w:rsidRDefault="00CF32A1" w:rsidP="00CF32A1">
            <w:r w:rsidRPr="00A97F76">
              <w:t>Рассеиватель D300 белый матовый</w:t>
            </w:r>
          </w:p>
        </w:tc>
        <w:tc>
          <w:tcPr>
            <w:tcW w:w="2410" w:type="dxa"/>
            <w:shd w:val="clear" w:color="auto" w:fill="auto"/>
            <w:noWrap/>
          </w:tcPr>
          <w:p w14:paraId="4530DB5B" w14:textId="44AC59F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5C0BBF" w14:textId="22B0B85F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504209B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EFDEAF" w14:textId="730AA42E" w:rsidR="00CF32A1" w:rsidRPr="00C44A2E" w:rsidRDefault="00CF32A1" w:rsidP="00CF32A1">
            <w:r w:rsidRPr="00A97F76">
              <w:t>495</w:t>
            </w:r>
          </w:p>
        </w:tc>
        <w:tc>
          <w:tcPr>
            <w:tcW w:w="4111" w:type="dxa"/>
            <w:shd w:val="clear" w:color="auto" w:fill="auto"/>
            <w:noWrap/>
          </w:tcPr>
          <w:p w14:paraId="473E86B0" w14:textId="6C52218D" w:rsidR="00CF32A1" w:rsidRPr="00C44A2E" w:rsidRDefault="00CF32A1" w:rsidP="00CF32A1">
            <w:r w:rsidRPr="00A97F76">
              <w:t>Рассеиватель D350 белый матовый</w:t>
            </w:r>
          </w:p>
        </w:tc>
        <w:tc>
          <w:tcPr>
            <w:tcW w:w="2410" w:type="dxa"/>
            <w:shd w:val="clear" w:color="auto" w:fill="auto"/>
            <w:noWrap/>
          </w:tcPr>
          <w:p w14:paraId="44C1E0BC" w14:textId="51CCB52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D7721F" w14:textId="4195E72B" w:rsidR="00CF32A1" w:rsidRPr="009A3704" w:rsidRDefault="00CF32A1" w:rsidP="00CF32A1">
            <w:r w:rsidRPr="00A97F76">
              <w:t>1 783,00</w:t>
            </w:r>
          </w:p>
        </w:tc>
      </w:tr>
      <w:tr w:rsidR="00CF32A1" w:rsidRPr="00800FED" w14:paraId="20FF8A6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07AC3DD" w14:textId="51048419" w:rsidR="00CF32A1" w:rsidRPr="00C44A2E" w:rsidRDefault="00CF32A1" w:rsidP="00CF32A1">
            <w:r w:rsidRPr="00A97F76">
              <w:t>496</w:t>
            </w:r>
          </w:p>
        </w:tc>
        <w:tc>
          <w:tcPr>
            <w:tcW w:w="4111" w:type="dxa"/>
            <w:shd w:val="clear" w:color="auto" w:fill="auto"/>
            <w:noWrap/>
          </w:tcPr>
          <w:p w14:paraId="50B8B2BA" w14:textId="5845032F" w:rsidR="00CF32A1" w:rsidRPr="00C44A2E" w:rsidRDefault="00CF32A1" w:rsidP="00CF32A1">
            <w:r w:rsidRPr="00A97F76">
              <w:t>Рейка DIN 1000ММ</w:t>
            </w:r>
          </w:p>
        </w:tc>
        <w:tc>
          <w:tcPr>
            <w:tcW w:w="2410" w:type="dxa"/>
            <w:shd w:val="clear" w:color="auto" w:fill="auto"/>
            <w:noWrap/>
          </w:tcPr>
          <w:p w14:paraId="58AD614F" w14:textId="66FDCB4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E7B0871" w14:textId="155B0365" w:rsidR="00CF32A1" w:rsidRPr="009A3704" w:rsidRDefault="00CF32A1" w:rsidP="00CF32A1">
            <w:r w:rsidRPr="00A97F76">
              <w:t>178,00</w:t>
            </w:r>
          </w:p>
        </w:tc>
      </w:tr>
      <w:tr w:rsidR="00CF32A1" w:rsidRPr="00800FED" w14:paraId="719FD22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66C6EFA" w14:textId="4ABFA3DA" w:rsidR="00CF32A1" w:rsidRPr="00C44A2E" w:rsidRDefault="00CF32A1" w:rsidP="00CF32A1">
            <w:r w:rsidRPr="00A97F76">
              <w:t>497</w:t>
            </w:r>
          </w:p>
        </w:tc>
        <w:tc>
          <w:tcPr>
            <w:tcW w:w="4111" w:type="dxa"/>
            <w:shd w:val="clear" w:color="auto" w:fill="auto"/>
            <w:noWrap/>
          </w:tcPr>
          <w:p w14:paraId="08EA2818" w14:textId="0354ABC4" w:rsidR="00CF32A1" w:rsidRPr="00C44A2E" w:rsidRDefault="00CF32A1" w:rsidP="00CF32A1">
            <w:r w:rsidRPr="00A97F76">
              <w:t>Реле времени RT-SBB EKF</w:t>
            </w:r>
          </w:p>
        </w:tc>
        <w:tc>
          <w:tcPr>
            <w:tcW w:w="2410" w:type="dxa"/>
            <w:shd w:val="clear" w:color="auto" w:fill="auto"/>
            <w:noWrap/>
          </w:tcPr>
          <w:p w14:paraId="1A10C7D5" w14:textId="6E757F2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0CF092E" w14:textId="549A09C5" w:rsidR="00CF32A1" w:rsidRPr="009A3704" w:rsidRDefault="00CF32A1" w:rsidP="00CF32A1">
            <w:r w:rsidRPr="00A97F76">
              <w:t>1 926,00</w:t>
            </w:r>
          </w:p>
        </w:tc>
      </w:tr>
      <w:tr w:rsidR="00CF32A1" w:rsidRPr="00800FED" w14:paraId="6BFEDF6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4EBF1F" w14:textId="233638AB" w:rsidR="00CF32A1" w:rsidRPr="00C44A2E" w:rsidRDefault="00CF32A1" w:rsidP="00CF32A1">
            <w:r w:rsidRPr="00A97F76">
              <w:t>498</w:t>
            </w:r>
          </w:p>
        </w:tc>
        <w:tc>
          <w:tcPr>
            <w:tcW w:w="4111" w:type="dxa"/>
            <w:shd w:val="clear" w:color="auto" w:fill="auto"/>
            <w:noWrap/>
          </w:tcPr>
          <w:p w14:paraId="3706D9B6" w14:textId="1DD2F82E" w:rsidR="00CF32A1" w:rsidRPr="00C44A2E" w:rsidRDefault="00CF32A1" w:rsidP="00CF32A1">
            <w:r w:rsidRPr="00A97F76">
              <w:t xml:space="preserve">Реле для ПР-102 2 </w:t>
            </w:r>
            <w:proofErr w:type="spellStart"/>
            <w:r w:rsidRPr="00A97F76">
              <w:t>конт</w:t>
            </w:r>
            <w:proofErr w:type="spellEnd"/>
            <w:r w:rsidRPr="00A97F76">
              <w:t>. (3-</w:t>
            </w:r>
            <w:proofErr w:type="gramStart"/>
            <w:r w:rsidRPr="00A97F76">
              <w:t>5)А</w:t>
            </w:r>
            <w:proofErr w:type="gramEnd"/>
            <w:r w:rsidRPr="00A97F76">
              <w:t xml:space="preserve"> 23954</w:t>
            </w:r>
          </w:p>
        </w:tc>
        <w:tc>
          <w:tcPr>
            <w:tcW w:w="2410" w:type="dxa"/>
            <w:shd w:val="clear" w:color="auto" w:fill="auto"/>
            <w:noWrap/>
          </w:tcPr>
          <w:p w14:paraId="1CDADF9B" w14:textId="0D28B6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C0F189" w14:textId="3417C675" w:rsidR="00CF32A1" w:rsidRPr="009A3704" w:rsidRDefault="00CF32A1" w:rsidP="00CF32A1">
            <w:r w:rsidRPr="00A97F76">
              <w:t>265,00</w:t>
            </w:r>
          </w:p>
        </w:tc>
      </w:tr>
      <w:tr w:rsidR="00CF32A1" w:rsidRPr="00800FED" w14:paraId="73DC6D6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BCD2299" w14:textId="220739FE" w:rsidR="00CF32A1" w:rsidRPr="00C44A2E" w:rsidRDefault="00CF32A1" w:rsidP="00CF32A1">
            <w:r w:rsidRPr="00A97F76">
              <w:t>499</w:t>
            </w:r>
          </w:p>
        </w:tc>
        <w:tc>
          <w:tcPr>
            <w:tcW w:w="4111" w:type="dxa"/>
            <w:shd w:val="clear" w:color="auto" w:fill="auto"/>
            <w:noWrap/>
          </w:tcPr>
          <w:p w14:paraId="77B519A0" w14:textId="1C32CE0F" w:rsidR="00CF32A1" w:rsidRPr="00C44A2E" w:rsidRDefault="00CF32A1" w:rsidP="00CF32A1">
            <w:r w:rsidRPr="00A97F76">
              <w:t xml:space="preserve">Реле промежуточное 2 </w:t>
            </w:r>
            <w:proofErr w:type="spellStart"/>
            <w:r w:rsidRPr="00A97F76">
              <w:t>конт</w:t>
            </w:r>
            <w:proofErr w:type="spellEnd"/>
            <w:r w:rsidRPr="00A97F76">
              <w:t>. с LED 5A 24B 23838</w:t>
            </w:r>
          </w:p>
        </w:tc>
        <w:tc>
          <w:tcPr>
            <w:tcW w:w="2410" w:type="dxa"/>
            <w:shd w:val="clear" w:color="auto" w:fill="auto"/>
            <w:noWrap/>
          </w:tcPr>
          <w:p w14:paraId="79A50B5A" w14:textId="01166BA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B18231" w14:textId="64B02C9E" w:rsidR="00CF32A1" w:rsidRPr="009A3704" w:rsidRDefault="00CF32A1" w:rsidP="00CF32A1">
            <w:r w:rsidRPr="00A97F76">
              <w:t>305,00</w:t>
            </w:r>
          </w:p>
        </w:tc>
      </w:tr>
      <w:tr w:rsidR="00CF32A1" w:rsidRPr="00800FED" w14:paraId="1D1EF1F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A5F4125" w14:textId="56A96787" w:rsidR="00CF32A1" w:rsidRPr="00C44A2E" w:rsidRDefault="00CF32A1" w:rsidP="00CF32A1">
            <w:r w:rsidRPr="00A97F76">
              <w:t>500</w:t>
            </w:r>
          </w:p>
        </w:tc>
        <w:tc>
          <w:tcPr>
            <w:tcW w:w="4111" w:type="dxa"/>
            <w:shd w:val="clear" w:color="auto" w:fill="auto"/>
            <w:noWrap/>
          </w:tcPr>
          <w:p w14:paraId="6353122A" w14:textId="57934C1B" w:rsidR="00CF32A1" w:rsidRPr="00C44A2E" w:rsidRDefault="00CF32A1" w:rsidP="00CF32A1">
            <w:r w:rsidRPr="00A97F76">
              <w:t xml:space="preserve">Реле промежуточное 4 </w:t>
            </w:r>
            <w:proofErr w:type="spellStart"/>
            <w:r w:rsidRPr="00A97F76">
              <w:t>конт</w:t>
            </w:r>
            <w:proofErr w:type="spellEnd"/>
            <w:r w:rsidRPr="00A97F76">
              <w:t>. ПР102 с LED 5A 24B 23895</w:t>
            </w:r>
          </w:p>
        </w:tc>
        <w:tc>
          <w:tcPr>
            <w:tcW w:w="2410" w:type="dxa"/>
            <w:shd w:val="clear" w:color="auto" w:fill="auto"/>
            <w:noWrap/>
          </w:tcPr>
          <w:p w14:paraId="04ECBA6A" w14:textId="2748F7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B8303B" w14:textId="06997643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1F2240D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7367DB5" w14:textId="55D960F4" w:rsidR="00CF32A1" w:rsidRPr="00C44A2E" w:rsidRDefault="00CF32A1" w:rsidP="00CF32A1">
            <w:r w:rsidRPr="00A97F76">
              <w:t>501</w:t>
            </w:r>
          </w:p>
        </w:tc>
        <w:tc>
          <w:tcPr>
            <w:tcW w:w="4111" w:type="dxa"/>
            <w:shd w:val="clear" w:color="auto" w:fill="auto"/>
            <w:noWrap/>
          </w:tcPr>
          <w:p w14:paraId="108159D4" w14:textId="54D9C82D" w:rsidR="00CF32A1" w:rsidRPr="00C44A2E" w:rsidRDefault="00CF32A1" w:rsidP="00CF32A1">
            <w:r w:rsidRPr="00A97F76">
              <w:t>Ретро лампа L28A Е27 60W</w:t>
            </w:r>
          </w:p>
        </w:tc>
        <w:tc>
          <w:tcPr>
            <w:tcW w:w="2410" w:type="dxa"/>
            <w:shd w:val="clear" w:color="auto" w:fill="auto"/>
            <w:noWrap/>
          </w:tcPr>
          <w:p w14:paraId="4D5FE205" w14:textId="7862AEE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26EC902" w14:textId="15287A3D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0FC5BE3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01E86B3" w14:textId="36DD8C9C" w:rsidR="00CF32A1" w:rsidRPr="00C44A2E" w:rsidRDefault="00CF32A1" w:rsidP="00CF32A1">
            <w:r w:rsidRPr="00A97F76">
              <w:t>502</w:t>
            </w:r>
          </w:p>
        </w:tc>
        <w:tc>
          <w:tcPr>
            <w:tcW w:w="4111" w:type="dxa"/>
            <w:shd w:val="clear" w:color="auto" w:fill="auto"/>
            <w:noWrap/>
          </w:tcPr>
          <w:p w14:paraId="2E22278B" w14:textId="6E34C847" w:rsidR="00CF32A1" w:rsidRPr="00C44A2E" w:rsidRDefault="00CF32A1" w:rsidP="00CF32A1">
            <w:r w:rsidRPr="00A97F76">
              <w:t>Ретро лампа L45A Е27 40W</w:t>
            </w:r>
          </w:p>
        </w:tc>
        <w:tc>
          <w:tcPr>
            <w:tcW w:w="2410" w:type="dxa"/>
            <w:shd w:val="clear" w:color="auto" w:fill="auto"/>
            <w:noWrap/>
          </w:tcPr>
          <w:p w14:paraId="6F53C0E8" w14:textId="2CB5402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B1C8275" w14:textId="5179C4B2" w:rsidR="00CF32A1" w:rsidRPr="009A3704" w:rsidRDefault="00CF32A1" w:rsidP="00CF32A1">
            <w:r w:rsidRPr="00A97F76">
              <w:t>219,00</w:t>
            </w:r>
          </w:p>
        </w:tc>
      </w:tr>
      <w:tr w:rsidR="00CF32A1" w:rsidRPr="00800FED" w14:paraId="0D1D4B8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1EF343" w14:textId="72F35E69" w:rsidR="00CF32A1" w:rsidRPr="00C44A2E" w:rsidRDefault="00CF32A1" w:rsidP="00CF32A1">
            <w:r w:rsidRPr="00A97F76">
              <w:t>503</w:t>
            </w:r>
          </w:p>
        </w:tc>
        <w:tc>
          <w:tcPr>
            <w:tcW w:w="4111" w:type="dxa"/>
            <w:shd w:val="clear" w:color="auto" w:fill="auto"/>
            <w:noWrap/>
          </w:tcPr>
          <w:p w14:paraId="2E671C6B" w14:textId="43D6F127" w:rsidR="00CF32A1" w:rsidRPr="00C44A2E" w:rsidRDefault="00CF32A1" w:rsidP="00CF32A1">
            <w:r w:rsidRPr="00A97F76">
              <w:t>Ретро лампа ST64 LED Е</w:t>
            </w:r>
            <w:proofErr w:type="gramStart"/>
            <w:r w:rsidRPr="00A97F76">
              <w:t>27  5</w:t>
            </w:r>
            <w:proofErr w:type="gramEnd"/>
            <w:r w:rsidRPr="00A97F76">
              <w:t xml:space="preserve">W </w:t>
            </w:r>
            <w:proofErr w:type="spellStart"/>
            <w:r w:rsidRPr="00A97F76">
              <w:t>филамент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44BA0EDC" w14:textId="7B866F4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D8ED88" w14:textId="136FE31B" w:rsidR="00CF32A1" w:rsidRPr="009A3704" w:rsidRDefault="00CF32A1" w:rsidP="00CF32A1">
            <w:r w:rsidRPr="00A97F76">
              <w:t>282,00</w:t>
            </w:r>
          </w:p>
        </w:tc>
      </w:tr>
      <w:tr w:rsidR="00CF32A1" w:rsidRPr="00800FED" w14:paraId="7EDCE62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E85590" w14:textId="26C3A285" w:rsidR="00CF32A1" w:rsidRPr="00C44A2E" w:rsidRDefault="00CF32A1" w:rsidP="00CF32A1">
            <w:r w:rsidRPr="00A97F76">
              <w:t>504</w:t>
            </w:r>
          </w:p>
        </w:tc>
        <w:tc>
          <w:tcPr>
            <w:tcW w:w="4111" w:type="dxa"/>
            <w:shd w:val="clear" w:color="auto" w:fill="auto"/>
            <w:noWrap/>
          </w:tcPr>
          <w:p w14:paraId="67273A05" w14:textId="0F6CAF61" w:rsidR="00CF32A1" w:rsidRPr="00C44A2E" w:rsidRDefault="00CF32A1" w:rsidP="00CF32A1">
            <w:r w:rsidRPr="00A97F76">
              <w:t>Розетка выдвижная 3м з/</w:t>
            </w:r>
            <w:proofErr w:type="gramStart"/>
            <w:r w:rsidRPr="00A97F76">
              <w:t>к  горизонт</w:t>
            </w:r>
            <w:proofErr w:type="gramEnd"/>
            <w:r w:rsidRPr="00A97F76">
              <w:t>. 10А 7451033 сдвижная крышка</w:t>
            </w:r>
          </w:p>
        </w:tc>
        <w:tc>
          <w:tcPr>
            <w:tcW w:w="2410" w:type="dxa"/>
            <w:shd w:val="clear" w:color="auto" w:fill="auto"/>
            <w:noWrap/>
          </w:tcPr>
          <w:p w14:paraId="66E9C14F" w14:textId="6B211E4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A9D854" w14:textId="57A2FFDA" w:rsidR="00CF32A1" w:rsidRPr="009A3704" w:rsidRDefault="00CF32A1" w:rsidP="00CF32A1">
            <w:r w:rsidRPr="00A97F76">
              <w:t>4 083,00</w:t>
            </w:r>
          </w:p>
        </w:tc>
      </w:tr>
      <w:tr w:rsidR="00CF32A1" w:rsidRPr="00800FED" w14:paraId="51590B0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B77607A" w14:textId="24F41787" w:rsidR="00CF32A1" w:rsidRPr="00C44A2E" w:rsidRDefault="00CF32A1" w:rsidP="00CF32A1">
            <w:r w:rsidRPr="00A97F76">
              <w:t>505</w:t>
            </w:r>
          </w:p>
        </w:tc>
        <w:tc>
          <w:tcPr>
            <w:tcW w:w="4111" w:type="dxa"/>
            <w:shd w:val="clear" w:color="auto" w:fill="auto"/>
            <w:noWrap/>
          </w:tcPr>
          <w:p w14:paraId="2DBD2C92" w14:textId="3C4876C3" w:rsidR="00CF32A1" w:rsidRPr="00C44A2E" w:rsidRDefault="00CF32A1" w:rsidP="00CF32A1">
            <w:r w:rsidRPr="00A97F76">
              <w:t>Розетка з/к 1м. 2мод. 45х45 Праймер ИЭК CKK-40D-RSZB2-K01-K</w:t>
            </w:r>
          </w:p>
        </w:tc>
        <w:tc>
          <w:tcPr>
            <w:tcW w:w="2410" w:type="dxa"/>
            <w:shd w:val="clear" w:color="auto" w:fill="auto"/>
            <w:noWrap/>
          </w:tcPr>
          <w:p w14:paraId="4D63A771" w14:textId="171B098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31B820E" w14:textId="0ADF70D8" w:rsidR="00CF32A1" w:rsidRPr="009A3704" w:rsidRDefault="00CF32A1" w:rsidP="00CF32A1">
            <w:r w:rsidRPr="00A97F76">
              <w:t>426,00</w:t>
            </w:r>
          </w:p>
        </w:tc>
      </w:tr>
      <w:tr w:rsidR="00CF32A1" w:rsidRPr="00800FED" w14:paraId="7FF784E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0A0C3A" w14:textId="3D65A4DA" w:rsidR="00CF32A1" w:rsidRPr="00C44A2E" w:rsidRDefault="00CF32A1" w:rsidP="00CF32A1">
            <w:r w:rsidRPr="00A97F76">
              <w:t>506</w:t>
            </w:r>
          </w:p>
        </w:tc>
        <w:tc>
          <w:tcPr>
            <w:tcW w:w="4111" w:type="dxa"/>
            <w:shd w:val="clear" w:color="auto" w:fill="auto"/>
            <w:noWrap/>
          </w:tcPr>
          <w:p w14:paraId="7C83EC60" w14:textId="56542A28" w:rsidR="00CF32A1" w:rsidRPr="00C44A2E" w:rsidRDefault="00CF32A1" w:rsidP="00CF32A1">
            <w:r w:rsidRPr="00A97F76">
              <w:t>Розетка на DIN рейку з/к 16А 250V</w:t>
            </w:r>
          </w:p>
        </w:tc>
        <w:tc>
          <w:tcPr>
            <w:tcW w:w="2410" w:type="dxa"/>
            <w:shd w:val="clear" w:color="auto" w:fill="auto"/>
            <w:noWrap/>
          </w:tcPr>
          <w:p w14:paraId="6C1020E0" w14:textId="00D7E0A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1CA10E9" w14:textId="1D4128AD" w:rsidR="00CF32A1" w:rsidRPr="009A3704" w:rsidRDefault="00CF32A1" w:rsidP="00CF32A1">
            <w:r w:rsidRPr="00A97F76">
              <w:t>414,00</w:t>
            </w:r>
          </w:p>
        </w:tc>
      </w:tr>
      <w:tr w:rsidR="00CF32A1" w:rsidRPr="00800FED" w14:paraId="4265BFA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5B2459E" w14:textId="2069349E" w:rsidR="00CF32A1" w:rsidRPr="00C44A2E" w:rsidRDefault="00CF32A1" w:rsidP="00CF32A1">
            <w:r w:rsidRPr="00A97F76">
              <w:t>507</w:t>
            </w:r>
          </w:p>
        </w:tc>
        <w:tc>
          <w:tcPr>
            <w:tcW w:w="4111" w:type="dxa"/>
            <w:shd w:val="clear" w:color="auto" w:fill="auto"/>
            <w:noWrap/>
          </w:tcPr>
          <w:p w14:paraId="3325A520" w14:textId="49C53E7A" w:rsidR="00CF32A1" w:rsidRPr="00C44A2E" w:rsidRDefault="00CF32A1" w:rsidP="00CF32A1">
            <w:r w:rsidRPr="00A97F76">
              <w:t xml:space="preserve">Розетка НТУ </w:t>
            </w:r>
            <w:proofErr w:type="gramStart"/>
            <w:r w:rsidRPr="00A97F76">
              <w:t>переносная  1</w:t>
            </w:r>
            <w:proofErr w:type="gramEnd"/>
            <w:r w:rsidRPr="00A97F76">
              <w:t>ф. 16А 3ш.</w:t>
            </w:r>
          </w:p>
        </w:tc>
        <w:tc>
          <w:tcPr>
            <w:tcW w:w="2410" w:type="dxa"/>
            <w:shd w:val="clear" w:color="auto" w:fill="auto"/>
            <w:noWrap/>
          </w:tcPr>
          <w:p w14:paraId="463C9797" w14:textId="5EA51A8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9042F7" w14:textId="51D9E09A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7FC53F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476D6F7" w14:textId="0D7D4B2D" w:rsidR="00CF32A1" w:rsidRPr="00C44A2E" w:rsidRDefault="00CF32A1" w:rsidP="00CF32A1">
            <w:r w:rsidRPr="00A97F76">
              <w:t>508</w:t>
            </w:r>
          </w:p>
        </w:tc>
        <w:tc>
          <w:tcPr>
            <w:tcW w:w="4111" w:type="dxa"/>
            <w:shd w:val="clear" w:color="auto" w:fill="auto"/>
            <w:noWrap/>
          </w:tcPr>
          <w:p w14:paraId="6E21A562" w14:textId="5EAAB861" w:rsidR="00CF32A1" w:rsidRPr="00C44A2E" w:rsidRDefault="00CF32A1" w:rsidP="00CF32A1">
            <w:r w:rsidRPr="00A97F76">
              <w:t xml:space="preserve">Розетка НТУ </w:t>
            </w:r>
            <w:proofErr w:type="gramStart"/>
            <w:r w:rsidRPr="00A97F76">
              <w:t>переносная  3</w:t>
            </w:r>
            <w:proofErr w:type="gramEnd"/>
            <w:r w:rsidRPr="00A97F76">
              <w:t>ф. 32А 5ш.</w:t>
            </w:r>
          </w:p>
        </w:tc>
        <w:tc>
          <w:tcPr>
            <w:tcW w:w="2410" w:type="dxa"/>
            <w:shd w:val="clear" w:color="auto" w:fill="auto"/>
            <w:noWrap/>
          </w:tcPr>
          <w:p w14:paraId="1BD290C6" w14:textId="2A69420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808AC41" w14:textId="213CFFC0" w:rsidR="00CF32A1" w:rsidRPr="009A3704" w:rsidRDefault="00CF32A1" w:rsidP="00CF32A1">
            <w:r w:rsidRPr="00A97F76">
              <w:t>598,00</w:t>
            </w:r>
          </w:p>
        </w:tc>
      </w:tr>
      <w:tr w:rsidR="00CF32A1" w:rsidRPr="00800FED" w14:paraId="461D731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30AE1F" w14:textId="03D92805" w:rsidR="00CF32A1" w:rsidRPr="00C44A2E" w:rsidRDefault="00CF32A1" w:rsidP="00CF32A1">
            <w:r w:rsidRPr="00A97F76">
              <w:t>509</w:t>
            </w:r>
          </w:p>
        </w:tc>
        <w:tc>
          <w:tcPr>
            <w:tcW w:w="4111" w:type="dxa"/>
            <w:shd w:val="clear" w:color="auto" w:fill="auto"/>
            <w:noWrap/>
          </w:tcPr>
          <w:p w14:paraId="5F94C030" w14:textId="20656347" w:rsidR="00CF32A1" w:rsidRPr="00C44A2E" w:rsidRDefault="00CF32A1" w:rsidP="00CF32A1">
            <w:r w:rsidRPr="00A97F76">
              <w:t xml:space="preserve">Рондо Розетка 1м </w:t>
            </w:r>
            <w:proofErr w:type="spellStart"/>
            <w:r w:rsidRPr="00A97F76">
              <w:t>о.у</w:t>
            </w:r>
            <w:proofErr w:type="spellEnd"/>
            <w:r w:rsidRPr="00A97F76">
              <w:t>. ПГ з/к</w:t>
            </w:r>
          </w:p>
        </w:tc>
        <w:tc>
          <w:tcPr>
            <w:tcW w:w="2410" w:type="dxa"/>
            <w:shd w:val="clear" w:color="auto" w:fill="auto"/>
            <w:noWrap/>
          </w:tcPr>
          <w:p w14:paraId="689DE4FA" w14:textId="151E45D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C66281C" w14:textId="0C7943E9" w:rsidR="00CF32A1" w:rsidRPr="009A3704" w:rsidRDefault="00CF32A1" w:rsidP="00CF32A1">
            <w:r w:rsidRPr="00A97F76">
              <w:t>238,00</w:t>
            </w:r>
          </w:p>
        </w:tc>
      </w:tr>
      <w:tr w:rsidR="00CF32A1" w:rsidRPr="00800FED" w14:paraId="11AA47A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D62188" w14:textId="5BA6B61F" w:rsidR="00CF32A1" w:rsidRPr="00C44A2E" w:rsidRDefault="00CF32A1" w:rsidP="00CF32A1">
            <w:r w:rsidRPr="00A97F76">
              <w:t>510</w:t>
            </w:r>
          </w:p>
        </w:tc>
        <w:tc>
          <w:tcPr>
            <w:tcW w:w="4111" w:type="dxa"/>
            <w:shd w:val="clear" w:color="auto" w:fill="auto"/>
            <w:noWrap/>
          </w:tcPr>
          <w:p w14:paraId="1BD1643B" w14:textId="6051A00B" w:rsidR="00CF32A1" w:rsidRPr="00C44A2E" w:rsidRDefault="00CF32A1" w:rsidP="00CF32A1">
            <w:r w:rsidRPr="00A97F76">
              <w:t xml:space="preserve">с </w:t>
            </w:r>
            <w:proofErr w:type="gramStart"/>
            <w:r w:rsidRPr="00A97F76">
              <w:t>Светильник  СД</w:t>
            </w:r>
            <w:proofErr w:type="gramEnd"/>
            <w:r w:rsidRPr="00A97F76">
              <w:t xml:space="preserve"> накл. 18W-20W  (60см)</w:t>
            </w:r>
          </w:p>
        </w:tc>
        <w:tc>
          <w:tcPr>
            <w:tcW w:w="2410" w:type="dxa"/>
            <w:shd w:val="clear" w:color="auto" w:fill="auto"/>
            <w:noWrap/>
          </w:tcPr>
          <w:p w14:paraId="4AFEEECB" w14:textId="5B814F6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11BC6E7" w14:textId="5BCA4EDF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161D913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C8B0923" w14:textId="7A309B77" w:rsidR="00CF32A1" w:rsidRPr="00C44A2E" w:rsidRDefault="00CF32A1" w:rsidP="00CF32A1">
            <w:r w:rsidRPr="00A97F76">
              <w:t>511</w:t>
            </w:r>
          </w:p>
        </w:tc>
        <w:tc>
          <w:tcPr>
            <w:tcW w:w="4111" w:type="dxa"/>
            <w:shd w:val="clear" w:color="auto" w:fill="auto"/>
            <w:noWrap/>
          </w:tcPr>
          <w:p w14:paraId="0CEA6427" w14:textId="7FCF9058" w:rsidR="00CF32A1" w:rsidRPr="00C44A2E" w:rsidRDefault="00CF32A1" w:rsidP="00CF32A1">
            <w:r w:rsidRPr="00A97F76">
              <w:t xml:space="preserve">с </w:t>
            </w:r>
            <w:proofErr w:type="gramStart"/>
            <w:r w:rsidRPr="00A97F76">
              <w:t>Светильник  СД</w:t>
            </w:r>
            <w:proofErr w:type="gramEnd"/>
            <w:r w:rsidRPr="00A97F76">
              <w:t xml:space="preserve"> накл. 27W-30W  (90см)</w:t>
            </w:r>
          </w:p>
        </w:tc>
        <w:tc>
          <w:tcPr>
            <w:tcW w:w="2410" w:type="dxa"/>
            <w:shd w:val="clear" w:color="auto" w:fill="auto"/>
            <w:noWrap/>
          </w:tcPr>
          <w:p w14:paraId="1710D6E1" w14:textId="5E4106D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103DBE" w14:textId="1B6324E8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64AF48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58DA1A" w14:textId="189C7F33" w:rsidR="00CF32A1" w:rsidRPr="00C44A2E" w:rsidRDefault="00CF32A1" w:rsidP="00CF32A1">
            <w:r w:rsidRPr="00A97F76">
              <w:t>512</w:t>
            </w:r>
          </w:p>
        </w:tc>
        <w:tc>
          <w:tcPr>
            <w:tcW w:w="4111" w:type="dxa"/>
            <w:shd w:val="clear" w:color="auto" w:fill="auto"/>
            <w:noWrap/>
          </w:tcPr>
          <w:p w14:paraId="76B3D93B" w14:textId="14DB9EC3" w:rsidR="00CF32A1" w:rsidRPr="00C44A2E" w:rsidRDefault="00CF32A1" w:rsidP="00CF32A1">
            <w:r w:rsidRPr="00A97F76">
              <w:t xml:space="preserve">с </w:t>
            </w:r>
            <w:proofErr w:type="gramStart"/>
            <w:r w:rsidRPr="00A97F76">
              <w:t>Светильник  СД</w:t>
            </w:r>
            <w:proofErr w:type="gramEnd"/>
            <w:r w:rsidRPr="00A97F76">
              <w:t xml:space="preserve"> накл. 36W,40W  (1,2м) AVL</w:t>
            </w:r>
          </w:p>
        </w:tc>
        <w:tc>
          <w:tcPr>
            <w:tcW w:w="2410" w:type="dxa"/>
            <w:shd w:val="clear" w:color="auto" w:fill="auto"/>
            <w:noWrap/>
          </w:tcPr>
          <w:p w14:paraId="6CA198B4" w14:textId="1917779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E6C1D5E" w14:textId="14894AF2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592AF94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38BE69C" w14:textId="73C2CE90" w:rsidR="00CF32A1" w:rsidRPr="00C44A2E" w:rsidRDefault="00CF32A1" w:rsidP="00CF32A1">
            <w:r w:rsidRPr="00A97F76">
              <w:t>513</w:t>
            </w:r>
          </w:p>
        </w:tc>
        <w:tc>
          <w:tcPr>
            <w:tcW w:w="4111" w:type="dxa"/>
            <w:shd w:val="clear" w:color="auto" w:fill="auto"/>
            <w:noWrap/>
          </w:tcPr>
          <w:p w14:paraId="191AC6B7" w14:textId="00C91AAB" w:rsidR="00CF32A1" w:rsidRPr="00C44A2E" w:rsidRDefault="00CF32A1" w:rsidP="00CF32A1">
            <w:r w:rsidRPr="00A97F76">
              <w:t>с Светильник С/Д ПГ 36W(40</w:t>
            </w:r>
            <w:proofErr w:type="gramStart"/>
            <w:r w:rsidRPr="00A97F76">
              <w:t>W)  IP</w:t>
            </w:r>
            <w:proofErr w:type="gramEnd"/>
            <w:r w:rsidRPr="00A97F76">
              <w:t>65 6500К AVL</w:t>
            </w:r>
          </w:p>
        </w:tc>
        <w:tc>
          <w:tcPr>
            <w:tcW w:w="2410" w:type="dxa"/>
            <w:shd w:val="clear" w:color="auto" w:fill="auto"/>
            <w:noWrap/>
          </w:tcPr>
          <w:p w14:paraId="33461E5E" w14:textId="26425BB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07C55B" w14:textId="3E193C0B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1AE6DBA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AA85CA" w14:textId="3B1CBCCC" w:rsidR="00CF32A1" w:rsidRPr="00C44A2E" w:rsidRDefault="00CF32A1" w:rsidP="00CF32A1">
            <w:r w:rsidRPr="00A97F76">
              <w:t>514</w:t>
            </w:r>
          </w:p>
        </w:tc>
        <w:tc>
          <w:tcPr>
            <w:tcW w:w="4111" w:type="dxa"/>
            <w:shd w:val="clear" w:color="auto" w:fill="auto"/>
            <w:noWrap/>
          </w:tcPr>
          <w:p w14:paraId="08DB8488" w14:textId="4FA4FD6A" w:rsidR="00CF32A1" w:rsidRPr="00C44A2E" w:rsidRDefault="00CF32A1" w:rsidP="00CF32A1">
            <w:r w:rsidRPr="00A97F76">
              <w:t>с Светильник С/Д ПГ 45W IP65 6500К 1,5м</w:t>
            </w:r>
          </w:p>
        </w:tc>
        <w:tc>
          <w:tcPr>
            <w:tcW w:w="2410" w:type="dxa"/>
            <w:shd w:val="clear" w:color="auto" w:fill="auto"/>
            <w:noWrap/>
          </w:tcPr>
          <w:p w14:paraId="68780954" w14:textId="54D7013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00AD6FF" w14:textId="2094A3A6" w:rsidR="00CF32A1" w:rsidRPr="009A3704" w:rsidRDefault="00CF32A1" w:rsidP="00CF32A1">
            <w:r w:rsidRPr="00A97F76">
              <w:t>2 358,00</w:t>
            </w:r>
          </w:p>
        </w:tc>
      </w:tr>
      <w:tr w:rsidR="00CF32A1" w:rsidRPr="00800FED" w14:paraId="5BE4B37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85D93C" w14:textId="7DF27B2E" w:rsidR="00CF32A1" w:rsidRPr="00C44A2E" w:rsidRDefault="00CF32A1" w:rsidP="00CF32A1">
            <w:r w:rsidRPr="00A97F76">
              <w:t>515</w:t>
            </w:r>
          </w:p>
        </w:tc>
        <w:tc>
          <w:tcPr>
            <w:tcW w:w="4111" w:type="dxa"/>
            <w:shd w:val="clear" w:color="auto" w:fill="auto"/>
            <w:noWrap/>
          </w:tcPr>
          <w:p w14:paraId="1AEB896C" w14:textId="136A8A2D" w:rsidR="00CF32A1" w:rsidRPr="00C44A2E" w:rsidRDefault="00CF32A1" w:rsidP="00CF32A1">
            <w:r w:rsidRPr="00A97F76">
              <w:t xml:space="preserve">С9 Авто </w:t>
            </w:r>
            <w:proofErr w:type="spellStart"/>
            <w:proofErr w:type="gramStart"/>
            <w:r w:rsidRPr="00A97F76">
              <w:t>выкл</w:t>
            </w:r>
            <w:proofErr w:type="spellEnd"/>
            <w:r w:rsidRPr="00A97F76">
              <w:t xml:space="preserve">  3</w:t>
            </w:r>
            <w:proofErr w:type="gramEnd"/>
            <w:r w:rsidRPr="00A97F76">
              <w:t>п  16А CITY 9</w:t>
            </w:r>
          </w:p>
        </w:tc>
        <w:tc>
          <w:tcPr>
            <w:tcW w:w="2410" w:type="dxa"/>
            <w:shd w:val="clear" w:color="auto" w:fill="auto"/>
            <w:noWrap/>
          </w:tcPr>
          <w:p w14:paraId="5903B7AB" w14:textId="2FFDFDA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AA073D" w14:textId="194C7CA9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26D77C7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C66D7E" w14:textId="759E4521" w:rsidR="00CF32A1" w:rsidRPr="00C44A2E" w:rsidRDefault="00CF32A1" w:rsidP="00CF32A1">
            <w:r w:rsidRPr="00A97F76">
              <w:t>516</w:t>
            </w:r>
          </w:p>
        </w:tc>
        <w:tc>
          <w:tcPr>
            <w:tcW w:w="4111" w:type="dxa"/>
            <w:shd w:val="clear" w:color="auto" w:fill="auto"/>
            <w:noWrap/>
          </w:tcPr>
          <w:p w14:paraId="2A63659F" w14:textId="45FF9477" w:rsidR="00CF32A1" w:rsidRPr="00C44A2E" w:rsidRDefault="00CF32A1" w:rsidP="00CF32A1">
            <w:r w:rsidRPr="00A97F76">
              <w:t xml:space="preserve">С9 Авто </w:t>
            </w:r>
            <w:proofErr w:type="spellStart"/>
            <w:proofErr w:type="gramStart"/>
            <w:r w:rsidRPr="00A97F76">
              <w:t>выкл</w:t>
            </w:r>
            <w:proofErr w:type="spellEnd"/>
            <w:r w:rsidRPr="00A97F76">
              <w:t xml:space="preserve">  3</w:t>
            </w:r>
            <w:proofErr w:type="gramEnd"/>
            <w:r w:rsidRPr="00A97F76">
              <w:t>п  32А CITY 9</w:t>
            </w:r>
          </w:p>
        </w:tc>
        <w:tc>
          <w:tcPr>
            <w:tcW w:w="2410" w:type="dxa"/>
            <w:shd w:val="clear" w:color="auto" w:fill="auto"/>
            <w:noWrap/>
          </w:tcPr>
          <w:p w14:paraId="423E5F80" w14:textId="1377BE3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E28A10" w14:textId="0FC75D05" w:rsidR="00CF32A1" w:rsidRPr="009A3704" w:rsidRDefault="00CF32A1" w:rsidP="00CF32A1">
            <w:r w:rsidRPr="00A97F76">
              <w:t>1 691,00</w:t>
            </w:r>
          </w:p>
        </w:tc>
      </w:tr>
      <w:tr w:rsidR="00CF32A1" w:rsidRPr="00800FED" w14:paraId="0A9C687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3CF271E" w14:textId="6460595D" w:rsidR="00CF32A1" w:rsidRPr="00C44A2E" w:rsidRDefault="00CF32A1" w:rsidP="00CF32A1">
            <w:r w:rsidRPr="00A97F76">
              <w:t>517</w:t>
            </w:r>
          </w:p>
        </w:tc>
        <w:tc>
          <w:tcPr>
            <w:tcW w:w="4111" w:type="dxa"/>
            <w:shd w:val="clear" w:color="auto" w:fill="auto"/>
            <w:noWrap/>
          </w:tcPr>
          <w:p w14:paraId="2D1C78B9" w14:textId="4A1B833D" w:rsidR="00CF32A1" w:rsidRPr="00C44A2E" w:rsidRDefault="00CF32A1" w:rsidP="00CF32A1">
            <w:r w:rsidRPr="00A97F76">
              <w:t>Сб Рамка 3м.773653</w:t>
            </w:r>
          </w:p>
        </w:tc>
        <w:tc>
          <w:tcPr>
            <w:tcW w:w="2410" w:type="dxa"/>
            <w:shd w:val="clear" w:color="auto" w:fill="auto"/>
            <w:noWrap/>
          </w:tcPr>
          <w:p w14:paraId="38502E58" w14:textId="73E09DB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70EB756" w14:textId="6E80E585" w:rsidR="00CF32A1" w:rsidRPr="009A3704" w:rsidRDefault="00CF32A1" w:rsidP="00CF32A1">
            <w:r w:rsidRPr="00A97F76">
              <w:t>420,00</w:t>
            </w:r>
          </w:p>
        </w:tc>
      </w:tr>
      <w:tr w:rsidR="00CF32A1" w:rsidRPr="00800FED" w14:paraId="151EF96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D613BD5" w14:textId="205CA6E4" w:rsidR="00CF32A1" w:rsidRPr="00C44A2E" w:rsidRDefault="00CF32A1" w:rsidP="00CF32A1">
            <w:r w:rsidRPr="00A97F76">
              <w:t>518</w:t>
            </w:r>
          </w:p>
        </w:tc>
        <w:tc>
          <w:tcPr>
            <w:tcW w:w="4111" w:type="dxa"/>
            <w:shd w:val="clear" w:color="auto" w:fill="auto"/>
            <w:noWrap/>
          </w:tcPr>
          <w:p w14:paraId="06412B9B" w14:textId="1C0E7F1A" w:rsidR="00CF32A1" w:rsidRPr="00C44A2E" w:rsidRDefault="00CF32A1" w:rsidP="00CF32A1">
            <w:r w:rsidRPr="00A97F76">
              <w:t xml:space="preserve">Светильник </w:t>
            </w:r>
            <w:proofErr w:type="gramStart"/>
            <w:r w:rsidRPr="00A97F76">
              <w:t>встраиваемый  Н</w:t>
            </w:r>
            <w:proofErr w:type="gramEnd"/>
            <w:r w:rsidRPr="00A97F76">
              <w:t>4, GX53  IP65</w:t>
            </w:r>
          </w:p>
        </w:tc>
        <w:tc>
          <w:tcPr>
            <w:tcW w:w="2410" w:type="dxa"/>
            <w:shd w:val="clear" w:color="auto" w:fill="auto"/>
            <w:noWrap/>
          </w:tcPr>
          <w:p w14:paraId="0D3288E4" w14:textId="64BAE99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6BA536A" w14:textId="1F6C97BA" w:rsidR="00CF32A1" w:rsidRPr="009A3704" w:rsidRDefault="00CF32A1" w:rsidP="00CF32A1">
            <w:r w:rsidRPr="00A97F76">
              <w:t>305,00</w:t>
            </w:r>
          </w:p>
        </w:tc>
      </w:tr>
      <w:tr w:rsidR="00CF32A1" w:rsidRPr="00800FED" w14:paraId="5ED8A0E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051B8FB" w14:textId="03AB6260" w:rsidR="00CF32A1" w:rsidRPr="00C44A2E" w:rsidRDefault="00CF32A1" w:rsidP="00CF32A1">
            <w:r w:rsidRPr="00A97F76">
              <w:t>519</w:t>
            </w:r>
          </w:p>
        </w:tc>
        <w:tc>
          <w:tcPr>
            <w:tcW w:w="4111" w:type="dxa"/>
            <w:shd w:val="clear" w:color="auto" w:fill="auto"/>
            <w:noWrap/>
          </w:tcPr>
          <w:p w14:paraId="3A325E9C" w14:textId="7E9E0FB1" w:rsidR="00CF32A1" w:rsidRPr="00C44A2E" w:rsidRDefault="00CF32A1" w:rsidP="00CF32A1">
            <w:r w:rsidRPr="00A97F76">
              <w:t xml:space="preserve">Светильник </w:t>
            </w:r>
            <w:proofErr w:type="gramStart"/>
            <w:r w:rsidRPr="00A97F76">
              <w:t>встраиваемый  Н</w:t>
            </w:r>
            <w:proofErr w:type="gramEnd"/>
            <w:r w:rsidRPr="00A97F76">
              <w:t>4, GX53, хром</w:t>
            </w:r>
          </w:p>
        </w:tc>
        <w:tc>
          <w:tcPr>
            <w:tcW w:w="2410" w:type="dxa"/>
            <w:shd w:val="clear" w:color="auto" w:fill="auto"/>
            <w:noWrap/>
          </w:tcPr>
          <w:p w14:paraId="39644FF4" w14:textId="24C0024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85C0FD7" w14:textId="7321B4C0" w:rsidR="00CF32A1" w:rsidRPr="009A3704" w:rsidRDefault="00CF32A1" w:rsidP="00CF32A1">
            <w:r w:rsidRPr="00A97F76">
              <w:t>115,00</w:t>
            </w:r>
          </w:p>
        </w:tc>
      </w:tr>
      <w:tr w:rsidR="00CF32A1" w:rsidRPr="00800FED" w14:paraId="78EC3D2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A13959" w14:textId="3DF69E68" w:rsidR="00CF32A1" w:rsidRPr="00C44A2E" w:rsidRDefault="00CF32A1" w:rsidP="00CF32A1">
            <w:r w:rsidRPr="00A97F76">
              <w:t>520</w:t>
            </w:r>
          </w:p>
        </w:tc>
        <w:tc>
          <w:tcPr>
            <w:tcW w:w="4111" w:type="dxa"/>
            <w:shd w:val="clear" w:color="auto" w:fill="auto"/>
            <w:noWrap/>
          </w:tcPr>
          <w:p w14:paraId="3F21E219" w14:textId="49EA3309" w:rsidR="00CF32A1" w:rsidRPr="00C44A2E" w:rsidRDefault="00CF32A1" w:rsidP="00CF32A1">
            <w:r w:rsidRPr="00A97F76">
              <w:t xml:space="preserve">Светильник встраиваемый MR16 GU </w:t>
            </w:r>
            <w:proofErr w:type="gramStart"/>
            <w:r w:rsidRPr="00A97F76">
              <w:t>5.3  IP</w:t>
            </w:r>
            <w:proofErr w:type="gramEnd"/>
            <w:r w:rsidRPr="00A97F76">
              <w:t>65</w:t>
            </w:r>
          </w:p>
        </w:tc>
        <w:tc>
          <w:tcPr>
            <w:tcW w:w="2410" w:type="dxa"/>
            <w:shd w:val="clear" w:color="auto" w:fill="auto"/>
            <w:noWrap/>
          </w:tcPr>
          <w:p w14:paraId="11EBBFF6" w14:textId="079C9E2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3002E8" w14:textId="051AB12D" w:rsidR="00CF32A1" w:rsidRPr="009A3704" w:rsidRDefault="00CF32A1" w:rsidP="00CF32A1">
            <w:r w:rsidRPr="00A97F76">
              <w:t>196,00</w:t>
            </w:r>
          </w:p>
        </w:tc>
      </w:tr>
      <w:tr w:rsidR="00CF32A1" w:rsidRPr="00800FED" w14:paraId="5BBCD7C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9F29D7E" w14:textId="16D016EB" w:rsidR="00CF32A1" w:rsidRPr="00C44A2E" w:rsidRDefault="00CF32A1" w:rsidP="00CF32A1">
            <w:r w:rsidRPr="00A97F76">
              <w:t>521</w:t>
            </w:r>
          </w:p>
        </w:tc>
        <w:tc>
          <w:tcPr>
            <w:tcW w:w="4111" w:type="dxa"/>
            <w:shd w:val="clear" w:color="auto" w:fill="auto"/>
            <w:noWrap/>
          </w:tcPr>
          <w:p w14:paraId="0B90B7BA" w14:textId="0C4C9A5E" w:rsidR="00CF32A1" w:rsidRPr="00C44A2E" w:rsidRDefault="00CF32A1" w:rsidP="00CF32A1">
            <w:r w:rsidRPr="00A97F76">
              <w:t>Светильник д/подсветки картин и зеркал 2xЕ14</w:t>
            </w:r>
          </w:p>
        </w:tc>
        <w:tc>
          <w:tcPr>
            <w:tcW w:w="2410" w:type="dxa"/>
            <w:shd w:val="clear" w:color="auto" w:fill="auto"/>
            <w:noWrap/>
          </w:tcPr>
          <w:p w14:paraId="49E522F3" w14:textId="0CB7565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7AAFF2" w14:textId="38A83EE8" w:rsidR="00CF32A1" w:rsidRPr="009A3704" w:rsidRDefault="00CF32A1" w:rsidP="00CF32A1">
            <w:r w:rsidRPr="00A97F76">
              <w:t>2 990,00</w:t>
            </w:r>
          </w:p>
        </w:tc>
      </w:tr>
      <w:tr w:rsidR="00CF32A1" w:rsidRPr="00800FED" w14:paraId="35B251D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6AF4A67" w14:textId="7F409B7C" w:rsidR="00CF32A1" w:rsidRPr="00C44A2E" w:rsidRDefault="00CF32A1" w:rsidP="00CF32A1">
            <w:r w:rsidRPr="00A97F76">
              <w:lastRenderedPageBreak/>
              <w:t>522</w:t>
            </w:r>
          </w:p>
        </w:tc>
        <w:tc>
          <w:tcPr>
            <w:tcW w:w="4111" w:type="dxa"/>
            <w:shd w:val="clear" w:color="auto" w:fill="auto"/>
            <w:noWrap/>
          </w:tcPr>
          <w:p w14:paraId="3DC65272" w14:textId="65550E53" w:rsidR="00CF32A1" w:rsidRPr="00C44A2E" w:rsidRDefault="00CF32A1" w:rsidP="00CF32A1">
            <w:r w:rsidRPr="00A97F76">
              <w:t>Светильник д/подсветки картин и зеркал 4,8Вт L=288mm IL.0005.2902</w:t>
            </w:r>
          </w:p>
        </w:tc>
        <w:tc>
          <w:tcPr>
            <w:tcW w:w="2410" w:type="dxa"/>
            <w:shd w:val="clear" w:color="auto" w:fill="auto"/>
            <w:noWrap/>
          </w:tcPr>
          <w:p w14:paraId="7C55B128" w14:textId="0497FF7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7A5240" w14:textId="7359665C" w:rsidR="00CF32A1" w:rsidRPr="009A3704" w:rsidRDefault="00CF32A1" w:rsidP="00CF32A1">
            <w:r w:rsidRPr="00A97F76">
              <w:t>3 105,00</w:t>
            </w:r>
          </w:p>
        </w:tc>
      </w:tr>
      <w:tr w:rsidR="00CF32A1" w:rsidRPr="00800FED" w14:paraId="7773D83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FB8BCA" w14:textId="19462619" w:rsidR="00CF32A1" w:rsidRPr="00C44A2E" w:rsidRDefault="00CF32A1" w:rsidP="00CF32A1">
            <w:r w:rsidRPr="00A97F76">
              <w:t>523</w:t>
            </w:r>
          </w:p>
        </w:tc>
        <w:tc>
          <w:tcPr>
            <w:tcW w:w="4111" w:type="dxa"/>
            <w:shd w:val="clear" w:color="auto" w:fill="auto"/>
            <w:noWrap/>
          </w:tcPr>
          <w:p w14:paraId="112E8B91" w14:textId="602EBCD5" w:rsidR="00CF32A1" w:rsidRPr="00C44A2E" w:rsidRDefault="00CF32A1" w:rsidP="00CF32A1">
            <w:r w:rsidRPr="00A97F76">
              <w:t>Светильник д/подсветки картин и зеркал 6Вт AL5072</w:t>
            </w:r>
          </w:p>
        </w:tc>
        <w:tc>
          <w:tcPr>
            <w:tcW w:w="2410" w:type="dxa"/>
            <w:shd w:val="clear" w:color="auto" w:fill="auto"/>
            <w:noWrap/>
          </w:tcPr>
          <w:p w14:paraId="41AD0295" w14:textId="699B7C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48DDDB" w14:textId="7419EB17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4EEA7B0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3AEF5B" w14:textId="02169EBC" w:rsidR="00CF32A1" w:rsidRPr="00C44A2E" w:rsidRDefault="00CF32A1" w:rsidP="00CF32A1">
            <w:r w:rsidRPr="00A97F76">
              <w:t>524</w:t>
            </w:r>
          </w:p>
        </w:tc>
        <w:tc>
          <w:tcPr>
            <w:tcW w:w="4111" w:type="dxa"/>
            <w:shd w:val="clear" w:color="auto" w:fill="auto"/>
            <w:noWrap/>
          </w:tcPr>
          <w:p w14:paraId="19FD3839" w14:textId="400A4B2F" w:rsidR="00CF32A1" w:rsidRPr="00C44A2E" w:rsidRDefault="00CF32A1" w:rsidP="00CF32A1">
            <w:r w:rsidRPr="00A97F76">
              <w:t>Светильник д/подсветки картин и зеркал 7Вт AL5071</w:t>
            </w:r>
          </w:p>
        </w:tc>
        <w:tc>
          <w:tcPr>
            <w:tcW w:w="2410" w:type="dxa"/>
            <w:shd w:val="clear" w:color="auto" w:fill="auto"/>
            <w:noWrap/>
          </w:tcPr>
          <w:p w14:paraId="2262A518" w14:textId="3D9883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D646103" w14:textId="03EE613D" w:rsidR="00CF32A1" w:rsidRPr="009A3704" w:rsidRDefault="00CF32A1" w:rsidP="00CF32A1">
            <w:r w:rsidRPr="00A97F76">
              <w:t>3 680,00</w:t>
            </w:r>
          </w:p>
        </w:tc>
      </w:tr>
      <w:tr w:rsidR="00CF32A1" w:rsidRPr="00800FED" w14:paraId="100E6BF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7E3ADF" w14:textId="23FBF4EC" w:rsidR="00CF32A1" w:rsidRPr="00C44A2E" w:rsidRDefault="00CF32A1" w:rsidP="00CF32A1">
            <w:r w:rsidRPr="00A97F76">
              <w:t>525</w:t>
            </w:r>
          </w:p>
        </w:tc>
        <w:tc>
          <w:tcPr>
            <w:tcW w:w="4111" w:type="dxa"/>
            <w:shd w:val="clear" w:color="auto" w:fill="auto"/>
            <w:noWrap/>
          </w:tcPr>
          <w:p w14:paraId="49A53E80" w14:textId="7046906C" w:rsidR="00CF32A1" w:rsidRPr="00C44A2E" w:rsidRDefault="00CF32A1" w:rsidP="00CF32A1">
            <w:r w:rsidRPr="00A97F76">
              <w:t>Светильник д/подсветки картин и зеркал 8Вт AL5073</w:t>
            </w:r>
          </w:p>
        </w:tc>
        <w:tc>
          <w:tcPr>
            <w:tcW w:w="2410" w:type="dxa"/>
            <w:shd w:val="clear" w:color="auto" w:fill="auto"/>
            <w:noWrap/>
          </w:tcPr>
          <w:p w14:paraId="635B84E5" w14:textId="768E9E4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9064192" w14:textId="3A390F2D" w:rsidR="00CF32A1" w:rsidRPr="009A3704" w:rsidRDefault="00CF32A1" w:rsidP="00CF32A1">
            <w:r w:rsidRPr="00A97F76">
              <w:t>3 795,00</w:t>
            </w:r>
          </w:p>
        </w:tc>
      </w:tr>
      <w:tr w:rsidR="00CF32A1" w:rsidRPr="00800FED" w14:paraId="6A28973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5081C1" w14:textId="6165A4D3" w:rsidR="00CF32A1" w:rsidRPr="00C44A2E" w:rsidRDefault="00CF32A1" w:rsidP="00CF32A1">
            <w:r w:rsidRPr="00A97F76">
              <w:t>526</w:t>
            </w:r>
          </w:p>
        </w:tc>
        <w:tc>
          <w:tcPr>
            <w:tcW w:w="4111" w:type="dxa"/>
            <w:shd w:val="clear" w:color="auto" w:fill="auto"/>
            <w:noWrap/>
          </w:tcPr>
          <w:p w14:paraId="6F8E843B" w14:textId="74605F47" w:rsidR="00CF32A1" w:rsidRPr="00C44A2E" w:rsidRDefault="00CF32A1" w:rsidP="00CF32A1">
            <w:r w:rsidRPr="00A97F76">
              <w:t xml:space="preserve">Светильник д/подсветки картин и зеркал AL </w:t>
            </w:r>
            <w:proofErr w:type="gramStart"/>
            <w:r w:rsidRPr="00A97F76">
              <w:t>5071  FERON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4973B156" w14:textId="5942138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670B47" w14:textId="14508CBE" w:rsidR="00CF32A1" w:rsidRPr="009A3704" w:rsidRDefault="00CF32A1" w:rsidP="00CF32A1">
            <w:r w:rsidRPr="00A97F76">
              <w:t>2 737,00</w:t>
            </w:r>
          </w:p>
        </w:tc>
      </w:tr>
      <w:tr w:rsidR="00CF32A1" w:rsidRPr="00800FED" w14:paraId="2B8AC58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3E96C4" w14:textId="75FA33DD" w:rsidR="00CF32A1" w:rsidRPr="00C44A2E" w:rsidRDefault="00CF32A1" w:rsidP="00CF32A1">
            <w:r w:rsidRPr="00A97F76">
              <w:t>527</w:t>
            </w:r>
          </w:p>
        </w:tc>
        <w:tc>
          <w:tcPr>
            <w:tcW w:w="4111" w:type="dxa"/>
            <w:shd w:val="clear" w:color="auto" w:fill="auto"/>
            <w:noWrap/>
          </w:tcPr>
          <w:p w14:paraId="262A98FF" w14:textId="3A2575E1" w:rsidR="00CF32A1" w:rsidRPr="00C44A2E" w:rsidRDefault="00CF32A1" w:rsidP="00CF32A1">
            <w:r w:rsidRPr="00A97F76">
              <w:t>Светильник д/подсветки картин и зеркал AL5060 FERON</w:t>
            </w:r>
          </w:p>
        </w:tc>
        <w:tc>
          <w:tcPr>
            <w:tcW w:w="2410" w:type="dxa"/>
            <w:shd w:val="clear" w:color="auto" w:fill="auto"/>
            <w:noWrap/>
          </w:tcPr>
          <w:p w14:paraId="4B3C4687" w14:textId="000F95E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6A855A" w14:textId="4978871C" w:rsidR="00CF32A1" w:rsidRPr="009A3704" w:rsidRDefault="00CF32A1" w:rsidP="00CF32A1">
            <w:r w:rsidRPr="00A97F76">
              <w:t>1 576,00</w:t>
            </w:r>
          </w:p>
        </w:tc>
      </w:tr>
      <w:tr w:rsidR="00CF32A1" w:rsidRPr="00800FED" w14:paraId="47A8356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5C7D0B7" w14:textId="5D11573A" w:rsidR="00CF32A1" w:rsidRPr="00C44A2E" w:rsidRDefault="00CF32A1" w:rsidP="00CF32A1">
            <w:r w:rsidRPr="00A97F76">
              <w:t>528</w:t>
            </w:r>
          </w:p>
        </w:tc>
        <w:tc>
          <w:tcPr>
            <w:tcW w:w="4111" w:type="dxa"/>
            <w:shd w:val="clear" w:color="auto" w:fill="auto"/>
            <w:noWrap/>
          </w:tcPr>
          <w:p w14:paraId="5D9EB0B4" w14:textId="6CC1B40A" w:rsidR="00CF32A1" w:rsidRPr="00C44A2E" w:rsidRDefault="00CF32A1" w:rsidP="00CF32A1">
            <w:r w:rsidRPr="00A97F76">
              <w:t xml:space="preserve">Светильник д/подсветки </w:t>
            </w:r>
            <w:proofErr w:type="spellStart"/>
            <w:r w:rsidRPr="00A97F76">
              <w:t>картини</w:t>
            </w:r>
            <w:proofErr w:type="spellEnd"/>
            <w:r w:rsidRPr="00A97F76">
              <w:t xml:space="preserve"> зеркал AL5070 FERON</w:t>
            </w:r>
          </w:p>
        </w:tc>
        <w:tc>
          <w:tcPr>
            <w:tcW w:w="2410" w:type="dxa"/>
            <w:shd w:val="clear" w:color="auto" w:fill="auto"/>
            <w:noWrap/>
          </w:tcPr>
          <w:p w14:paraId="2BEDDA62" w14:textId="45D8766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EDFB824" w14:textId="76299CDF" w:rsidR="00CF32A1" w:rsidRPr="009A3704" w:rsidRDefault="00CF32A1" w:rsidP="00CF32A1">
            <w:r w:rsidRPr="00A97F76">
              <w:t>2 760,00</w:t>
            </w:r>
          </w:p>
        </w:tc>
      </w:tr>
      <w:tr w:rsidR="00CF32A1" w:rsidRPr="00800FED" w14:paraId="7E1C1F7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15F269" w14:textId="3EA06DB3" w:rsidR="00CF32A1" w:rsidRPr="00C44A2E" w:rsidRDefault="00CF32A1" w:rsidP="00CF32A1">
            <w:r w:rsidRPr="00A97F76">
              <w:t>529</w:t>
            </w:r>
          </w:p>
        </w:tc>
        <w:tc>
          <w:tcPr>
            <w:tcW w:w="4111" w:type="dxa"/>
            <w:shd w:val="clear" w:color="auto" w:fill="auto"/>
            <w:noWrap/>
          </w:tcPr>
          <w:p w14:paraId="340163E3" w14:textId="4C20C0B9" w:rsidR="00CF32A1" w:rsidRPr="00C44A2E" w:rsidRDefault="00CF32A1" w:rsidP="00CF32A1">
            <w:r w:rsidRPr="00A97F76">
              <w:t>Светильник ДКУ "Победа" LED-80-ШБ1/К50 80Вт 5000К IP65 ДКУ GALAD 10217</w:t>
            </w:r>
          </w:p>
        </w:tc>
        <w:tc>
          <w:tcPr>
            <w:tcW w:w="2410" w:type="dxa"/>
            <w:shd w:val="clear" w:color="auto" w:fill="auto"/>
            <w:noWrap/>
          </w:tcPr>
          <w:p w14:paraId="3461C8B8" w14:textId="3503034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65DF8BD" w14:textId="0487FFC3" w:rsidR="00CF32A1" w:rsidRPr="009A3704" w:rsidRDefault="00CF32A1" w:rsidP="00CF32A1">
            <w:r w:rsidRPr="00A97F76">
              <w:t>10 000,00</w:t>
            </w:r>
          </w:p>
        </w:tc>
      </w:tr>
      <w:tr w:rsidR="00CF32A1" w:rsidRPr="00800FED" w14:paraId="398043C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F0B410" w14:textId="6785DDB1" w:rsidR="00CF32A1" w:rsidRPr="00C44A2E" w:rsidRDefault="00CF32A1" w:rsidP="00CF32A1">
            <w:r w:rsidRPr="00A97F76">
              <w:t>530</w:t>
            </w:r>
          </w:p>
        </w:tc>
        <w:tc>
          <w:tcPr>
            <w:tcW w:w="4111" w:type="dxa"/>
            <w:shd w:val="clear" w:color="auto" w:fill="auto"/>
            <w:noWrap/>
          </w:tcPr>
          <w:p w14:paraId="08387F64" w14:textId="553BDE31" w:rsidR="00CF32A1" w:rsidRPr="00C44A2E" w:rsidRDefault="00CF32A1" w:rsidP="00CF32A1">
            <w:r w:rsidRPr="00A97F76">
              <w:t>Светильник ДКУ 100W (</w:t>
            </w:r>
            <w:proofErr w:type="gramStart"/>
            <w:r w:rsidRPr="00A97F76">
              <w:t>кобра)  GAUSS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7A7BCDEE" w14:textId="30D3C9D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A9822E9" w14:textId="36A962CD" w:rsidR="00CF32A1" w:rsidRPr="009A3704" w:rsidRDefault="00CF32A1" w:rsidP="00CF32A1">
            <w:r w:rsidRPr="00A97F76">
              <w:t>4 830,00</w:t>
            </w:r>
          </w:p>
        </w:tc>
      </w:tr>
      <w:tr w:rsidR="00CF32A1" w:rsidRPr="00800FED" w14:paraId="41323C9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8B5CC65" w14:textId="04A3B0C3" w:rsidR="00CF32A1" w:rsidRPr="00C44A2E" w:rsidRDefault="00CF32A1" w:rsidP="00CF32A1">
            <w:r w:rsidRPr="00A97F76">
              <w:t>531</w:t>
            </w:r>
          </w:p>
        </w:tc>
        <w:tc>
          <w:tcPr>
            <w:tcW w:w="4111" w:type="dxa"/>
            <w:shd w:val="clear" w:color="auto" w:fill="auto"/>
            <w:noWrap/>
          </w:tcPr>
          <w:p w14:paraId="416EE5A8" w14:textId="7D587D8C" w:rsidR="00CF32A1" w:rsidRPr="00C44A2E" w:rsidRDefault="00CF32A1" w:rsidP="00CF32A1">
            <w:r w:rsidRPr="00A97F76">
              <w:t>Светильник ДКУ 100W (кобра) FERON</w:t>
            </w:r>
          </w:p>
        </w:tc>
        <w:tc>
          <w:tcPr>
            <w:tcW w:w="2410" w:type="dxa"/>
            <w:shd w:val="clear" w:color="auto" w:fill="auto"/>
            <w:noWrap/>
          </w:tcPr>
          <w:p w14:paraId="566D22E4" w14:textId="013EE4A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3E05BE5" w14:textId="16265278" w:rsidR="00CF32A1" w:rsidRPr="009A3704" w:rsidRDefault="00CF32A1" w:rsidP="00CF32A1">
            <w:r w:rsidRPr="00A97F76">
              <w:t>3 048,00</w:t>
            </w:r>
          </w:p>
        </w:tc>
      </w:tr>
      <w:tr w:rsidR="00CF32A1" w:rsidRPr="00800FED" w14:paraId="327E714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F4AD22E" w14:textId="641F478C" w:rsidR="00CF32A1" w:rsidRPr="00C44A2E" w:rsidRDefault="00CF32A1" w:rsidP="00CF32A1">
            <w:r w:rsidRPr="00A97F76">
              <w:t>532</w:t>
            </w:r>
          </w:p>
        </w:tc>
        <w:tc>
          <w:tcPr>
            <w:tcW w:w="4111" w:type="dxa"/>
            <w:shd w:val="clear" w:color="auto" w:fill="auto"/>
            <w:noWrap/>
          </w:tcPr>
          <w:p w14:paraId="346E1570" w14:textId="2D21F6D1" w:rsidR="00CF32A1" w:rsidRPr="00C44A2E" w:rsidRDefault="00CF32A1" w:rsidP="00CF32A1">
            <w:r w:rsidRPr="00A97F76">
              <w:t>Светильник ДКУ 120W (кобра) WOLTA</w:t>
            </w:r>
          </w:p>
        </w:tc>
        <w:tc>
          <w:tcPr>
            <w:tcW w:w="2410" w:type="dxa"/>
            <w:shd w:val="clear" w:color="auto" w:fill="auto"/>
            <w:noWrap/>
          </w:tcPr>
          <w:p w14:paraId="7E3944A6" w14:textId="11539EB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0B81C6" w14:textId="53480C5A" w:rsidR="00CF32A1" w:rsidRPr="009A3704" w:rsidRDefault="00CF32A1" w:rsidP="00CF32A1">
            <w:r w:rsidRPr="00A97F76">
              <w:t>5 865,00</w:t>
            </w:r>
          </w:p>
        </w:tc>
      </w:tr>
      <w:tr w:rsidR="00CF32A1" w:rsidRPr="00800FED" w14:paraId="77EB9C9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CD983A" w14:textId="6892D905" w:rsidR="00CF32A1" w:rsidRPr="00C44A2E" w:rsidRDefault="00CF32A1" w:rsidP="00CF32A1">
            <w:r w:rsidRPr="00A97F76">
              <w:t>533</w:t>
            </w:r>
          </w:p>
        </w:tc>
        <w:tc>
          <w:tcPr>
            <w:tcW w:w="4111" w:type="dxa"/>
            <w:shd w:val="clear" w:color="auto" w:fill="auto"/>
            <w:noWrap/>
          </w:tcPr>
          <w:p w14:paraId="6555A935" w14:textId="64A382C8" w:rsidR="00CF32A1" w:rsidRPr="00C44A2E" w:rsidRDefault="00CF32A1" w:rsidP="00CF32A1">
            <w:r w:rsidRPr="00A97F76">
              <w:t>Светильник ДКУ 70W (кобра)</w:t>
            </w:r>
          </w:p>
        </w:tc>
        <w:tc>
          <w:tcPr>
            <w:tcW w:w="2410" w:type="dxa"/>
            <w:shd w:val="clear" w:color="auto" w:fill="auto"/>
            <w:noWrap/>
          </w:tcPr>
          <w:p w14:paraId="224942AD" w14:textId="1137932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8FBA51" w14:textId="6BD86829" w:rsidR="00CF32A1" w:rsidRPr="009A3704" w:rsidRDefault="00CF32A1" w:rsidP="00CF32A1">
            <w:r w:rsidRPr="00A97F76">
              <w:t>3 335,00</w:t>
            </w:r>
          </w:p>
        </w:tc>
      </w:tr>
      <w:tr w:rsidR="00CF32A1" w:rsidRPr="00800FED" w14:paraId="64E533E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4E39E6F" w14:textId="512675FC" w:rsidR="00CF32A1" w:rsidRPr="00C44A2E" w:rsidRDefault="00CF32A1" w:rsidP="00CF32A1">
            <w:r w:rsidRPr="00A97F76">
              <w:t>534</w:t>
            </w:r>
          </w:p>
        </w:tc>
        <w:tc>
          <w:tcPr>
            <w:tcW w:w="4111" w:type="dxa"/>
            <w:shd w:val="clear" w:color="auto" w:fill="auto"/>
            <w:noWrap/>
          </w:tcPr>
          <w:p w14:paraId="4B41BDBF" w14:textId="67E95BEB" w:rsidR="00CF32A1" w:rsidRPr="00C44A2E" w:rsidRDefault="00CF32A1" w:rsidP="00CF32A1">
            <w:r w:rsidRPr="00A97F76">
              <w:t>Светильник для сауны НПБ400 керамика</w:t>
            </w:r>
          </w:p>
        </w:tc>
        <w:tc>
          <w:tcPr>
            <w:tcW w:w="2410" w:type="dxa"/>
            <w:shd w:val="clear" w:color="auto" w:fill="auto"/>
            <w:noWrap/>
          </w:tcPr>
          <w:p w14:paraId="341935C8" w14:textId="6308175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311AFD" w14:textId="06A478B7" w:rsidR="00CF32A1" w:rsidRPr="009A3704" w:rsidRDefault="00CF32A1" w:rsidP="00CF32A1">
            <w:r w:rsidRPr="00A97F76">
              <w:t>1 093,00</w:t>
            </w:r>
          </w:p>
        </w:tc>
      </w:tr>
      <w:tr w:rsidR="00CF32A1" w:rsidRPr="00800FED" w14:paraId="4F8B2F1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03FBA8" w14:textId="17C01333" w:rsidR="00CF32A1" w:rsidRPr="00C44A2E" w:rsidRDefault="00CF32A1" w:rsidP="00CF32A1">
            <w:r w:rsidRPr="00A97F76">
              <w:t>535</w:t>
            </w:r>
          </w:p>
        </w:tc>
        <w:tc>
          <w:tcPr>
            <w:tcW w:w="4111" w:type="dxa"/>
            <w:shd w:val="clear" w:color="auto" w:fill="auto"/>
            <w:noWrap/>
          </w:tcPr>
          <w:p w14:paraId="5BDA295B" w14:textId="16AA62CC" w:rsidR="00CF32A1" w:rsidRPr="00C44A2E" w:rsidRDefault="00CF32A1" w:rsidP="00CF32A1">
            <w:r w:rsidRPr="00A97F76">
              <w:t>Светильник накладной GX</w:t>
            </w:r>
            <w:proofErr w:type="gramStart"/>
            <w:r w:rsidRPr="00A97F76">
              <w:t>53  135</w:t>
            </w:r>
            <w:proofErr w:type="gramEnd"/>
            <w:r w:rsidRPr="00A97F76">
              <w:t>х60 бел.</w:t>
            </w:r>
          </w:p>
        </w:tc>
        <w:tc>
          <w:tcPr>
            <w:tcW w:w="2410" w:type="dxa"/>
            <w:shd w:val="clear" w:color="auto" w:fill="auto"/>
            <w:noWrap/>
          </w:tcPr>
          <w:p w14:paraId="5B717348" w14:textId="1CB8727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606839" w14:textId="39BA568B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26A7E56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9A8423" w14:textId="0670DFD9" w:rsidR="00CF32A1" w:rsidRPr="00C44A2E" w:rsidRDefault="00CF32A1" w:rsidP="00CF32A1">
            <w:r w:rsidRPr="00A97F76">
              <w:t>536</w:t>
            </w:r>
          </w:p>
        </w:tc>
        <w:tc>
          <w:tcPr>
            <w:tcW w:w="4111" w:type="dxa"/>
            <w:shd w:val="clear" w:color="auto" w:fill="auto"/>
            <w:noWrap/>
          </w:tcPr>
          <w:p w14:paraId="27CBF314" w14:textId="73FE640B" w:rsidR="00CF32A1" w:rsidRPr="00C44A2E" w:rsidRDefault="00CF32A1" w:rsidP="00CF32A1">
            <w:r w:rsidRPr="00A97F76">
              <w:t>Светильник накладной GX</w:t>
            </w:r>
            <w:proofErr w:type="gramStart"/>
            <w:r w:rsidRPr="00A97F76">
              <w:t>53  белый</w:t>
            </w:r>
            <w:proofErr w:type="gramEnd"/>
            <w:r w:rsidRPr="00A97F76">
              <w:t xml:space="preserve"> WS225</w:t>
            </w:r>
          </w:p>
        </w:tc>
        <w:tc>
          <w:tcPr>
            <w:tcW w:w="2410" w:type="dxa"/>
            <w:shd w:val="clear" w:color="auto" w:fill="auto"/>
            <w:noWrap/>
          </w:tcPr>
          <w:p w14:paraId="5639213A" w14:textId="17D2685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BC9B8A" w14:textId="789BB9B3" w:rsidR="00CF32A1" w:rsidRPr="009A3704" w:rsidRDefault="00CF32A1" w:rsidP="00CF32A1">
            <w:r w:rsidRPr="00A97F76">
              <w:t>1 380,00</w:t>
            </w:r>
          </w:p>
        </w:tc>
      </w:tr>
      <w:tr w:rsidR="00CF32A1" w:rsidRPr="00800FED" w14:paraId="53F6265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219A72C" w14:textId="1187DEE4" w:rsidR="00CF32A1" w:rsidRPr="00C44A2E" w:rsidRDefault="00CF32A1" w:rsidP="00CF32A1">
            <w:r w:rsidRPr="00A97F76">
              <w:t>537</w:t>
            </w:r>
          </w:p>
        </w:tc>
        <w:tc>
          <w:tcPr>
            <w:tcW w:w="4111" w:type="dxa"/>
            <w:shd w:val="clear" w:color="auto" w:fill="auto"/>
            <w:noWrap/>
          </w:tcPr>
          <w:p w14:paraId="7D2F0046" w14:textId="27D9B127" w:rsidR="00CF32A1" w:rsidRPr="00C44A2E" w:rsidRDefault="00CF32A1" w:rsidP="00CF32A1">
            <w:r w:rsidRPr="00A97F76">
              <w:t>Светильник накладной GX</w:t>
            </w:r>
            <w:proofErr w:type="gramStart"/>
            <w:r w:rsidRPr="00A97F76">
              <w:t>53  КВАДРАТ</w:t>
            </w:r>
            <w:proofErr w:type="gramEnd"/>
            <w:r w:rsidRPr="00A97F76">
              <w:t xml:space="preserve"> 3082w</w:t>
            </w:r>
          </w:p>
        </w:tc>
        <w:tc>
          <w:tcPr>
            <w:tcW w:w="2410" w:type="dxa"/>
            <w:shd w:val="clear" w:color="auto" w:fill="auto"/>
            <w:noWrap/>
          </w:tcPr>
          <w:p w14:paraId="0F2A6D9A" w14:textId="44420AE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9BB5D46" w14:textId="6482358D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342BAC4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299E44" w14:textId="18989CE4" w:rsidR="00CF32A1" w:rsidRPr="00C44A2E" w:rsidRDefault="00CF32A1" w:rsidP="00CF32A1">
            <w:r w:rsidRPr="00A97F76">
              <w:t>538</w:t>
            </w:r>
          </w:p>
        </w:tc>
        <w:tc>
          <w:tcPr>
            <w:tcW w:w="4111" w:type="dxa"/>
            <w:shd w:val="clear" w:color="auto" w:fill="auto"/>
            <w:noWrap/>
          </w:tcPr>
          <w:p w14:paraId="48A95531" w14:textId="5202C220" w:rsidR="00CF32A1" w:rsidRPr="00C44A2E" w:rsidRDefault="00CF32A1" w:rsidP="00CF32A1">
            <w:r w:rsidRPr="00A97F76">
              <w:t xml:space="preserve">Светильник накладной поворот. GU10 TA102BK </w:t>
            </w:r>
            <w:proofErr w:type="spellStart"/>
            <w:r w:rsidRPr="00A97F76">
              <w:t>черн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23362560" w14:textId="3983F44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448EEA" w14:textId="6454C0B3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5710070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A7E0B93" w14:textId="7A0791A7" w:rsidR="00CF32A1" w:rsidRPr="00C44A2E" w:rsidRDefault="00CF32A1" w:rsidP="00CF32A1">
            <w:r w:rsidRPr="00A97F76">
              <w:t>539</w:t>
            </w:r>
          </w:p>
        </w:tc>
        <w:tc>
          <w:tcPr>
            <w:tcW w:w="4111" w:type="dxa"/>
            <w:shd w:val="clear" w:color="auto" w:fill="auto"/>
            <w:noWrap/>
          </w:tcPr>
          <w:p w14:paraId="208EB4B6" w14:textId="33787165" w:rsidR="00CF32A1" w:rsidRPr="00C44A2E" w:rsidRDefault="00CF32A1" w:rsidP="00CF32A1">
            <w:r w:rsidRPr="00A97F76">
              <w:t xml:space="preserve">Светильник накладной поворот. GU10 TA121BK </w:t>
            </w:r>
            <w:proofErr w:type="spellStart"/>
            <w:r w:rsidRPr="00A97F76">
              <w:t>черн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1DB76756" w14:textId="3F35DDA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041115" w14:textId="4C153289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21D292E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CE989EE" w14:textId="1E8E6AF0" w:rsidR="00CF32A1" w:rsidRPr="00C44A2E" w:rsidRDefault="00CF32A1" w:rsidP="00CF32A1">
            <w:r w:rsidRPr="00A97F76">
              <w:t>540</w:t>
            </w:r>
          </w:p>
        </w:tc>
        <w:tc>
          <w:tcPr>
            <w:tcW w:w="4111" w:type="dxa"/>
            <w:shd w:val="clear" w:color="auto" w:fill="auto"/>
            <w:noWrap/>
          </w:tcPr>
          <w:p w14:paraId="465D3DC3" w14:textId="6D9EE1DE" w:rsidR="00CF32A1" w:rsidRPr="00C44A2E" w:rsidRDefault="00CF32A1" w:rsidP="00CF32A1">
            <w:r w:rsidRPr="00A97F76">
              <w:t xml:space="preserve">Светильник накладной поворот. GU10 TA1282BK </w:t>
            </w:r>
            <w:proofErr w:type="spellStart"/>
            <w:r w:rsidRPr="00A97F76">
              <w:t>черн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02173491" w14:textId="124F63A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48402B" w14:textId="5D807A5E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7E53DF5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659A9BE" w14:textId="3DAC557B" w:rsidR="00CF32A1" w:rsidRPr="00C44A2E" w:rsidRDefault="00CF32A1" w:rsidP="00CF32A1">
            <w:r w:rsidRPr="00A97F76">
              <w:t>541</w:t>
            </w:r>
          </w:p>
        </w:tc>
        <w:tc>
          <w:tcPr>
            <w:tcW w:w="4111" w:type="dxa"/>
            <w:shd w:val="clear" w:color="auto" w:fill="auto"/>
            <w:noWrap/>
          </w:tcPr>
          <w:p w14:paraId="58D195FE" w14:textId="28D9B269" w:rsidR="00CF32A1" w:rsidRPr="00C44A2E" w:rsidRDefault="00CF32A1" w:rsidP="00CF32A1">
            <w:r w:rsidRPr="00A97F76">
              <w:t xml:space="preserve">Светильник НТУ 01-100-351 </w:t>
            </w:r>
            <w:proofErr w:type="spellStart"/>
            <w:r w:rsidRPr="00A97F76">
              <w:t>Молоно</w:t>
            </w:r>
            <w:proofErr w:type="spellEnd"/>
            <w:r w:rsidRPr="00A97F76">
              <w:t>-белый</w:t>
            </w:r>
          </w:p>
        </w:tc>
        <w:tc>
          <w:tcPr>
            <w:tcW w:w="2410" w:type="dxa"/>
            <w:shd w:val="clear" w:color="auto" w:fill="auto"/>
            <w:noWrap/>
          </w:tcPr>
          <w:p w14:paraId="7B742569" w14:textId="48C21DF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1CC1BD1" w14:textId="0EE9E051" w:rsidR="00CF32A1" w:rsidRPr="009A3704" w:rsidRDefault="00CF32A1" w:rsidP="00CF32A1">
            <w:r w:rsidRPr="00A97F76">
              <w:t>1 616,00</w:t>
            </w:r>
          </w:p>
        </w:tc>
      </w:tr>
      <w:tr w:rsidR="00CF32A1" w:rsidRPr="00800FED" w14:paraId="1E8DCE9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ABF235" w14:textId="257DF09F" w:rsidR="00CF32A1" w:rsidRPr="00C44A2E" w:rsidRDefault="00CF32A1" w:rsidP="00CF32A1">
            <w:r w:rsidRPr="00A97F76">
              <w:t>542</w:t>
            </w:r>
          </w:p>
        </w:tc>
        <w:tc>
          <w:tcPr>
            <w:tcW w:w="4111" w:type="dxa"/>
            <w:shd w:val="clear" w:color="auto" w:fill="auto"/>
            <w:noWrap/>
          </w:tcPr>
          <w:p w14:paraId="4977C0C8" w14:textId="62C8F388" w:rsidR="00CF32A1" w:rsidRPr="00C44A2E" w:rsidRDefault="00CF32A1" w:rsidP="00CF32A1">
            <w:r w:rsidRPr="00A97F76">
              <w:t xml:space="preserve">Светильник </w:t>
            </w:r>
            <w:proofErr w:type="gramStart"/>
            <w:r w:rsidRPr="00A97F76">
              <w:t>светодиодный  PST</w:t>
            </w:r>
            <w:proofErr w:type="gramEnd"/>
            <w:r w:rsidRPr="00A97F76">
              <w:t xml:space="preserve">/W R150 2w GREY  IP65  </w:t>
            </w:r>
            <w:proofErr w:type="spellStart"/>
            <w:r w:rsidRPr="00A97F76">
              <w:t>Jazzway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122B974B" w14:textId="1D7FF7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D57DB88" w14:textId="73984621" w:rsidR="00CF32A1" w:rsidRPr="009A3704" w:rsidRDefault="00CF32A1" w:rsidP="00CF32A1">
            <w:r w:rsidRPr="00A97F76">
              <w:t>1 898,00</w:t>
            </w:r>
          </w:p>
        </w:tc>
      </w:tr>
      <w:tr w:rsidR="00CF32A1" w:rsidRPr="00800FED" w14:paraId="24239DE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13B5D0F" w14:textId="7EE53608" w:rsidR="00CF32A1" w:rsidRPr="00C44A2E" w:rsidRDefault="00CF32A1" w:rsidP="00CF32A1">
            <w:r w:rsidRPr="00A97F76">
              <w:t>543</w:t>
            </w:r>
          </w:p>
        </w:tc>
        <w:tc>
          <w:tcPr>
            <w:tcW w:w="4111" w:type="dxa"/>
            <w:shd w:val="clear" w:color="auto" w:fill="auto"/>
            <w:noWrap/>
          </w:tcPr>
          <w:p w14:paraId="1D6DD900" w14:textId="305608D9" w:rsidR="00CF32A1" w:rsidRPr="00C44A2E" w:rsidRDefault="00CF32A1" w:rsidP="00CF32A1">
            <w:r w:rsidRPr="00A97F76">
              <w:t xml:space="preserve">Светильник </w:t>
            </w:r>
            <w:proofErr w:type="gramStart"/>
            <w:r w:rsidRPr="00A97F76">
              <w:t>светодиодный  АРТ</w:t>
            </w:r>
            <w:proofErr w:type="gramEnd"/>
            <w:r w:rsidRPr="00A97F76">
              <w:t xml:space="preserve"> Ламп прима</w:t>
            </w:r>
          </w:p>
        </w:tc>
        <w:tc>
          <w:tcPr>
            <w:tcW w:w="2410" w:type="dxa"/>
            <w:shd w:val="clear" w:color="auto" w:fill="auto"/>
            <w:noWrap/>
          </w:tcPr>
          <w:p w14:paraId="1A2A9298" w14:textId="23A5C1B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E469088" w14:textId="3CC321A4" w:rsidR="00CF32A1" w:rsidRPr="009A3704" w:rsidRDefault="00CF32A1" w:rsidP="00CF32A1">
            <w:r w:rsidRPr="00A97F76">
              <w:t>7 245,00</w:t>
            </w:r>
          </w:p>
        </w:tc>
      </w:tr>
      <w:tr w:rsidR="00CF32A1" w:rsidRPr="00800FED" w14:paraId="7BCF360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56D815C" w14:textId="69E8575E" w:rsidR="00CF32A1" w:rsidRPr="00C44A2E" w:rsidRDefault="00CF32A1" w:rsidP="00CF32A1">
            <w:r w:rsidRPr="00A97F76">
              <w:t>544</w:t>
            </w:r>
          </w:p>
        </w:tc>
        <w:tc>
          <w:tcPr>
            <w:tcW w:w="4111" w:type="dxa"/>
            <w:shd w:val="clear" w:color="auto" w:fill="auto"/>
            <w:noWrap/>
          </w:tcPr>
          <w:p w14:paraId="5508631D" w14:textId="10166FCE" w:rsidR="00CF32A1" w:rsidRPr="00C44A2E" w:rsidRDefault="00CF32A1" w:rsidP="00CF32A1">
            <w:r w:rsidRPr="00A97F76">
              <w:t>Светильник светодиодный LEEK LED CLL 30</w:t>
            </w:r>
            <w:proofErr w:type="gramStart"/>
            <w:r w:rsidRPr="00A97F76">
              <w:t>W  018</w:t>
            </w:r>
            <w:proofErr w:type="gramEnd"/>
            <w:r w:rsidRPr="00A97F76">
              <w:t xml:space="preserve"> жемчуг</w:t>
            </w:r>
          </w:p>
        </w:tc>
        <w:tc>
          <w:tcPr>
            <w:tcW w:w="2410" w:type="dxa"/>
            <w:shd w:val="clear" w:color="auto" w:fill="auto"/>
            <w:noWrap/>
          </w:tcPr>
          <w:p w14:paraId="3DCF2E52" w14:textId="73EF825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30D103" w14:textId="0748F230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4A56731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58B7DB" w14:textId="042F2FD5" w:rsidR="00CF32A1" w:rsidRPr="00C44A2E" w:rsidRDefault="00CF32A1" w:rsidP="00CF32A1">
            <w:r w:rsidRPr="00A97F76">
              <w:t>545</w:t>
            </w:r>
          </w:p>
        </w:tc>
        <w:tc>
          <w:tcPr>
            <w:tcW w:w="4111" w:type="dxa"/>
            <w:shd w:val="clear" w:color="auto" w:fill="auto"/>
            <w:noWrap/>
          </w:tcPr>
          <w:p w14:paraId="01923C95" w14:textId="4AD501E0" w:rsidR="00CF32A1" w:rsidRPr="00C44A2E" w:rsidRDefault="00CF32A1" w:rsidP="00CF32A1">
            <w:r w:rsidRPr="00A97F76">
              <w:t>Светильник светодиодный LEEK LED CLL 60W 023 Звезда</w:t>
            </w:r>
          </w:p>
        </w:tc>
        <w:tc>
          <w:tcPr>
            <w:tcW w:w="2410" w:type="dxa"/>
            <w:shd w:val="clear" w:color="auto" w:fill="auto"/>
            <w:noWrap/>
          </w:tcPr>
          <w:p w14:paraId="622AC272" w14:textId="212D936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72709A" w14:textId="6C50735D" w:rsidR="00CF32A1" w:rsidRPr="009A3704" w:rsidRDefault="00CF32A1" w:rsidP="00CF32A1">
            <w:r w:rsidRPr="00A97F76">
              <w:t>2 128,00</w:t>
            </w:r>
          </w:p>
        </w:tc>
      </w:tr>
      <w:tr w:rsidR="00CF32A1" w:rsidRPr="00800FED" w14:paraId="4D9F154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898368" w14:textId="2E4233C8" w:rsidR="00CF32A1" w:rsidRPr="00C44A2E" w:rsidRDefault="00CF32A1" w:rsidP="00CF32A1">
            <w:r w:rsidRPr="00A97F76">
              <w:t>546</w:t>
            </w:r>
          </w:p>
        </w:tc>
        <w:tc>
          <w:tcPr>
            <w:tcW w:w="4111" w:type="dxa"/>
            <w:shd w:val="clear" w:color="auto" w:fill="auto"/>
            <w:noWrap/>
          </w:tcPr>
          <w:p w14:paraId="43830F03" w14:textId="12BA977A" w:rsidR="00CF32A1" w:rsidRPr="00C44A2E" w:rsidRDefault="00CF32A1" w:rsidP="00CF32A1">
            <w:r w:rsidRPr="00A97F76">
              <w:t>Светильник светодиодный линейный подвесной 50х50 100см серый 36вт 6500к</w:t>
            </w:r>
          </w:p>
        </w:tc>
        <w:tc>
          <w:tcPr>
            <w:tcW w:w="2410" w:type="dxa"/>
            <w:shd w:val="clear" w:color="auto" w:fill="auto"/>
            <w:noWrap/>
          </w:tcPr>
          <w:p w14:paraId="15E3C507" w14:textId="2EBB357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E0A5656" w14:textId="220B90D9" w:rsidR="00CF32A1" w:rsidRPr="009A3704" w:rsidRDefault="00CF32A1" w:rsidP="00CF32A1">
            <w:r w:rsidRPr="00A97F76">
              <w:t>5 060,00</w:t>
            </w:r>
          </w:p>
        </w:tc>
      </w:tr>
      <w:tr w:rsidR="00CF32A1" w:rsidRPr="00800FED" w14:paraId="6149B6B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B013909" w14:textId="6A7873F9" w:rsidR="00CF32A1" w:rsidRPr="00C44A2E" w:rsidRDefault="00CF32A1" w:rsidP="00CF32A1">
            <w:r w:rsidRPr="00A97F76">
              <w:lastRenderedPageBreak/>
              <w:t>547</w:t>
            </w:r>
          </w:p>
        </w:tc>
        <w:tc>
          <w:tcPr>
            <w:tcW w:w="4111" w:type="dxa"/>
            <w:shd w:val="clear" w:color="auto" w:fill="auto"/>
            <w:noWrap/>
          </w:tcPr>
          <w:p w14:paraId="28F5F719" w14:textId="45C0EBD6" w:rsidR="00CF32A1" w:rsidRPr="00C44A2E" w:rsidRDefault="00CF32A1" w:rsidP="00CF32A1">
            <w:r w:rsidRPr="00A97F76">
              <w:t xml:space="preserve">Светильник светодиодный мебельный </w:t>
            </w:r>
            <w:proofErr w:type="spellStart"/>
            <w:r w:rsidRPr="00A97F76">
              <w:t>нак</w:t>
            </w:r>
            <w:proofErr w:type="spellEnd"/>
            <w:r w:rsidRPr="00A97F76">
              <w:t>. ULM-F42- 7,5W 4200К</w:t>
            </w:r>
          </w:p>
        </w:tc>
        <w:tc>
          <w:tcPr>
            <w:tcW w:w="2410" w:type="dxa"/>
            <w:shd w:val="clear" w:color="auto" w:fill="auto"/>
            <w:noWrap/>
          </w:tcPr>
          <w:p w14:paraId="7F15320D" w14:textId="2AF237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B2E10DC" w14:textId="7FE42FF9" w:rsidR="00CF32A1" w:rsidRPr="009A3704" w:rsidRDefault="00CF32A1" w:rsidP="00CF32A1">
            <w:r w:rsidRPr="00A97F76">
              <w:t>2 415,00</w:t>
            </w:r>
          </w:p>
        </w:tc>
      </w:tr>
      <w:tr w:rsidR="00CF32A1" w:rsidRPr="00800FED" w14:paraId="2D55EFB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3F46360" w14:textId="64AACD6A" w:rsidR="00CF32A1" w:rsidRPr="00C44A2E" w:rsidRDefault="00CF32A1" w:rsidP="00CF32A1">
            <w:r w:rsidRPr="00A97F76">
              <w:t>548</w:t>
            </w:r>
          </w:p>
        </w:tc>
        <w:tc>
          <w:tcPr>
            <w:tcW w:w="4111" w:type="dxa"/>
            <w:shd w:val="clear" w:color="auto" w:fill="auto"/>
            <w:noWrap/>
          </w:tcPr>
          <w:p w14:paraId="3195373D" w14:textId="52953E96" w:rsidR="00CF32A1" w:rsidRPr="00C44A2E" w:rsidRDefault="00CF32A1" w:rsidP="00CF32A1">
            <w:r w:rsidRPr="00A97F76">
              <w:t xml:space="preserve">Светильник фасадный </w:t>
            </w:r>
            <w:proofErr w:type="spellStart"/>
            <w:r w:rsidRPr="00A97F76">
              <w:t>Arte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Lamp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Prima</w:t>
            </w:r>
            <w:proofErr w:type="spellEnd"/>
            <w:r w:rsidRPr="00A97F76">
              <w:t xml:space="preserve"> А2028AP-1BK</w:t>
            </w:r>
          </w:p>
        </w:tc>
        <w:tc>
          <w:tcPr>
            <w:tcW w:w="2410" w:type="dxa"/>
            <w:shd w:val="clear" w:color="auto" w:fill="auto"/>
            <w:noWrap/>
          </w:tcPr>
          <w:p w14:paraId="4474DF13" w14:textId="7BF090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29EB36B" w14:textId="0E096DCA" w:rsidR="00CF32A1" w:rsidRPr="009A3704" w:rsidRDefault="00CF32A1" w:rsidP="00CF32A1">
            <w:r w:rsidRPr="00A97F76">
              <w:t>11 270,00</w:t>
            </w:r>
          </w:p>
        </w:tc>
      </w:tr>
      <w:tr w:rsidR="00CF32A1" w:rsidRPr="00800FED" w14:paraId="1D2FE30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4D9B271" w14:textId="2AA9FD60" w:rsidR="00CF32A1" w:rsidRPr="00C44A2E" w:rsidRDefault="00CF32A1" w:rsidP="00CF32A1">
            <w:r w:rsidRPr="00A97F76">
              <w:t>549</w:t>
            </w:r>
          </w:p>
        </w:tc>
        <w:tc>
          <w:tcPr>
            <w:tcW w:w="4111" w:type="dxa"/>
            <w:shd w:val="clear" w:color="auto" w:fill="auto"/>
            <w:noWrap/>
          </w:tcPr>
          <w:p w14:paraId="3E9F8207" w14:textId="41720C70" w:rsidR="00CF32A1" w:rsidRPr="00C44A2E" w:rsidRDefault="00CF32A1" w:rsidP="00CF32A1">
            <w:r w:rsidRPr="00A97F76">
              <w:t xml:space="preserve">Светильник фасадный </w:t>
            </w:r>
            <w:proofErr w:type="spellStart"/>
            <w:r w:rsidRPr="00A97F76">
              <w:t>Ecola</w:t>
            </w:r>
            <w:proofErr w:type="spellEnd"/>
            <w:r w:rsidRPr="00A97F76">
              <w:t xml:space="preserve"> 8013A 2ХGX53 СЕРЫЙ</w:t>
            </w:r>
          </w:p>
        </w:tc>
        <w:tc>
          <w:tcPr>
            <w:tcW w:w="2410" w:type="dxa"/>
            <w:shd w:val="clear" w:color="auto" w:fill="auto"/>
            <w:noWrap/>
          </w:tcPr>
          <w:p w14:paraId="084C0C61" w14:textId="62CE846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83A3CD" w14:textId="5B18C075" w:rsidR="00CF32A1" w:rsidRPr="009A3704" w:rsidRDefault="00CF32A1" w:rsidP="00CF32A1">
            <w:r w:rsidRPr="00A97F76">
              <w:t>1 208,00</w:t>
            </w:r>
          </w:p>
        </w:tc>
      </w:tr>
      <w:tr w:rsidR="00CF32A1" w:rsidRPr="00800FED" w14:paraId="1FD3B8F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124C760" w14:textId="0511EDCF" w:rsidR="00CF32A1" w:rsidRPr="00C44A2E" w:rsidRDefault="00CF32A1" w:rsidP="00CF32A1">
            <w:r w:rsidRPr="00A97F76">
              <w:t>550</w:t>
            </w:r>
          </w:p>
        </w:tc>
        <w:tc>
          <w:tcPr>
            <w:tcW w:w="4111" w:type="dxa"/>
            <w:shd w:val="clear" w:color="auto" w:fill="auto"/>
            <w:noWrap/>
          </w:tcPr>
          <w:p w14:paraId="0B018D30" w14:textId="7E7C2D03" w:rsidR="00CF32A1" w:rsidRPr="00C44A2E" w:rsidRDefault="00CF32A1" w:rsidP="00CF32A1">
            <w:r w:rsidRPr="00A97F76">
              <w:t xml:space="preserve">Светильник фасадный </w:t>
            </w:r>
            <w:proofErr w:type="spellStart"/>
            <w:r w:rsidRPr="00A97F76">
              <w:t>Ecola</w:t>
            </w:r>
            <w:proofErr w:type="spellEnd"/>
            <w:r w:rsidRPr="00A97F76">
              <w:t xml:space="preserve"> 8013A 2ХGX53 темное дерево</w:t>
            </w:r>
          </w:p>
        </w:tc>
        <w:tc>
          <w:tcPr>
            <w:tcW w:w="2410" w:type="dxa"/>
            <w:shd w:val="clear" w:color="auto" w:fill="auto"/>
            <w:noWrap/>
          </w:tcPr>
          <w:p w14:paraId="55921FB6" w14:textId="7CAE579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1D76893" w14:textId="6075211F" w:rsidR="00CF32A1" w:rsidRPr="009A3704" w:rsidRDefault="00CF32A1" w:rsidP="00CF32A1">
            <w:r w:rsidRPr="00A97F76">
              <w:t>1 403,00</w:t>
            </w:r>
          </w:p>
        </w:tc>
      </w:tr>
      <w:tr w:rsidR="00CF32A1" w:rsidRPr="00800FED" w14:paraId="6EA00DD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86C260A" w14:textId="613A3958" w:rsidR="00CF32A1" w:rsidRPr="00C44A2E" w:rsidRDefault="00CF32A1" w:rsidP="00CF32A1">
            <w:r w:rsidRPr="00A97F76">
              <w:t>551</w:t>
            </w:r>
          </w:p>
        </w:tc>
        <w:tc>
          <w:tcPr>
            <w:tcW w:w="4111" w:type="dxa"/>
            <w:shd w:val="clear" w:color="auto" w:fill="auto"/>
            <w:noWrap/>
          </w:tcPr>
          <w:p w14:paraId="07FC1199" w14:textId="2C6F299A" w:rsidR="00CF32A1" w:rsidRPr="00C44A2E" w:rsidRDefault="00CF32A1" w:rsidP="00CF32A1">
            <w:r w:rsidRPr="00A97F76">
              <w:t xml:space="preserve">Светильник фасадный </w:t>
            </w:r>
            <w:proofErr w:type="spellStart"/>
            <w:r w:rsidRPr="00A97F76">
              <w:t>Ecola</w:t>
            </w:r>
            <w:proofErr w:type="spellEnd"/>
            <w:r w:rsidRPr="00A97F76">
              <w:t xml:space="preserve"> 8013A 2ХGX53 черненая бронза</w:t>
            </w:r>
          </w:p>
        </w:tc>
        <w:tc>
          <w:tcPr>
            <w:tcW w:w="2410" w:type="dxa"/>
            <w:shd w:val="clear" w:color="auto" w:fill="auto"/>
            <w:noWrap/>
          </w:tcPr>
          <w:p w14:paraId="6C3BC464" w14:textId="57D85BD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EA17CE" w14:textId="5AE18FB3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136ED57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3F6F9C" w14:textId="716F5AED" w:rsidR="00CF32A1" w:rsidRPr="00C44A2E" w:rsidRDefault="00CF32A1" w:rsidP="00CF32A1">
            <w:r w:rsidRPr="00A97F76">
              <w:t>552</w:t>
            </w:r>
          </w:p>
        </w:tc>
        <w:tc>
          <w:tcPr>
            <w:tcW w:w="4111" w:type="dxa"/>
            <w:shd w:val="clear" w:color="auto" w:fill="auto"/>
            <w:noWrap/>
          </w:tcPr>
          <w:p w14:paraId="55A9753C" w14:textId="19B76A97" w:rsidR="00CF32A1" w:rsidRPr="00C44A2E" w:rsidRDefault="00CF32A1" w:rsidP="00CF32A1">
            <w:r w:rsidRPr="00A97F76">
              <w:t xml:space="preserve">Светильник фасадный </w:t>
            </w:r>
            <w:proofErr w:type="spellStart"/>
            <w:r w:rsidRPr="00A97F76">
              <w:t>Ecola</w:t>
            </w:r>
            <w:proofErr w:type="spellEnd"/>
            <w:r w:rsidRPr="00A97F76">
              <w:t xml:space="preserve"> 8013A 2ХGX53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61035629" w14:textId="6604688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80D5B27" w14:textId="6670898B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170E554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DFFF818" w14:textId="3530E7CC" w:rsidR="00CF32A1" w:rsidRPr="00C44A2E" w:rsidRDefault="00CF32A1" w:rsidP="00CF32A1">
            <w:r w:rsidRPr="00A97F76">
              <w:t>553</w:t>
            </w:r>
          </w:p>
        </w:tc>
        <w:tc>
          <w:tcPr>
            <w:tcW w:w="4111" w:type="dxa"/>
            <w:shd w:val="clear" w:color="auto" w:fill="auto"/>
            <w:noWrap/>
          </w:tcPr>
          <w:p w14:paraId="7FDD7D97" w14:textId="210BEDFF" w:rsidR="00CF32A1" w:rsidRPr="00C44A2E" w:rsidRDefault="00CF32A1" w:rsidP="00CF32A1">
            <w:r w:rsidRPr="00A97F76">
              <w:t>Светильник фасадный FERON DH501 Е27 черный (260*125*125)</w:t>
            </w:r>
          </w:p>
        </w:tc>
        <w:tc>
          <w:tcPr>
            <w:tcW w:w="2410" w:type="dxa"/>
            <w:shd w:val="clear" w:color="auto" w:fill="auto"/>
            <w:noWrap/>
          </w:tcPr>
          <w:p w14:paraId="6F2817FE" w14:textId="224E36E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2D5B24" w14:textId="148B6579" w:rsidR="00CF32A1" w:rsidRPr="009A3704" w:rsidRDefault="00CF32A1" w:rsidP="00CF32A1">
            <w:r w:rsidRPr="00A97F76">
              <w:t>3 335,00</w:t>
            </w:r>
          </w:p>
        </w:tc>
      </w:tr>
      <w:tr w:rsidR="00CF32A1" w:rsidRPr="00800FED" w14:paraId="1555FFA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BE9B572" w14:textId="727B9941" w:rsidR="00CF32A1" w:rsidRPr="00C44A2E" w:rsidRDefault="00CF32A1" w:rsidP="00CF32A1">
            <w:r w:rsidRPr="00A97F76">
              <w:t>554</w:t>
            </w:r>
          </w:p>
        </w:tc>
        <w:tc>
          <w:tcPr>
            <w:tcW w:w="4111" w:type="dxa"/>
            <w:shd w:val="clear" w:color="auto" w:fill="auto"/>
            <w:noWrap/>
          </w:tcPr>
          <w:p w14:paraId="6FE2A28A" w14:textId="1D5A43A4" w:rsidR="00CF32A1" w:rsidRPr="00C44A2E" w:rsidRDefault="00CF32A1" w:rsidP="00CF32A1">
            <w:r w:rsidRPr="00A97F76">
              <w:t>Светильник фасадный FERON PL200 Е27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648276F3" w14:textId="3098414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1A3AFD" w14:textId="18013C4B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53DC7F1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F3CD048" w14:textId="066B7AA2" w:rsidR="00CF32A1" w:rsidRPr="00C44A2E" w:rsidRDefault="00CF32A1" w:rsidP="00CF32A1">
            <w:r w:rsidRPr="00A97F76">
              <w:t>555</w:t>
            </w:r>
          </w:p>
        </w:tc>
        <w:tc>
          <w:tcPr>
            <w:tcW w:w="4111" w:type="dxa"/>
            <w:shd w:val="clear" w:color="auto" w:fill="auto"/>
            <w:noWrap/>
          </w:tcPr>
          <w:p w14:paraId="7B0F193E" w14:textId="5EB17453" w:rsidR="00CF32A1" w:rsidRPr="00C44A2E" w:rsidRDefault="00CF32A1" w:rsidP="00CF32A1">
            <w:r w:rsidRPr="00A97F76">
              <w:t>Светильник фасадный GENERAL 1ХGU10 бел круг661127</w:t>
            </w:r>
          </w:p>
        </w:tc>
        <w:tc>
          <w:tcPr>
            <w:tcW w:w="2410" w:type="dxa"/>
            <w:shd w:val="clear" w:color="auto" w:fill="auto"/>
            <w:noWrap/>
          </w:tcPr>
          <w:p w14:paraId="0D485D7B" w14:textId="1FFC0F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C36F833" w14:textId="1321B619" w:rsidR="00CF32A1" w:rsidRPr="009A3704" w:rsidRDefault="00CF32A1" w:rsidP="00CF32A1">
            <w:r w:rsidRPr="00A97F76">
              <w:t>903,00</w:t>
            </w:r>
          </w:p>
        </w:tc>
      </w:tr>
      <w:tr w:rsidR="00CF32A1" w:rsidRPr="00800FED" w14:paraId="1CA8EA2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036E0A" w14:textId="1758A788" w:rsidR="00CF32A1" w:rsidRPr="00C44A2E" w:rsidRDefault="00CF32A1" w:rsidP="00CF32A1">
            <w:r w:rsidRPr="00A97F76">
              <w:t>556</w:t>
            </w:r>
          </w:p>
        </w:tc>
        <w:tc>
          <w:tcPr>
            <w:tcW w:w="4111" w:type="dxa"/>
            <w:shd w:val="clear" w:color="auto" w:fill="auto"/>
            <w:noWrap/>
          </w:tcPr>
          <w:p w14:paraId="17A15EAF" w14:textId="4404E540" w:rsidR="00CF32A1" w:rsidRPr="00C44A2E" w:rsidRDefault="00CF32A1" w:rsidP="00CF32A1">
            <w:r w:rsidRPr="00A97F76">
              <w:t>Светильник фасадный GENERAL 2ХGU</w:t>
            </w:r>
            <w:proofErr w:type="gramStart"/>
            <w:r w:rsidRPr="00A97F76">
              <w:t>10  черный</w:t>
            </w:r>
            <w:proofErr w:type="gramEnd"/>
            <w:r w:rsidRPr="00A97F76">
              <w:t xml:space="preserve"> квадрат</w:t>
            </w:r>
          </w:p>
        </w:tc>
        <w:tc>
          <w:tcPr>
            <w:tcW w:w="2410" w:type="dxa"/>
            <w:shd w:val="clear" w:color="auto" w:fill="auto"/>
            <w:noWrap/>
          </w:tcPr>
          <w:p w14:paraId="24BA2C61" w14:textId="27E8D26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5453FAF" w14:textId="78E2904C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7F47107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2AA764" w14:textId="2C4F6DF4" w:rsidR="00CF32A1" w:rsidRPr="00C44A2E" w:rsidRDefault="00CF32A1" w:rsidP="00CF32A1">
            <w:r w:rsidRPr="00A97F76">
              <w:t>557</w:t>
            </w:r>
          </w:p>
        </w:tc>
        <w:tc>
          <w:tcPr>
            <w:tcW w:w="4111" w:type="dxa"/>
            <w:shd w:val="clear" w:color="auto" w:fill="auto"/>
            <w:noWrap/>
          </w:tcPr>
          <w:p w14:paraId="5A647208" w14:textId="1142C744" w:rsidR="00CF32A1" w:rsidRPr="00C44A2E" w:rsidRDefault="00CF32A1" w:rsidP="00CF32A1">
            <w:r w:rsidRPr="00A97F76">
              <w:t xml:space="preserve">Светильник фасадный GENERAL 2ХGU10 </w:t>
            </w:r>
            <w:proofErr w:type="spellStart"/>
            <w:r w:rsidRPr="00A97F76">
              <w:t>черн</w:t>
            </w:r>
            <w:proofErr w:type="spellEnd"/>
            <w:r w:rsidRPr="00A97F76">
              <w:t xml:space="preserve"> квадрат 661327</w:t>
            </w:r>
          </w:p>
        </w:tc>
        <w:tc>
          <w:tcPr>
            <w:tcW w:w="2410" w:type="dxa"/>
            <w:shd w:val="clear" w:color="auto" w:fill="auto"/>
            <w:noWrap/>
          </w:tcPr>
          <w:p w14:paraId="5A777A6A" w14:textId="2CC0BB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4A028B9" w14:textId="2663AC97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7B2E458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4501F44" w14:textId="442398DC" w:rsidR="00CF32A1" w:rsidRPr="00C44A2E" w:rsidRDefault="00CF32A1" w:rsidP="00CF32A1">
            <w:r w:rsidRPr="00A97F76">
              <w:t>558</w:t>
            </w:r>
          </w:p>
        </w:tc>
        <w:tc>
          <w:tcPr>
            <w:tcW w:w="4111" w:type="dxa"/>
            <w:shd w:val="clear" w:color="auto" w:fill="auto"/>
            <w:noWrap/>
          </w:tcPr>
          <w:p w14:paraId="70CC52C9" w14:textId="78807E2E" w:rsidR="00CF32A1" w:rsidRPr="00C44A2E" w:rsidRDefault="00CF32A1" w:rsidP="00CF32A1">
            <w:r w:rsidRPr="00A97F76">
              <w:t>Светодиодная лента 24В IP20 GLS-120-9,6-24 9,6вт/м   5М</w:t>
            </w:r>
          </w:p>
        </w:tc>
        <w:tc>
          <w:tcPr>
            <w:tcW w:w="2410" w:type="dxa"/>
            <w:shd w:val="clear" w:color="auto" w:fill="auto"/>
            <w:noWrap/>
          </w:tcPr>
          <w:p w14:paraId="6990D61D" w14:textId="5ED4BFA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473025B" w14:textId="212681C2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443CA5A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2D6E29" w14:textId="63B1D2AB" w:rsidR="00CF32A1" w:rsidRPr="00C44A2E" w:rsidRDefault="00CF32A1" w:rsidP="00CF32A1">
            <w:r w:rsidRPr="00A97F76">
              <w:t>559</w:t>
            </w:r>
          </w:p>
        </w:tc>
        <w:tc>
          <w:tcPr>
            <w:tcW w:w="4111" w:type="dxa"/>
            <w:shd w:val="clear" w:color="auto" w:fill="auto"/>
            <w:noWrap/>
          </w:tcPr>
          <w:p w14:paraId="1EE7DDF5" w14:textId="6D13EBA7" w:rsidR="00CF32A1" w:rsidRPr="00C44A2E" w:rsidRDefault="00CF32A1" w:rsidP="00CF32A1">
            <w:r w:rsidRPr="00A97F76">
              <w:t>Светодиодная лента 24В IP20 GLS-COB-320- 8 -24 8вт/</w:t>
            </w:r>
            <w:proofErr w:type="gramStart"/>
            <w:r w:rsidRPr="00A97F76">
              <w:t>м  5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403AC949" w14:textId="4B7228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48C1B9" w14:textId="0D80C28E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7F784C1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AB0001" w14:textId="69E1AE23" w:rsidR="00CF32A1" w:rsidRPr="00C44A2E" w:rsidRDefault="00CF32A1" w:rsidP="00CF32A1">
            <w:r w:rsidRPr="00A97F76">
              <w:t>560</w:t>
            </w:r>
          </w:p>
        </w:tc>
        <w:tc>
          <w:tcPr>
            <w:tcW w:w="4111" w:type="dxa"/>
            <w:shd w:val="clear" w:color="auto" w:fill="auto"/>
            <w:noWrap/>
          </w:tcPr>
          <w:p w14:paraId="6C2C237E" w14:textId="34311523" w:rsidR="00CF32A1" w:rsidRPr="00C44A2E" w:rsidRDefault="00CF32A1" w:rsidP="00CF32A1">
            <w:r w:rsidRPr="00A97F76">
              <w:t>Светодиодная лента 24В IP20 GLS-COB-384-10-24 10вт/м 3</w:t>
            </w:r>
            <w:proofErr w:type="gramStart"/>
            <w:r w:rsidRPr="00A97F76">
              <w:t>К  5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745A7FA6" w14:textId="7E38FD5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DFEC47" w14:textId="30C3C1A5" w:rsidR="00CF32A1" w:rsidRPr="009A3704" w:rsidRDefault="00CF32A1" w:rsidP="00CF32A1">
            <w:r w:rsidRPr="00A97F76">
              <w:t>1 380,00</w:t>
            </w:r>
          </w:p>
        </w:tc>
      </w:tr>
      <w:tr w:rsidR="00CF32A1" w:rsidRPr="00800FED" w14:paraId="0A5C92F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50AEDB6" w14:textId="55662D48" w:rsidR="00CF32A1" w:rsidRPr="00C44A2E" w:rsidRDefault="00CF32A1" w:rsidP="00CF32A1">
            <w:r w:rsidRPr="00A97F76">
              <w:t>561</w:t>
            </w:r>
          </w:p>
        </w:tc>
        <w:tc>
          <w:tcPr>
            <w:tcW w:w="4111" w:type="dxa"/>
            <w:shd w:val="clear" w:color="auto" w:fill="auto"/>
            <w:noWrap/>
          </w:tcPr>
          <w:p w14:paraId="4F4E282C" w14:textId="06397F9F" w:rsidR="00CF32A1" w:rsidRPr="00C44A2E" w:rsidRDefault="00CF32A1" w:rsidP="00CF32A1">
            <w:r w:rsidRPr="00A97F76">
              <w:t>Светодиодная лента 24В IP20 GLS-COB-384-10-24 10вт/м 4</w:t>
            </w:r>
            <w:proofErr w:type="gramStart"/>
            <w:r w:rsidRPr="00A97F76">
              <w:t>К  5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0467FDA6" w14:textId="7927850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7A7EBB" w14:textId="01744230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752F3BC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C7EEF11" w14:textId="1D4BFCC9" w:rsidR="00CF32A1" w:rsidRPr="00C44A2E" w:rsidRDefault="00CF32A1" w:rsidP="00CF32A1">
            <w:r w:rsidRPr="00A97F76">
              <w:t>562</w:t>
            </w:r>
          </w:p>
        </w:tc>
        <w:tc>
          <w:tcPr>
            <w:tcW w:w="4111" w:type="dxa"/>
            <w:shd w:val="clear" w:color="auto" w:fill="auto"/>
            <w:noWrap/>
          </w:tcPr>
          <w:p w14:paraId="4CA610C7" w14:textId="74E20509" w:rsidR="00CF32A1" w:rsidRPr="00C44A2E" w:rsidRDefault="00CF32A1" w:rsidP="00CF32A1">
            <w:r w:rsidRPr="00A97F76">
              <w:t>Светодиодная лента 24В IP20 GLS-COB-384-10-24 10вт/м 6</w:t>
            </w:r>
            <w:proofErr w:type="gramStart"/>
            <w:r w:rsidRPr="00A97F76">
              <w:t>К  5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19DE8593" w14:textId="6D45260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B725BB" w14:textId="57C3CE5C" w:rsidR="00CF32A1" w:rsidRPr="009A3704" w:rsidRDefault="00CF32A1" w:rsidP="00CF32A1">
            <w:r w:rsidRPr="00A97F76">
              <w:t>1 380,00</w:t>
            </w:r>
          </w:p>
        </w:tc>
      </w:tr>
      <w:tr w:rsidR="00CF32A1" w:rsidRPr="00800FED" w14:paraId="1CCE96E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15B1D0" w14:textId="158BC5B1" w:rsidR="00CF32A1" w:rsidRPr="00C44A2E" w:rsidRDefault="00CF32A1" w:rsidP="00CF32A1">
            <w:r w:rsidRPr="00A97F76">
              <w:t>563</w:t>
            </w:r>
          </w:p>
        </w:tc>
        <w:tc>
          <w:tcPr>
            <w:tcW w:w="4111" w:type="dxa"/>
            <w:shd w:val="clear" w:color="auto" w:fill="auto"/>
            <w:noWrap/>
          </w:tcPr>
          <w:p w14:paraId="4B535519" w14:textId="6111E5D5" w:rsidR="00CF32A1" w:rsidRPr="00C44A2E" w:rsidRDefault="00CF32A1" w:rsidP="00CF32A1">
            <w:r w:rsidRPr="00A97F76">
              <w:t>Светодиодная лента 24В IP20 GLS-COB-512-14,4-24 14,4вт/м   5М</w:t>
            </w:r>
          </w:p>
        </w:tc>
        <w:tc>
          <w:tcPr>
            <w:tcW w:w="2410" w:type="dxa"/>
            <w:shd w:val="clear" w:color="auto" w:fill="auto"/>
            <w:noWrap/>
          </w:tcPr>
          <w:p w14:paraId="56F4866F" w14:textId="6CC4F9B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D62ECE" w14:textId="67791624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26D7CFE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804F12" w14:textId="34AAE5A7" w:rsidR="00CF32A1" w:rsidRPr="00C44A2E" w:rsidRDefault="00CF32A1" w:rsidP="00CF32A1">
            <w:r w:rsidRPr="00A97F76">
              <w:t>564</w:t>
            </w:r>
          </w:p>
        </w:tc>
        <w:tc>
          <w:tcPr>
            <w:tcW w:w="4111" w:type="dxa"/>
            <w:shd w:val="clear" w:color="auto" w:fill="auto"/>
            <w:noWrap/>
          </w:tcPr>
          <w:p w14:paraId="21664AFF" w14:textId="788F4C51" w:rsidR="00CF32A1" w:rsidRPr="00C44A2E" w:rsidRDefault="00CF32A1" w:rsidP="00CF32A1">
            <w:r w:rsidRPr="00A97F76">
              <w:t>Светодиодная лента 24В IP20 GLS-COB-528-14-24 14 вт/м   5М</w:t>
            </w:r>
          </w:p>
        </w:tc>
        <w:tc>
          <w:tcPr>
            <w:tcW w:w="2410" w:type="dxa"/>
            <w:shd w:val="clear" w:color="auto" w:fill="auto"/>
            <w:noWrap/>
          </w:tcPr>
          <w:p w14:paraId="6C57C9DD" w14:textId="546B089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EE80A15" w14:textId="70E6E750" w:rsidR="00CF32A1" w:rsidRPr="009A3704" w:rsidRDefault="00CF32A1" w:rsidP="00CF32A1">
            <w:r w:rsidRPr="00A97F76">
              <w:t>1 708,00</w:t>
            </w:r>
          </w:p>
        </w:tc>
      </w:tr>
      <w:tr w:rsidR="00CF32A1" w:rsidRPr="00800FED" w14:paraId="436B727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0507A29" w14:textId="1BB556BC" w:rsidR="00CF32A1" w:rsidRPr="00C44A2E" w:rsidRDefault="00CF32A1" w:rsidP="00CF32A1">
            <w:r w:rsidRPr="00A97F76">
              <w:t>565</w:t>
            </w:r>
          </w:p>
        </w:tc>
        <w:tc>
          <w:tcPr>
            <w:tcW w:w="4111" w:type="dxa"/>
            <w:shd w:val="clear" w:color="auto" w:fill="auto"/>
            <w:noWrap/>
          </w:tcPr>
          <w:p w14:paraId="6A6B402C" w14:textId="5AC76F61" w:rsidR="00CF32A1" w:rsidRPr="00C44A2E" w:rsidRDefault="00CF32A1" w:rsidP="00CF32A1">
            <w:r w:rsidRPr="00A97F76">
              <w:t>Светодиодная лента 24В IP65 9,6вт/м 120д/м 4000К (5м)</w:t>
            </w:r>
          </w:p>
        </w:tc>
        <w:tc>
          <w:tcPr>
            <w:tcW w:w="2410" w:type="dxa"/>
            <w:shd w:val="clear" w:color="auto" w:fill="auto"/>
            <w:noWrap/>
          </w:tcPr>
          <w:p w14:paraId="2F89CA8D" w14:textId="59ED470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542C52A5" w14:textId="6043865C" w:rsidR="00CF32A1" w:rsidRPr="009A3704" w:rsidRDefault="00CF32A1" w:rsidP="00CF32A1">
            <w:r w:rsidRPr="00A97F76">
              <w:t>598,00</w:t>
            </w:r>
          </w:p>
        </w:tc>
      </w:tr>
      <w:tr w:rsidR="00CF32A1" w:rsidRPr="00800FED" w14:paraId="34D0C95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C12EFA3" w14:textId="511C06AF" w:rsidR="00CF32A1" w:rsidRPr="00C44A2E" w:rsidRDefault="00CF32A1" w:rsidP="00CF32A1">
            <w:r w:rsidRPr="00A97F76">
              <w:t>566</w:t>
            </w:r>
          </w:p>
        </w:tc>
        <w:tc>
          <w:tcPr>
            <w:tcW w:w="4111" w:type="dxa"/>
            <w:shd w:val="clear" w:color="auto" w:fill="auto"/>
            <w:noWrap/>
          </w:tcPr>
          <w:p w14:paraId="4D8000BA" w14:textId="1EDFCD90" w:rsidR="00CF32A1" w:rsidRPr="00C44A2E" w:rsidRDefault="00CF32A1" w:rsidP="00CF32A1">
            <w:r w:rsidRPr="00A97F76">
              <w:t>Светодиодная лента 24В IP68 14,4вт/</w:t>
            </w:r>
            <w:proofErr w:type="gramStart"/>
            <w:r w:rsidRPr="00A97F76">
              <w:t>м  для</w:t>
            </w:r>
            <w:proofErr w:type="gramEnd"/>
            <w:r w:rsidRPr="00A97F76">
              <w:t xml:space="preserve"> сауны 3000к (5м)</w:t>
            </w:r>
          </w:p>
        </w:tc>
        <w:tc>
          <w:tcPr>
            <w:tcW w:w="2410" w:type="dxa"/>
            <w:shd w:val="clear" w:color="auto" w:fill="auto"/>
            <w:noWrap/>
          </w:tcPr>
          <w:p w14:paraId="42A8C878" w14:textId="781D1858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01F88D2" w14:textId="08A2AD99" w:rsidR="00CF32A1" w:rsidRPr="009A3704" w:rsidRDefault="00CF32A1" w:rsidP="00CF32A1">
            <w:r w:rsidRPr="00A97F76">
              <w:t>3 853,00</w:t>
            </w:r>
          </w:p>
        </w:tc>
      </w:tr>
      <w:tr w:rsidR="00CF32A1" w:rsidRPr="00800FED" w14:paraId="57CD8F9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C8DB68" w14:textId="33CF94D7" w:rsidR="00CF32A1" w:rsidRPr="00C44A2E" w:rsidRDefault="00CF32A1" w:rsidP="00CF32A1">
            <w:r w:rsidRPr="00A97F76">
              <w:t>567</w:t>
            </w:r>
          </w:p>
        </w:tc>
        <w:tc>
          <w:tcPr>
            <w:tcW w:w="4111" w:type="dxa"/>
            <w:shd w:val="clear" w:color="auto" w:fill="auto"/>
            <w:noWrap/>
          </w:tcPr>
          <w:p w14:paraId="5C960596" w14:textId="03A36A1E" w:rsidR="00CF32A1" w:rsidRPr="00C44A2E" w:rsidRDefault="00CF32A1" w:rsidP="00CF32A1">
            <w:r w:rsidRPr="00A97F76">
              <w:t>Светодиодная лента IP</w:t>
            </w:r>
            <w:proofErr w:type="gramStart"/>
            <w:r w:rsidRPr="00A97F76">
              <w:t>20  GLS</w:t>
            </w:r>
            <w:proofErr w:type="gramEnd"/>
            <w:r w:rsidRPr="00A97F76">
              <w:t>2835-120-9,6вт  (5м)</w:t>
            </w:r>
          </w:p>
        </w:tc>
        <w:tc>
          <w:tcPr>
            <w:tcW w:w="2410" w:type="dxa"/>
            <w:shd w:val="clear" w:color="auto" w:fill="auto"/>
            <w:noWrap/>
          </w:tcPr>
          <w:p w14:paraId="02613F69" w14:textId="158A2AB6" w:rsidR="00CF32A1" w:rsidRPr="005536A5" w:rsidRDefault="00CF32A1" w:rsidP="00CF32A1">
            <w:proofErr w:type="spellStart"/>
            <w:r w:rsidRPr="00A97F76">
              <w:t>упак</w:t>
            </w:r>
            <w:proofErr w:type="spellEnd"/>
          </w:p>
        </w:tc>
        <w:tc>
          <w:tcPr>
            <w:tcW w:w="2409" w:type="dxa"/>
            <w:gridSpan w:val="3"/>
          </w:tcPr>
          <w:p w14:paraId="67CA528B" w14:textId="2AF3472C" w:rsidR="00CF32A1" w:rsidRPr="009A3704" w:rsidRDefault="00CF32A1" w:rsidP="00CF32A1">
            <w:r w:rsidRPr="00A97F76">
              <w:t>495,00</w:t>
            </w:r>
          </w:p>
        </w:tc>
      </w:tr>
      <w:tr w:rsidR="00CF32A1" w:rsidRPr="00800FED" w14:paraId="4A21AFC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4097BD4" w14:textId="205C48BE" w:rsidR="00CF32A1" w:rsidRPr="00C44A2E" w:rsidRDefault="00CF32A1" w:rsidP="00CF32A1">
            <w:r w:rsidRPr="00A97F76">
              <w:t>568</w:t>
            </w:r>
          </w:p>
        </w:tc>
        <w:tc>
          <w:tcPr>
            <w:tcW w:w="4111" w:type="dxa"/>
            <w:shd w:val="clear" w:color="auto" w:fill="auto"/>
            <w:noWrap/>
          </w:tcPr>
          <w:p w14:paraId="7AE038CC" w14:textId="58F43041" w:rsidR="00CF32A1" w:rsidRPr="00C44A2E" w:rsidRDefault="00CF32A1" w:rsidP="00CF32A1">
            <w:r w:rsidRPr="00A97F76">
              <w:t>Светодиодная лента IP</w:t>
            </w:r>
            <w:proofErr w:type="gramStart"/>
            <w:r w:rsidRPr="00A97F76">
              <w:t>20  GLS</w:t>
            </w:r>
            <w:proofErr w:type="gramEnd"/>
            <w:r w:rsidRPr="00A97F76">
              <w:t>2835-180-14.4вт  (5м)</w:t>
            </w:r>
          </w:p>
        </w:tc>
        <w:tc>
          <w:tcPr>
            <w:tcW w:w="2410" w:type="dxa"/>
            <w:shd w:val="clear" w:color="auto" w:fill="auto"/>
            <w:noWrap/>
          </w:tcPr>
          <w:p w14:paraId="06EFE093" w14:textId="3E762154" w:rsidR="00CF32A1" w:rsidRPr="005536A5" w:rsidRDefault="00CF32A1" w:rsidP="00CF32A1">
            <w:proofErr w:type="spellStart"/>
            <w:r w:rsidRPr="00A97F76">
              <w:t>упак</w:t>
            </w:r>
            <w:proofErr w:type="spellEnd"/>
          </w:p>
        </w:tc>
        <w:tc>
          <w:tcPr>
            <w:tcW w:w="2409" w:type="dxa"/>
            <w:gridSpan w:val="3"/>
          </w:tcPr>
          <w:p w14:paraId="3B87219F" w14:textId="172F6F19" w:rsidR="00CF32A1" w:rsidRPr="009A3704" w:rsidRDefault="00CF32A1" w:rsidP="00CF32A1">
            <w:r w:rsidRPr="00A97F76">
              <w:t>978,00</w:t>
            </w:r>
          </w:p>
        </w:tc>
      </w:tr>
      <w:tr w:rsidR="00CF32A1" w:rsidRPr="00800FED" w14:paraId="4A0C061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960FEB3" w14:textId="6F43A210" w:rsidR="00CF32A1" w:rsidRPr="00C44A2E" w:rsidRDefault="00CF32A1" w:rsidP="00CF32A1">
            <w:r w:rsidRPr="00A97F76">
              <w:t>569</w:t>
            </w:r>
          </w:p>
        </w:tc>
        <w:tc>
          <w:tcPr>
            <w:tcW w:w="4111" w:type="dxa"/>
            <w:shd w:val="clear" w:color="auto" w:fill="auto"/>
            <w:noWrap/>
          </w:tcPr>
          <w:p w14:paraId="6917BC3E" w14:textId="5D8F9876" w:rsidR="00CF32A1" w:rsidRPr="00C44A2E" w:rsidRDefault="00CF32A1" w:rsidP="00CF32A1">
            <w:r w:rsidRPr="00A97F76">
              <w:t>Светодиодная лента IP</w:t>
            </w:r>
            <w:proofErr w:type="gramStart"/>
            <w:r w:rsidRPr="00A97F76">
              <w:t>20  GLS</w:t>
            </w:r>
            <w:proofErr w:type="gramEnd"/>
            <w:r w:rsidRPr="00A97F76">
              <w:t>2835-240-19,2вт  (5м)</w:t>
            </w:r>
          </w:p>
        </w:tc>
        <w:tc>
          <w:tcPr>
            <w:tcW w:w="2410" w:type="dxa"/>
            <w:shd w:val="clear" w:color="auto" w:fill="auto"/>
            <w:noWrap/>
          </w:tcPr>
          <w:p w14:paraId="4E9D7E99" w14:textId="62CF5E9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B0E98E3" w14:textId="1A4C86D3" w:rsidR="00CF32A1" w:rsidRPr="009A3704" w:rsidRDefault="00CF32A1" w:rsidP="00CF32A1">
            <w:r w:rsidRPr="00A97F76">
              <w:t>1 093,00</w:t>
            </w:r>
          </w:p>
        </w:tc>
      </w:tr>
      <w:tr w:rsidR="00CF32A1" w:rsidRPr="00800FED" w14:paraId="2BA96F8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539BF1" w14:textId="308DFECE" w:rsidR="00CF32A1" w:rsidRPr="00C44A2E" w:rsidRDefault="00CF32A1" w:rsidP="00CF32A1">
            <w:r w:rsidRPr="00A97F76">
              <w:t>570</w:t>
            </w:r>
          </w:p>
        </w:tc>
        <w:tc>
          <w:tcPr>
            <w:tcW w:w="4111" w:type="dxa"/>
            <w:shd w:val="clear" w:color="auto" w:fill="auto"/>
            <w:noWrap/>
          </w:tcPr>
          <w:p w14:paraId="04924DBD" w14:textId="69C04E08" w:rsidR="00CF32A1" w:rsidRPr="00C44A2E" w:rsidRDefault="00CF32A1" w:rsidP="00CF32A1">
            <w:r w:rsidRPr="00A97F76">
              <w:t xml:space="preserve">Светодиодная лента IP20 3528/60 </w:t>
            </w:r>
            <w:proofErr w:type="spellStart"/>
            <w:r w:rsidRPr="00A97F76">
              <w:t>led</w:t>
            </w:r>
            <w:proofErr w:type="spellEnd"/>
            <w:r w:rsidRPr="00A97F76">
              <w:t xml:space="preserve"> (5м) белая 4.8вт</w:t>
            </w:r>
          </w:p>
        </w:tc>
        <w:tc>
          <w:tcPr>
            <w:tcW w:w="2410" w:type="dxa"/>
            <w:shd w:val="clear" w:color="auto" w:fill="auto"/>
            <w:noWrap/>
          </w:tcPr>
          <w:p w14:paraId="7BBCEF53" w14:textId="3B53CB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362EAD" w14:textId="5D0EE232" w:rsidR="00CF32A1" w:rsidRPr="009A3704" w:rsidRDefault="00CF32A1" w:rsidP="00CF32A1">
            <w:r w:rsidRPr="00A97F76">
              <w:t>253,00</w:t>
            </w:r>
          </w:p>
        </w:tc>
      </w:tr>
      <w:tr w:rsidR="00CF32A1" w:rsidRPr="00800FED" w14:paraId="6A27A46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275460" w14:textId="24F8A048" w:rsidR="00CF32A1" w:rsidRPr="00C44A2E" w:rsidRDefault="00CF32A1" w:rsidP="00CF32A1">
            <w:r w:rsidRPr="00A97F76">
              <w:t>571</w:t>
            </w:r>
          </w:p>
        </w:tc>
        <w:tc>
          <w:tcPr>
            <w:tcW w:w="4111" w:type="dxa"/>
            <w:shd w:val="clear" w:color="auto" w:fill="auto"/>
            <w:noWrap/>
          </w:tcPr>
          <w:p w14:paraId="65DC964D" w14:textId="6A09028A" w:rsidR="00CF32A1" w:rsidRPr="00C44A2E" w:rsidRDefault="00CF32A1" w:rsidP="00CF32A1">
            <w:r w:rsidRPr="00A97F76">
              <w:t>Светодиодная лента IP20 5050/</w:t>
            </w:r>
            <w:proofErr w:type="gramStart"/>
            <w:r w:rsidRPr="00A97F76">
              <w:t xml:space="preserve">30  </w:t>
            </w:r>
            <w:proofErr w:type="spellStart"/>
            <w:r w:rsidRPr="00A97F76">
              <w:t>led</w:t>
            </w:r>
            <w:proofErr w:type="spellEnd"/>
            <w:proofErr w:type="gramEnd"/>
            <w:r w:rsidRPr="00A97F76">
              <w:t xml:space="preserve"> (5м) белая 7,2 вт/м</w:t>
            </w:r>
          </w:p>
        </w:tc>
        <w:tc>
          <w:tcPr>
            <w:tcW w:w="2410" w:type="dxa"/>
            <w:shd w:val="clear" w:color="auto" w:fill="auto"/>
            <w:noWrap/>
          </w:tcPr>
          <w:p w14:paraId="5A7F0759" w14:textId="59D9526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649D971" w14:textId="3497739F" w:rsidR="00CF32A1" w:rsidRPr="009A3704" w:rsidRDefault="00CF32A1" w:rsidP="00CF32A1">
            <w:r w:rsidRPr="00A97F76">
              <w:t>403,00</w:t>
            </w:r>
          </w:p>
        </w:tc>
      </w:tr>
      <w:tr w:rsidR="00CF32A1" w:rsidRPr="00800FED" w14:paraId="0BB54DF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DB1A41" w14:textId="50375DA7" w:rsidR="00CF32A1" w:rsidRPr="00C44A2E" w:rsidRDefault="00CF32A1" w:rsidP="00CF32A1">
            <w:r w:rsidRPr="00A97F76">
              <w:t>572</w:t>
            </w:r>
          </w:p>
        </w:tc>
        <w:tc>
          <w:tcPr>
            <w:tcW w:w="4111" w:type="dxa"/>
            <w:shd w:val="clear" w:color="auto" w:fill="auto"/>
            <w:noWrap/>
          </w:tcPr>
          <w:p w14:paraId="298AD561" w14:textId="57E8A37A" w:rsidR="00CF32A1" w:rsidRPr="00C44A2E" w:rsidRDefault="00CF32A1" w:rsidP="00CF32A1">
            <w:r w:rsidRPr="00A97F76">
              <w:t>Светодиодная лента IP20 GLS-COB-384-10-24-IP20-6</w:t>
            </w:r>
          </w:p>
        </w:tc>
        <w:tc>
          <w:tcPr>
            <w:tcW w:w="2410" w:type="dxa"/>
            <w:shd w:val="clear" w:color="auto" w:fill="auto"/>
            <w:noWrap/>
          </w:tcPr>
          <w:p w14:paraId="4E28B2B2" w14:textId="7BEB17D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A5C22F2" w14:textId="2A035296" w:rsidR="00CF32A1" w:rsidRPr="009A3704" w:rsidRDefault="00CF32A1" w:rsidP="00CF32A1">
            <w:r w:rsidRPr="00A97F76">
              <w:t>2 128,00</w:t>
            </w:r>
          </w:p>
        </w:tc>
      </w:tr>
      <w:tr w:rsidR="00CF32A1" w:rsidRPr="00800FED" w14:paraId="0F95B8E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57C00F3" w14:textId="4E59906E" w:rsidR="00CF32A1" w:rsidRPr="00C44A2E" w:rsidRDefault="00CF32A1" w:rsidP="00CF32A1">
            <w:r w:rsidRPr="00A97F76">
              <w:lastRenderedPageBreak/>
              <w:t>573</w:t>
            </w:r>
          </w:p>
        </w:tc>
        <w:tc>
          <w:tcPr>
            <w:tcW w:w="4111" w:type="dxa"/>
            <w:shd w:val="clear" w:color="auto" w:fill="auto"/>
            <w:noWrap/>
          </w:tcPr>
          <w:p w14:paraId="413D416B" w14:textId="617E2D61" w:rsidR="00CF32A1" w:rsidRPr="00C44A2E" w:rsidRDefault="00CF32A1" w:rsidP="00CF32A1">
            <w:r w:rsidRPr="00A97F76">
              <w:t>Светодиодная лента IP20 LS-COB-400-7-12-IP20-6 LS630</w:t>
            </w:r>
          </w:p>
        </w:tc>
        <w:tc>
          <w:tcPr>
            <w:tcW w:w="2410" w:type="dxa"/>
            <w:shd w:val="clear" w:color="auto" w:fill="auto"/>
            <w:noWrap/>
          </w:tcPr>
          <w:p w14:paraId="66038939" w14:textId="4BC5740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B44A5E" w14:textId="3C4925FB" w:rsidR="00CF32A1" w:rsidRPr="009A3704" w:rsidRDefault="00CF32A1" w:rsidP="00CF32A1">
            <w:r w:rsidRPr="00A97F76">
              <w:t>1 604,00</w:t>
            </w:r>
          </w:p>
        </w:tc>
      </w:tr>
      <w:tr w:rsidR="00CF32A1" w:rsidRPr="00800FED" w14:paraId="66F94E3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DE2B3E7" w14:textId="6C86ABEF" w:rsidR="00CF32A1" w:rsidRPr="00C44A2E" w:rsidRDefault="00CF32A1" w:rsidP="00CF32A1">
            <w:r w:rsidRPr="00A97F76">
              <w:t>574</w:t>
            </w:r>
          </w:p>
        </w:tc>
        <w:tc>
          <w:tcPr>
            <w:tcW w:w="4111" w:type="dxa"/>
            <w:shd w:val="clear" w:color="auto" w:fill="auto"/>
            <w:noWrap/>
          </w:tcPr>
          <w:p w14:paraId="7D1CA425" w14:textId="6E9AB304" w:rsidR="00CF32A1" w:rsidRPr="00C44A2E" w:rsidRDefault="00CF32A1" w:rsidP="00CF32A1">
            <w:proofErr w:type="spellStart"/>
            <w:r w:rsidRPr="00A97F76">
              <w:t>Светорегулятор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с.у</w:t>
            </w:r>
            <w:proofErr w:type="spellEnd"/>
            <w:r w:rsidRPr="00A97F76">
              <w:t>. 500W С0101</w:t>
            </w:r>
          </w:p>
        </w:tc>
        <w:tc>
          <w:tcPr>
            <w:tcW w:w="2410" w:type="dxa"/>
            <w:shd w:val="clear" w:color="auto" w:fill="auto"/>
            <w:noWrap/>
          </w:tcPr>
          <w:p w14:paraId="4ED209C4" w14:textId="0C8FD43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CD7473" w14:textId="29A2C135" w:rsidR="00CF32A1" w:rsidRPr="009A3704" w:rsidRDefault="00CF32A1" w:rsidP="00CF32A1">
            <w:r w:rsidRPr="00A97F76">
              <w:t>431,00</w:t>
            </w:r>
          </w:p>
        </w:tc>
      </w:tr>
      <w:tr w:rsidR="00CF32A1" w:rsidRPr="00800FED" w14:paraId="52E5E24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53AB0A9" w14:textId="5EDE9FB6" w:rsidR="00CF32A1" w:rsidRPr="00C44A2E" w:rsidRDefault="00CF32A1" w:rsidP="00CF32A1">
            <w:r w:rsidRPr="00A97F76">
              <w:t>575</w:t>
            </w:r>
          </w:p>
        </w:tc>
        <w:tc>
          <w:tcPr>
            <w:tcW w:w="4111" w:type="dxa"/>
            <w:shd w:val="clear" w:color="auto" w:fill="auto"/>
            <w:noWrap/>
          </w:tcPr>
          <w:p w14:paraId="3797EF9A" w14:textId="66DA3F2F" w:rsidR="00CF32A1" w:rsidRPr="00C44A2E" w:rsidRDefault="00CF32A1" w:rsidP="00CF32A1">
            <w:proofErr w:type="spellStart"/>
            <w:r w:rsidRPr="00A97F76">
              <w:t>Светорегулятор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с.у</w:t>
            </w:r>
            <w:proofErr w:type="spellEnd"/>
            <w:r w:rsidRPr="00A97F76">
              <w:t>. 600W</w:t>
            </w:r>
          </w:p>
        </w:tc>
        <w:tc>
          <w:tcPr>
            <w:tcW w:w="2410" w:type="dxa"/>
            <w:shd w:val="clear" w:color="auto" w:fill="auto"/>
            <w:noWrap/>
          </w:tcPr>
          <w:p w14:paraId="5ACFC73A" w14:textId="48A187D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01AE591" w14:textId="49360C4B" w:rsidR="00CF32A1" w:rsidRPr="009A3704" w:rsidRDefault="00CF32A1" w:rsidP="00CF32A1">
            <w:r w:rsidRPr="00A97F76">
              <w:t>472,00</w:t>
            </w:r>
          </w:p>
        </w:tc>
      </w:tr>
      <w:tr w:rsidR="00CF32A1" w:rsidRPr="00800FED" w14:paraId="3CDDF3A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826F90A" w14:textId="5F6B834C" w:rsidR="00CF32A1" w:rsidRPr="00C44A2E" w:rsidRDefault="00CF32A1" w:rsidP="00CF32A1">
            <w:r w:rsidRPr="00A97F76">
              <w:t>576</w:t>
            </w:r>
          </w:p>
        </w:tc>
        <w:tc>
          <w:tcPr>
            <w:tcW w:w="4111" w:type="dxa"/>
            <w:shd w:val="clear" w:color="auto" w:fill="auto"/>
            <w:noWrap/>
          </w:tcPr>
          <w:p w14:paraId="6A2CCB66" w14:textId="15AD7F59" w:rsidR="00CF32A1" w:rsidRPr="00C44A2E" w:rsidRDefault="00CF32A1" w:rsidP="00CF32A1">
            <w:r w:rsidRPr="00A97F76">
              <w:t>Свеча лампа СД Е</w:t>
            </w:r>
            <w:proofErr w:type="gramStart"/>
            <w:r w:rsidRPr="00A97F76">
              <w:t>14  7</w:t>
            </w:r>
            <w:proofErr w:type="gramEnd"/>
            <w:r w:rsidRPr="00A97F76">
              <w:t>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5383EEEE" w14:textId="2DA816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772095D" w14:textId="09F3AE60" w:rsidR="00CF32A1" w:rsidRPr="009A3704" w:rsidRDefault="00CF32A1" w:rsidP="00CF32A1">
            <w:r w:rsidRPr="00A97F76">
              <w:t>86,00</w:t>
            </w:r>
          </w:p>
        </w:tc>
      </w:tr>
      <w:tr w:rsidR="00CF32A1" w:rsidRPr="00800FED" w14:paraId="0A9EE8E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D9105B" w14:textId="031BA914" w:rsidR="00CF32A1" w:rsidRPr="00C44A2E" w:rsidRDefault="00CF32A1" w:rsidP="00CF32A1">
            <w:r w:rsidRPr="00A97F76">
              <w:t>577</w:t>
            </w:r>
          </w:p>
        </w:tc>
        <w:tc>
          <w:tcPr>
            <w:tcW w:w="4111" w:type="dxa"/>
            <w:shd w:val="clear" w:color="auto" w:fill="auto"/>
            <w:noWrap/>
          </w:tcPr>
          <w:p w14:paraId="07553FDD" w14:textId="37472B64" w:rsidR="00CF32A1" w:rsidRPr="00C44A2E" w:rsidRDefault="00CF32A1" w:rsidP="00CF32A1">
            <w:r w:rsidRPr="00A97F76">
              <w:t>Свеча лампа СД Е</w:t>
            </w:r>
            <w:proofErr w:type="gramStart"/>
            <w:r w:rsidRPr="00A97F76">
              <w:t>14  9</w:t>
            </w:r>
            <w:proofErr w:type="gramEnd"/>
            <w:r w:rsidRPr="00A97F76">
              <w:t>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6C7FBBBA" w14:textId="18A2D1B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B51C27B" w14:textId="44402645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596B1A8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591E37" w14:textId="2F5045A7" w:rsidR="00CF32A1" w:rsidRPr="00C44A2E" w:rsidRDefault="00CF32A1" w:rsidP="00CF32A1">
            <w:r w:rsidRPr="00A97F76">
              <w:t>578</w:t>
            </w:r>
          </w:p>
        </w:tc>
        <w:tc>
          <w:tcPr>
            <w:tcW w:w="4111" w:type="dxa"/>
            <w:shd w:val="clear" w:color="auto" w:fill="auto"/>
            <w:noWrap/>
          </w:tcPr>
          <w:p w14:paraId="2EE8DDFA" w14:textId="7B5ED6CB" w:rsidR="00CF32A1" w:rsidRPr="00C44A2E" w:rsidRDefault="00CF32A1" w:rsidP="00CF32A1">
            <w:r w:rsidRPr="00A97F76">
              <w:t>Свеча лампа СД Е14 11W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369889ED" w14:textId="73E908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4F0153A" w14:textId="526BC063" w:rsidR="00CF32A1" w:rsidRPr="009A3704" w:rsidRDefault="00CF32A1" w:rsidP="00CF32A1">
            <w:r w:rsidRPr="00A97F76">
              <w:t>127,00</w:t>
            </w:r>
          </w:p>
        </w:tc>
      </w:tr>
      <w:tr w:rsidR="00CF32A1" w:rsidRPr="00800FED" w14:paraId="2CCA7F4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CE57951" w14:textId="14EF939B" w:rsidR="00CF32A1" w:rsidRPr="00C44A2E" w:rsidRDefault="00CF32A1" w:rsidP="00CF32A1">
            <w:r w:rsidRPr="00A97F76">
              <w:t>579</w:t>
            </w:r>
          </w:p>
        </w:tc>
        <w:tc>
          <w:tcPr>
            <w:tcW w:w="4111" w:type="dxa"/>
            <w:shd w:val="clear" w:color="auto" w:fill="auto"/>
            <w:noWrap/>
          </w:tcPr>
          <w:p w14:paraId="0A6C152F" w14:textId="47BCE390" w:rsidR="00CF32A1" w:rsidRPr="00C44A2E" w:rsidRDefault="00CF32A1" w:rsidP="00CF32A1">
            <w:r w:rsidRPr="00A97F76">
              <w:t>Свеча лампа СД Е14 11W FERON свеча на ветру</w:t>
            </w:r>
          </w:p>
        </w:tc>
        <w:tc>
          <w:tcPr>
            <w:tcW w:w="2410" w:type="dxa"/>
            <w:shd w:val="clear" w:color="auto" w:fill="auto"/>
            <w:noWrap/>
          </w:tcPr>
          <w:p w14:paraId="6F75702E" w14:textId="38C4E43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75D9930" w14:textId="13C200D9" w:rsidR="00CF32A1" w:rsidRPr="009A3704" w:rsidRDefault="00CF32A1" w:rsidP="00CF32A1">
            <w:r w:rsidRPr="00A97F76">
              <w:t>155,00</w:t>
            </w:r>
          </w:p>
        </w:tc>
      </w:tr>
      <w:tr w:rsidR="00CF32A1" w:rsidRPr="00800FED" w14:paraId="186BE5C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82CE5E" w14:textId="716F5A9B" w:rsidR="00CF32A1" w:rsidRPr="00C44A2E" w:rsidRDefault="00CF32A1" w:rsidP="00CF32A1">
            <w:r w:rsidRPr="00A97F76">
              <w:t>580</w:t>
            </w:r>
          </w:p>
        </w:tc>
        <w:tc>
          <w:tcPr>
            <w:tcW w:w="4111" w:type="dxa"/>
            <w:shd w:val="clear" w:color="auto" w:fill="auto"/>
            <w:noWrap/>
          </w:tcPr>
          <w:p w14:paraId="0833CFBB" w14:textId="4197886D" w:rsidR="00CF32A1" w:rsidRPr="00C44A2E" w:rsidRDefault="00CF32A1" w:rsidP="00CF32A1">
            <w:r w:rsidRPr="00A97F76">
              <w:t>Сетевой фильтр 1,8м 6роз. Космос</w:t>
            </w:r>
          </w:p>
        </w:tc>
        <w:tc>
          <w:tcPr>
            <w:tcW w:w="2410" w:type="dxa"/>
            <w:shd w:val="clear" w:color="auto" w:fill="auto"/>
            <w:noWrap/>
          </w:tcPr>
          <w:p w14:paraId="46B4FBD8" w14:textId="2121D4B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2E6F2D" w14:textId="190D21AD" w:rsidR="00CF32A1" w:rsidRPr="009A3704" w:rsidRDefault="00CF32A1" w:rsidP="00CF32A1">
            <w:r w:rsidRPr="00A97F76">
              <w:t>690,00</w:t>
            </w:r>
          </w:p>
        </w:tc>
      </w:tr>
      <w:tr w:rsidR="00CF32A1" w:rsidRPr="00800FED" w14:paraId="561F891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E5B6B6B" w14:textId="2FEF066E" w:rsidR="00CF32A1" w:rsidRPr="00C44A2E" w:rsidRDefault="00CF32A1" w:rsidP="00CF32A1">
            <w:r w:rsidRPr="00A97F76">
              <w:t>581</w:t>
            </w:r>
          </w:p>
        </w:tc>
        <w:tc>
          <w:tcPr>
            <w:tcW w:w="4111" w:type="dxa"/>
            <w:shd w:val="clear" w:color="auto" w:fill="auto"/>
            <w:noWrap/>
          </w:tcPr>
          <w:p w14:paraId="1434DD70" w14:textId="5FB9CD1D" w:rsidR="00CF32A1" w:rsidRPr="00C44A2E" w:rsidRDefault="00CF32A1" w:rsidP="00CF32A1">
            <w:r w:rsidRPr="00A97F76">
              <w:t>Сетевой фильтр 2м</w:t>
            </w:r>
          </w:p>
        </w:tc>
        <w:tc>
          <w:tcPr>
            <w:tcW w:w="2410" w:type="dxa"/>
            <w:shd w:val="clear" w:color="auto" w:fill="auto"/>
            <w:noWrap/>
          </w:tcPr>
          <w:p w14:paraId="4B1FC503" w14:textId="48F8316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D5EE31" w14:textId="40E209BF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0A43F60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2DA4505" w14:textId="2B4E7C54" w:rsidR="00CF32A1" w:rsidRPr="00C44A2E" w:rsidRDefault="00CF32A1" w:rsidP="00CF32A1">
            <w:r w:rsidRPr="00A97F76">
              <w:t>582</w:t>
            </w:r>
          </w:p>
        </w:tc>
        <w:tc>
          <w:tcPr>
            <w:tcW w:w="4111" w:type="dxa"/>
            <w:shd w:val="clear" w:color="auto" w:fill="auto"/>
            <w:noWrap/>
          </w:tcPr>
          <w:p w14:paraId="5A967D3F" w14:textId="2E465633" w:rsidR="00CF32A1" w:rsidRPr="00C44A2E" w:rsidRDefault="00CF32A1" w:rsidP="00CF32A1">
            <w:r w:rsidRPr="00A97F76">
              <w:t>Сетевой фильтр 3м</w:t>
            </w:r>
          </w:p>
        </w:tc>
        <w:tc>
          <w:tcPr>
            <w:tcW w:w="2410" w:type="dxa"/>
            <w:shd w:val="clear" w:color="auto" w:fill="auto"/>
            <w:noWrap/>
          </w:tcPr>
          <w:p w14:paraId="5A4FCF13" w14:textId="67EFBFB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2C7E90A" w14:textId="146086C9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0749DE9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C41683E" w14:textId="120454A3" w:rsidR="00CF32A1" w:rsidRPr="00C44A2E" w:rsidRDefault="00CF32A1" w:rsidP="00CF32A1">
            <w:r w:rsidRPr="00A97F76">
              <w:t>583</w:t>
            </w:r>
          </w:p>
        </w:tc>
        <w:tc>
          <w:tcPr>
            <w:tcW w:w="4111" w:type="dxa"/>
            <w:shd w:val="clear" w:color="auto" w:fill="auto"/>
            <w:noWrap/>
          </w:tcPr>
          <w:p w14:paraId="2448F13C" w14:textId="01C77E32" w:rsidR="00CF32A1" w:rsidRPr="00C44A2E" w:rsidRDefault="00CF32A1" w:rsidP="00CF32A1">
            <w:r w:rsidRPr="00A97F76">
              <w:t>Сетевой фильтр 5м</w:t>
            </w:r>
          </w:p>
        </w:tc>
        <w:tc>
          <w:tcPr>
            <w:tcW w:w="2410" w:type="dxa"/>
            <w:shd w:val="clear" w:color="auto" w:fill="auto"/>
            <w:noWrap/>
          </w:tcPr>
          <w:p w14:paraId="1D5B550E" w14:textId="202FA2D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3DAADC9" w14:textId="7792660B" w:rsidR="00CF32A1" w:rsidRPr="009A3704" w:rsidRDefault="00CF32A1" w:rsidP="00CF32A1">
            <w:r w:rsidRPr="00A97F76">
              <w:t>782,00</w:t>
            </w:r>
          </w:p>
        </w:tc>
      </w:tr>
      <w:tr w:rsidR="00CF32A1" w:rsidRPr="00800FED" w14:paraId="66413BC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ED609C" w14:textId="2A5C9C1B" w:rsidR="00CF32A1" w:rsidRPr="00C44A2E" w:rsidRDefault="00CF32A1" w:rsidP="00CF32A1">
            <w:r w:rsidRPr="00A97F76">
              <w:t>584</w:t>
            </w:r>
          </w:p>
        </w:tc>
        <w:tc>
          <w:tcPr>
            <w:tcW w:w="4111" w:type="dxa"/>
            <w:shd w:val="clear" w:color="auto" w:fill="auto"/>
            <w:noWrap/>
          </w:tcPr>
          <w:p w14:paraId="28A01006" w14:textId="74A5A774" w:rsidR="00CF32A1" w:rsidRPr="00C44A2E" w:rsidRDefault="00CF32A1" w:rsidP="00CF32A1">
            <w:r w:rsidRPr="00A97F76">
              <w:t>СИП 2А 4х16</w:t>
            </w:r>
          </w:p>
        </w:tc>
        <w:tc>
          <w:tcPr>
            <w:tcW w:w="2410" w:type="dxa"/>
            <w:shd w:val="clear" w:color="auto" w:fill="auto"/>
            <w:noWrap/>
          </w:tcPr>
          <w:p w14:paraId="1F93775F" w14:textId="70CEB46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7572C09" w14:textId="7A3DE61D" w:rsidR="00CF32A1" w:rsidRPr="009A3704" w:rsidRDefault="00CF32A1" w:rsidP="00CF32A1">
            <w:r w:rsidRPr="00A97F76">
              <w:t>137,00</w:t>
            </w:r>
          </w:p>
        </w:tc>
      </w:tr>
      <w:tr w:rsidR="00CF32A1" w:rsidRPr="00800FED" w14:paraId="2F6420E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9EE0FC" w14:textId="4C71C106" w:rsidR="00CF32A1" w:rsidRPr="00C44A2E" w:rsidRDefault="00CF32A1" w:rsidP="00CF32A1">
            <w:r w:rsidRPr="00A97F76">
              <w:t>585</w:t>
            </w:r>
          </w:p>
        </w:tc>
        <w:tc>
          <w:tcPr>
            <w:tcW w:w="4111" w:type="dxa"/>
            <w:shd w:val="clear" w:color="auto" w:fill="auto"/>
            <w:noWrap/>
          </w:tcPr>
          <w:p w14:paraId="3D2A1D61" w14:textId="787C8471" w:rsidR="00CF32A1" w:rsidRPr="00C44A2E" w:rsidRDefault="00CF32A1" w:rsidP="00CF32A1">
            <w:r w:rsidRPr="00A97F76">
              <w:t>Провод СИП 4 4х35</w:t>
            </w:r>
          </w:p>
        </w:tc>
        <w:tc>
          <w:tcPr>
            <w:tcW w:w="2410" w:type="dxa"/>
            <w:shd w:val="clear" w:color="auto" w:fill="auto"/>
            <w:noWrap/>
          </w:tcPr>
          <w:p w14:paraId="13B5F991" w14:textId="6B265515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733F5A9" w14:textId="2CAA1EFD" w:rsidR="00CF32A1" w:rsidRPr="009A3704" w:rsidRDefault="00CF32A1" w:rsidP="00CF32A1">
            <w:r w:rsidRPr="00A97F76">
              <w:t>258,00</w:t>
            </w:r>
          </w:p>
        </w:tc>
      </w:tr>
      <w:tr w:rsidR="00CF32A1" w:rsidRPr="00800FED" w14:paraId="20C20CF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F4EDC7D" w14:textId="100AAA86" w:rsidR="00CF32A1" w:rsidRPr="00C44A2E" w:rsidRDefault="00CF32A1" w:rsidP="00CF32A1">
            <w:r w:rsidRPr="00A97F76">
              <w:t>586</w:t>
            </w:r>
          </w:p>
        </w:tc>
        <w:tc>
          <w:tcPr>
            <w:tcW w:w="4111" w:type="dxa"/>
            <w:shd w:val="clear" w:color="auto" w:fill="auto"/>
            <w:noWrap/>
          </w:tcPr>
          <w:p w14:paraId="7F6D8571" w14:textId="1FCF6640" w:rsidR="00CF32A1" w:rsidRPr="00C44A2E" w:rsidRDefault="00CF32A1" w:rsidP="00CF32A1">
            <w:r w:rsidRPr="00A97F76">
              <w:t>Скотч двусторонний 5м Нано</w:t>
            </w:r>
          </w:p>
        </w:tc>
        <w:tc>
          <w:tcPr>
            <w:tcW w:w="2410" w:type="dxa"/>
            <w:shd w:val="clear" w:color="auto" w:fill="auto"/>
            <w:noWrap/>
          </w:tcPr>
          <w:p w14:paraId="27A53EAE" w14:textId="770E9EF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9627228" w14:textId="7825997B" w:rsidR="00CF32A1" w:rsidRPr="009A3704" w:rsidRDefault="00CF32A1" w:rsidP="00CF32A1">
            <w:r w:rsidRPr="00A97F76">
              <w:t>167,00</w:t>
            </w:r>
          </w:p>
        </w:tc>
      </w:tr>
      <w:tr w:rsidR="00CF32A1" w:rsidRPr="00800FED" w14:paraId="70B2D2A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F778464" w14:textId="5C9EE1B3" w:rsidR="00CF32A1" w:rsidRPr="00C44A2E" w:rsidRDefault="00CF32A1" w:rsidP="00CF32A1">
            <w:r w:rsidRPr="00A97F76">
              <w:t>587</w:t>
            </w:r>
          </w:p>
        </w:tc>
        <w:tc>
          <w:tcPr>
            <w:tcW w:w="4111" w:type="dxa"/>
            <w:shd w:val="clear" w:color="auto" w:fill="auto"/>
            <w:noWrap/>
          </w:tcPr>
          <w:p w14:paraId="371EE06C" w14:textId="405FD6CB" w:rsidR="00CF32A1" w:rsidRPr="00C44A2E" w:rsidRDefault="00CF32A1" w:rsidP="00CF32A1">
            <w:r w:rsidRPr="00A97F76">
              <w:t>Скрепа СГ-20 (А 200)</w:t>
            </w:r>
          </w:p>
        </w:tc>
        <w:tc>
          <w:tcPr>
            <w:tcW w:w="2410" w:type="dxa"/>
            <w:shd w:val="clear" w:color="auto" w:fill="auto"/>
            <w:noWrap/>
          </w:tcPr>
          <w:p w14:paraId="36945EE2" w14:textId="5DA6B40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508E129" w14:textId="6E3D2540" w:rsidR="00CF32A1" w:rsidRPr="009A3704" w:rsidRDefault="00CF32A1" w:rsidP="00CF32A1">
            <w:r w:rsidRPr="00A97F76">
              <w:t>22,00</w:t>
            </w:r>
          </w:p>
        </w:tc>
      </w:tr>
      <w:tr w:rsidR="00CF32A1" w:rsidRPr="00800FED" w14:paraId="5EA2F2F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488579" w14:textId="197202EE" w:rsidR="00CF32A1" w:rsidRPr="00C44A2E" w:rsidRDefault="00CF32A1" w:rsidP="00CF32A1">
            <w:r w:rsidRPr="00A97F76">
              <w:t>588</w:t>
            </w:r>
          </w:p>
        </w:tc>
        <w:tc>
          <w:tcPr>
            <w:tcW w:w="4111" w:type="dxa"/>
            <w:shd w:val="clear" w:color="auto" w:fill="auto"/>
            <w:noWrap/>
          </w:tcPr>
          <w:p w14:paraId="543531F9" w14:textId="4CF5CAB7" w:rsidR="00CF32A1" w:rsidRPr="00C44A2E" w:rsidRDefault="00CF32A1" w:rsidP="00CF32A1">
            <w:r w:rsidRPr="00A97F76">
              <w:t>Соединитель д/</w:t>
            </w:r>
            <w:proofErr w:type="spellStart"/>
            <w:r w:rsidRPr="00A97F76">
              <w:t>подразетника</w:t>
            </w:r>
            <w:proofErr w:type="spellEnd"/>
            <w:r w:rsidRPr="00A97F76">
              <w:t xml:space="preserve"> GUSI</w:t>
            </w:r>
          </w:p>
        </w:tc>
        <w:tc>
          <w:tcPr>
            <w:tcW w:w="2410" w:type="dxa"/>
            <w:shd w:val="clear" w:color="auto" w:fill="auto"/>
            <w:noWrap/>
          </w:tcPr>
          <w:p w14:paraId="17CAEE15" w14:textId="0A67988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1C6030" w14:textId="01D58428" w:rsidR="00CF32A1" w:rsidRPr="009A3704" w:rsidRDefault="00CF32A1" w:rsidP="00CF32A1">
            <w:r w:rsidRPr="00A97F76">
              <w:t>9,00</w:t>
            </w:r>
          </w:p>
        </w:tc>
      </w:tr>
      <w:tr w:rsidR="00CF32A1" w:rsidRPr="00800FED" w14:paraId="315ED51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C50E725" w14:textId="4409672C" w:rsidR="00CF32A1" w:rsidRPr="00C44A2E" w:rsidRDefault="00CF32A1" w:rsidP="00CF32A1">
            <w:r w:rsidRPr="00A97F76">
              <w:t>589</w:t>
            </w:r>
          </w:p>
        </w:tc>
        <w:tc>
          <w:tcPr>
            <w:tcW w:w="4111" w:type="dxa"/>
            <w:shd w:val="clear" w:color="auto" w:fill="auto"/>
            <w:noWrap/>
          </w:tcPr>
          <w:p w14:paraId="36C04D5C" w14:textId="086CA7F8" w:rsidR="00CF32A1" w:rsidRPr="00C44A2E" w:rsidRDefault="00CF32A1" w:rsidP="00CF32A1">
            <w:proofErr w:type="gramStart"/>
            <w:r w:rsidRPr="00A97F76">
              <w:t>СОСНА</w:t>
            </w:r>
            <w:proofErr w:type="gramEnd"/>
            <w:r w:rsidRPr="00A97F76">
              <w:t xml:space="preserve"> Розетка 2м </w:t>
            </w:r>
            <w:proofErr w:type="spellStart"/>
            <w:r w:rsidRPr="00A97F76">
              <w:t>о.у</w:t>
            </w:r>
            <w:proofErr w:type="spellEnd"/>
            <w:r w:rsidRPr="00A97F76">
              <w:t>. з/к</w:t>
            </w:r>
          </w:p>
        </w:tc>
        <w:tc>
          <w:tcPr>
            <w:tcW w:w="2410" w:type="dxa"/>
            <w:shd w:val="clear" w:color="auto" w:fill="auto"/>
            <w:noWrap/>
          </w:tcPr>
          <w:p w14:paraId="0A6490E0" w14:textId="4EAE317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169BAB" w14:textId="7E04D2C3" w:rsidR="00CF32A1" w:rsidRPr="009A3704" w:rsidRDefault="00CF32A1" w:rsidP="00CF32A1">
            <w:r w:rsidRPr="00A97F76">
              <w:t>270,00</w:t>
            </w:r>
          </w:p>
        </w:tc>
      </w:tr>
      <w:tr w:rsidR="00CF32A1" w:rsidRPr="00800FED" w14:paraId="0B9AFF9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220217" w14:textId="6B779CB5" w:rsidR="00CF32A1" w:rsidRPr="00C44A2E" w:rsidRDefault="00CF32A1" w:rsidP="00CF32A1">
            <w:r w:rsidRPr="00A97F76">
              <w:t>590</w:t>
            </w:r>
          </w:p>
        </w:tc>
        <w:tc>
          <w:tcPr>
            <w:tcW w:w="4111" w:type="dxa"/>
            <w:shd w:val="clear" w:color="auto" w:fill="auto"/>
            <w:noWrap/>
          </w:tcPr>
          <w:p w14:paraId="19B6F650" w14:textId="7F23F6F4" w:rsidR="00CF32A1" w:rsidRPr="00C44A2E" w:rsidRDefault="00CF32A1" w:rsidP="00CF32A1">
            <w:proofErr w:type="gramStart"/>
            <w:r w:rsidRPr="00A97F76">
              <w:t>СПОТ</w:t>
            </w:r>
            <w:proofErr w:type="gramEnd"/>
            <w:r w:rsidRPr="00A97F76">
              <w:t xml:space="preserve"> Светильник накл. </w:t>
            </w:r>
            <w:proofErr w:type="spellStart"/>
            <w:r w:rsidRPr="00A97F76">
              <w:t>Elektrostand</w:t>
            </w:r>
            <w:proofErr w:type="spellEnd"/>
            <w:r w:rsidRPr="00A97F76">
              <w:t>. GX</w:t>
            </w:r>
            <w:proofErr w:type="gramStart"/>
            <w:r w:rsidRPr="00A97F76">
              <w:t>53  1070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1B141941" w14:textId="40F2CB9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D19A34F" w14:textId="72FFA149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0FD38CB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44C214A" w14:textId="20B1AA8D" w:rsidR="00CF32A1" w:rsidRPr="00C44A2E" w:rsidRDefault="00CF32A1" w:rsidP="00CF32A1">
            <w:r w:rsidRPr="00A97F76">
              <w:t>591</w:t>
            </w:r>
          </w:p>
        </w:tc>
        <w:tc>
          <w:tcPr>
            <w:tcW w:w="4111" w:type="dxa"/>
            <w:shd w:val="clear" w:color="auto" w:fill="auto"/>
            <w:noWrap/>
          </w:tcPr>
          <w:p w14:paraId="07A60122" w14:textId="28883B97" w:rsidR="00CF32A1" w:rsidRPr="00C44A2E" w:rsidRDefault="00CF32A1" w:rsidP="00CF32A1">
            <w:r w:rsidRPr="00A97F76">
              <w:t xml:space="preserve">СПОТ Светильник </w:t>
            </w:r>
            <w:proofErr w:type="gramStart"/>
            <w:r w:rsidRPr="00A97F76">
              <w:t>накладной  GX</w:t>
            </w:r>
            <w:proofErr w:type="gramEnd"/>
            <w:r w:rsidRPr="00A97F76">
              <w:t xml:space="preserve">53 </w:t>
            </w:r>
            <w:proofErr w:type="spellStart"/>
            <w:r w:rsidRPr="00A97F76">
              <w:t>Arte</w:t>
            </w:r>
            <w:proofErr w:type="spellEnd"/>
            <w:r w:rsidRPr="00A97F76">
              <w:t xml:space="preserve"> </w:t>
            </w:r>
            <w:proofErr w:type="spellStart"/>
            <w:r w:rsidRPr="00A97F76">
              <w:t>Lamp</w:t>
            </w:r>
            <w:proofErr w:type="spellEnd"/>
            <w:r w:rsidRPr="00A97F76">
              <w:t xml:space="preserve"> EFFETTO A5553PL-1WH</w:t>
            </w:r>
          </w:p>
        </w:tc>
        <w:tc>
          <w:tcPr>
            <w:tcW w:w="2410" w:type="dxa"/>
            <w:shd w:val="clear" w:color="auto" w:fill="auto"/>
            <w:noWrap/>
          </w:tcPr>
          <w:p w14:paraId="06862263" w14:textId="2162404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E1E9CF" w14:textId="43FD4C93" w:rsidR="00CF32A1" w:rsidRPr="009A3704" w:rsidRDefault="00CF32A1" w:rsidP="00CF32A1">
            <w:r w:rsidRPr="00A97F76">
              <w:t>460,00</w:t>
            </w:r>
          </w:p>
        </w:tc>
      </w:tr>
      <w:tr w:rsidR="00CF32A1" w:rsidRPr="00800FED" w14:paraId="7046DB6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1CAB64E" w14:textId="3A63EDDC" w:rsidR="00CF32A1" w:rsidRPr="00C44A2E" w:rsidRDefault="00CF32A1" w:rsidP="00CF32A1">
            <w:r w:rsidRPr="00A97F76">
              <w:t>592</w:t>
            </w:r>
          </w:p>
        </w:tc>
        <w:tc>
          <w:tcPr>
            <w:tcW w:w="4111" w:type="dxa"/>
            <w:shd w:val="clear" w:color="auto" w:fill="auto"/>
            <w:noWrap/>
          </w:tcPr>
          <w:p w14:paraId="18C0960C" w14:textId="3A54203A" w:rsidR="00CF32A1" w:rsidRPr="00C44A2E" w:rsidRDefault="00CF32A1" w:rsidP="00CF32A1">
            <w:proofErr w:type="gramStart"/>
            <w:r w:rsidRPr="00A97F76">
              <w:t>СПОТ</w:t>
            </w:r>
            <w:proofErr w:type="gramEnd"/>
            <w:r w:rsidRPr="00A97F76">
              <w:t xml:space="preserve"> Светильник накладной GU10 ТА110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2F48F751" w14:textId="6AECECA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44B7AB" w14:textId="25A153CC" w:rsidR="00CF32A1" w:rsidRPr="009A3704" w:rsidRDefault="00CF32A1" w:rsidP="00CF32A1">
            <w:r w:rsidRPr="00A97F76">
              <w:t>587,00</w:t>
            </w:r>
          </w:p>
        </w:tc>
      </w:tr>
      <w:tr w:rsidR="00CF32A1" w:rsidRPr="00800FED" w14:paraId="733A95D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95C1F23" w14:textId="7A1B9BE0" w:rsidR="00CF32A1" w:rsidRPr="00C44A2E" w:rsidRDefault="00CF32A1" w:rsidP="00CF32A1">
            <w:r w:rsidRPr="00A97F76">
              <w:t>593</w:t>
            </w:r>
          </w:p>
        </w:tc>
        <w:tc>
          <w:tcPr>
            <w:tcW w:w="4111" w:type="dxa"/>
            <w:shd w:val="clear" w:color="auto" w:fill="auto"/>
            <w:noWrap/>
          </w:tcPr>
          <w:p w14:paraId="0E237362" w14:textId="49704DCB" w:rsidR="00CF32A1" w:rsidRPr="00C44A2E" w:rsidRDefault="00CF32A1" w:rsidP="00CF32A1">
            <w:proofErr w:type="gramStart"/>
            <w:r w:rsidRPr="00A97F76">
              <w:t>СПОТ</w:t>
            </w:r>
            <w:proofErr w:type="gramEnd"/>
            <w:r w:rsidRPr="00A97F76">
              <w:t xml:space="preserve"> Светильник накладной GX53 бук квадрат</w:t>
            </w:r>
          </w:p>
        </w:tc>
        <w:tc>
          <w:tcPr>
            <w:tcW w:w="2410" w:type="dxa"/>
            <w:shd w:val="clear" w:color="auto" w:fill="auto"/>
            <w:noWrap/>
          </w:tcPr>
          <w:p w14:paraId="010E3F23" w14:textId="6A9D77F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A98CE99" w14:textId="3E476B47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2FAE37E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993C279" w14:textId="62539B48" w:rsidR="00CF32A1" w:rsidRPr="00C44A2E" w:rsidRDefault="00CF32A1" w:rsidP="00CF32A1">
            <w:r w:rsidRPr="00A97F76">
              <w:t>594</w:t>
            </w:r>
          </w:p>
        </w:tc>
        <w:tc>
          <w:tcPr>
            <w:tcW w:w="4111" w:type="dxa"/>
            <w:shd w:val="clear" w:color="auto" w:fill="auto"/>
            <w:noWrap/>
          </w:tcPr>
          <w:p w14:paraId="249857FA" w14:textId="0C337715" w:rsidR="00CF32A1" w:rsidRPr="00C44A2E" w:rsidRDefault="00CF32A1" w:rsidP="00CF32A1">
            <w:proofErr w:type="gramStart"/>
            <w:r w:rsidRPr="00A97F76">
              <w:t>СПОТ</w:t>
            </w:r>
            <w:proofErr w:type="gramEnd"/>
            <w:r w:rsidRPr="00A97F76">
              <w:t xml:space="preserve"> Светильник накладной MR16 </w:t>
            </w:r>
            <w:proofErr w:type="spellStart"/>
            <w:r w:rsidRPr="00A97F76">
              <w:t>Fametto</w:t>
            </w:r>
            <w:proofErr w:type="spellEnd"/>
            <w:r w:rsidRPr="00A97F76">
              <w:t xml:space="preserve"> 00008834</w:t>
            </w:r>
          </w:p>
        </w:tc>
        <w:tc>
          <w:tcPr>
            <w:tcW w:w="2410" w:type="dxa"/>
            <w:shd w:val="clear" w:color="auto" w:fill="auto"/>
            <w:noWrap/>
          </w:tcPr>
          <w:p w14:paraId="0373D842" w14:textId="2515AF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E3C0591" w14:textId="1B0DE23B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5CCFCD2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9A2B962" w14:textId="43642C1B" w:rsidR="00CF32A1" w:rsidRPr="00C44A2E" w:rsidRDefault="00CF32A1" w:rsidP="00CF32A1">
            <w:r w:rsidRPr="00A97F76">
              <w:t>595</w:t>
            </w:r>
          </w:p>
        </w:tc>
        <w:tc>
          <w:tcPr>
            <w:tcW w:w="4111" w:type="dxa"/>
            <w:shd w:val="clear" w:color="auto" w:fill="auto"/>
            <w:noWrap/>
          </w:tcPr>
          <w:p w14:paraId="02AECE1B" w14:textId="23EAF4AB" w:rsidR="00CF32A1" w:rsidRPr="00C44A2E" w:rsidRDefault="00CF32A1" w:rsidP="00CF32A1">
            <w:proofErr w:type="gramStart"/>
            <w:r w:rsidRPr="00A97F76">
              <w:t>СПОТ</w:t>
            </w:r>
            <w:proofErr w:type="gramEnd"/>
            <w:r w:rsidRPr="00A97F76">
              <w:t xml:space="preserve"> Светильник светодиодный накл. </w:t>
            </w:r>
            <w:proofErr w:type="spellStart"/>
            <w:r w:rsidRPr="00A97F76">
              <w:t>Elektrostand</w:t>
            </w:r>
            <w:proofErr w:type="spellEnd"/>
            <w:r w:rsidRPr="00A97F76">
              <w:t>. GU10 ML176</w:t>
            </w:r>
          </w:p>
        </w:tc>
        <w:tc>
          <w:tcPr>
            <w:tcW w:w="2410" w:type="dxa"/>
            <w:shd w:val="clear" w:color="auto" w:fill="auto"/>
            <w:noWrap/>
          </w:tcPr>
          <w:p w14:paraId="07258BB3" w14:textId="62214AA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6CF3BF" w14:textId="7B07E434" w:rsidR="00CF32A1" w:rsidRPr="009A3704" w:rsidRDefault="00CF32A1" w:rsidP="00CF32A1">
            <w:r w:rsidRPr="00A97F76">
              <w:t>357,00</w:t>
            </w:r>
          </w:p>
        </w:tc>
      </w:tr>
      <w:tr w:rsidR="00CF32A1" w:rsidRPr="00800FED" w14:paraId="5DD9A06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FF305C" w14:textId="0F6BB74C" w:rsidR="00CF32A1" w:rsidRPr="00C44A2E" w:rsidRDefault="00CF32A1" w:rsidP="00CF32A1">
            <w:r w:rsidRPr="00A97F76">
              <w:t>596</w:t>
            </w:r>
          </w:p>
        </w:tc>
        <w:tc>
          <w:tcPr>
            <w:tcW w:w="4111" w:type="dxa"/>
            <w:shd w:val="clear" w:color="auto" w:fill="auto"/>
            <w:noWrap/>
          </w:tcPr>
          <w:p w14:paraId="1AEEFA50" w14:textId="32D6916C" w:rsidR="00CF32A1" w:rsidRPr="00C44A2E" w:rsidRDefault="00CF32A1" w:rsidP="00CF32A1">
            <w:proofErr w:type="gramStart"/>
            <w:r w:rsidRPr="00A97F76">
              <w:t>Сс  Розетки</w:t>
            </w:r>
            <w:proofErr w:type="gramEnd"/>
            <w:r w:rsidRPr="00A97F76">
              <w:t xml:space="preserve"> 2м.з/к </w:t>
            </w:r>
            <w:proofErr w:type="spellStart"/>
            <w:r w:rsidRPr="00A97F76">
              <w:t>скр</w:t>
            </w:r>
            <w:proofErr w:type="spellEnd"/>
            <w:r w:rsidRPr="00A97F76">
              <w:t>. в сборе 773727</w:t>
            </w:r>
          </w:p>
        </w:tc>
        <w:tc>
          <w:tcPr>
            <w:tcW w:w="2410" w:type="dxa"/>
            <w:shd w:val="clear" w:color="auto" w:fill="auto"/>
            <w:noWrap/>
          </w:tcPr>
          <w:p w14:paraId="5D058E13" w14:textId="43A828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92865E4" w14:textId="287B4F48" w:rsidR="00CF32A1" w:rsidRPr="009A3704" w:rsidRDefault="00CF32A1" w:rsidP="00CF32A1">
            <w:r w:rsidRPr="00A97F76">
              <w:t>1 058,00</w:t>
            </w:r>
          </w:p>
        </w:tc>
      </w:tr>
      <w:tr w:rsidR="00CF32A1" w:rsidRPr="00800FED" w14:paraId="36D24B1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0EAD787" w14:textId="35B821FC" w:rsidR="00CF32A1" w:rsidRPr="00C44A2E" w:rsidRDefault="00CF32A1" w:rsidP="00CF32A1">
            <w:r w:rsidRPr="00A97F76">
              <w:t>597</w:t>
            </w:r>
          </w:p>
        </w:tc>
        <w:tc>
          <w:tcPr>
            <w:tcW w:w="4111" w:type="dxa"/>
            <w:shd w:val="clear" w:color="auto" w:fill="auto"/>
            <w:noWrap/>
          </w:tcPr>
          <w:p w14:paraId="4C5AF630" w14:textId="3C991B30" w:rsidR="00CF32A1" w:rsidRPr="00C44A2E" w:rsidRDefault="00CF32A1" w:rsidP="00CF32A1">
            <w:r w:rsidRPr="00A97F76">
              <w:t>Сс Мех. выкл. 1кл скр.773756</w:t>
            </w:r>
          </w:p>
        </w:tc>
        <w:tc>
          <w:tcPr>
            <w:tcW w:w="2410" w:type="dxa"/>
            <w:shd w:val="clear" w:color="auto" w:fill="auto"/>
            <w:noWrap/>
          </w:tcPr>
          <w:p w14:paraId="58A3665B" w14:textId="2EC494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F9A8AFA" w14:textId="73AF142F" w:rsidR="00CF32A1" w:rsidRPr="009A3704" w:rsidRDefault="00CF32A1" w:rsidP="00CF32A1">
            <w:r w:rsidRPr="00A97F76">
              <w:t>408,00</w:t>
            </w:r>
          </w:p>
        </w:tc>
      </w:tr>
      <w:tr w:rsidR="00CF32A1" w:rsidRPr="00800FED" w14:paraId="2F5838F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97D35A" w14:textId="69DDCF56" w:rsidR="00CF32A1" w:rsidRPr="00C44A2E" w:rsidRDefault="00CF32A1" w:rsidP="00CF32A1">
            <w:r w:rsidRPr="00A97F76">
              <w:t>598</w:t>
            </w:r>
          </w:p>
        </w:tc>
        <w:tc>
          <w:tcPr>
            <w:tcW w:w="4111" w:type="dxa"/>
            <w:shd w:val="clear" w:color="auto" w:fill="auto"/>
            <w:noWrap/>
          </w:tcPr>
          <w:p w14:paraId="2793F24C" w14:textId="19B9AD0D" w:rsidR="00CF32A1" w:rsidRPr="00C44A2E" w:rsidRDefault="00CF32A1" w:rsidP="00CF32A1">
            <w:r w:rsidRPr="00A97F76">
              <w:t>Сс Мех. переключателя. 1кл скр.773757</w:t>
            </w:r>
          </w:p>
        </w:tc>
        <w:tc>
          <w:tcPr>
            <w:tcW w:w="2410" w:type="dxa"/>
            <w:shd w:val="clear" w:color="auto" w:fill="auto"/>
            <w:noWrap/>
          </w:tcPr>
          <w:p w14:paraId="71C315D6" w14:textId="779ACD0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429B6D7" w14:textId="3A8E19A9" w:rsidR="00CF32A1" w:rsidRPr="009A3704" w:rsidRDefault="00CF32A1" w:rsidP="00CF32A1">
            <w:r w:rsidRPr="00A97F76">
              <w:t>322,00</w:t>
            </w:r>
          </w:p>
        </w:tc>
      </w:tr>
      <w:tr w:rsidR="00CF32A1" w:rsidRPr="00800FED" w14:paraId="6DA16CD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68D1911" w14:textId="2A52B8DC" w:rsidR="00CF32A1" w:rsidRPr="00C44A2E" w:rsidRDefault="00CF32A1" w:rsidP="00CF32A1">
            <w:r w:rsidRPr="00A97F76">
              <w:t>599</w:t>
            </w:r>
          </w:p>
        </w:tc>
        <w:tc>
          <w:tcPr>
            <w:tcW w:w="4111" w:type="dxa"/>
            <w:shd w:val="clear" w:color="auto" w:fill="auto"/>
            <w:noWrap/>
          </w:tcPr>
          <w:p w14:paraId="4E077EC3" w14:textId="5B51FE83" w:rsidR="00CF32A1" w:rsidRPr="00C44A2E" w:rsidRDefault="00CF32A1" w:rsidP="00CF32A1">
            <w:r w:rsidRPr="00A97F76">
              <w:t>Сс Мех. розетки 1м.з/к скр.773759</w:t>
            </w:r>
          </w:p>
        </w:tc>
        <w:tc>
          <w:tcPr>
            <w:tcW w:w="2410" w:type="dxa"/>
            <w:shd w:val="clear" w:color="auto" w:fill="auto"/>
            <w:noWrap/>
          </w:tcPr>
          <w:p w14:paraId="1096D3A9" w14:textId="08A78C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42C58D" w14:textId="639A0162" w:rsidR="00CF32A1" w:rsidRPr="009A3704" w:rsidRDefault="00CF32A1" w:rsidP="00CF32A1">
            <w:r w:rsidRPr="00A97F76">
              <w:t>293,00</w:t>
            </w:r>
          </w:p>
        </w:tc>
      </w:tr>
      <w:tr w:rsidR="00CF32A1" w:rsidRPr="00800FED" w14:paraId="565FB4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4D86969" w14:textId="3318EC53" w:rsidR="00CF32A1" w:rsidRPr="00C44A2E" w:rsidRDefault="00CF32A1" w:rsidP="00CF32A1">
            <w:r w:rsidRPr="00A97F76">
              <w:t>600</w:t>
            </w:r>
          </w:p>
        </w:tc>
        <w:tc>
          <w:tcPr>
            <w:tcW w:w="4111" w:type="dxa"/>
            <w:shd w:val="clear" w:color="auto" w:fill="auto"/>
            <w:noWrap/>
          </w:tcPr>
          <w:p w14:paraId="5D50D91A" w14:textId="49A759BE" w:rsidR="00CF32A1" w:rsidRPr="00C44A2E" w:rsidRDefault="00CF32A1" w:rsidP="00CF32A1">
            <w:r w:rsidRPr="00A97F76">
              <w:t>Сс Мех. розетки ТФ 1м. RJ11 скр.773738</w:t>
            </w:r>
          </w:p>
        </w:tc>
        <w:tc>
          <w:tcPr>
            <w:tcW w:w="2410" w:type="dxa"/>
            <w:shd w:val="clear" w:color="auto" w:fill="auto"/>
            <w:noWrap/>
          </w:tcPr>
          <w:p w14:paraId="01A5B33C" w14:textId="64B2CCB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CD9B0C8" w14:textId="5018A138" w:rsidR="00CF32A1" w:rsidRPr="009A3704" w:rsidRDefault="00CF32A1" w:rsidP="00CF32A1">
            <w:r w:rsidRPr="00A97F76">
              <w:t>644,00</w:t>
            </w:r>
          </w:p>
        </w:tc>
      </w:tr>
      <w:tr w:rsidR="00CF32A1" w:rsidRPr="00800FED" w14:paraId="79328F1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8A983C" w14:textId="4D46684F" w:rsidR="00CF32A1" w:rsidRPr="00C44A2E" w:rsidRDefault="00CF32A1" w:rsidP="00CF32A1">
            <w:r w:rsidRPr="00A97F76">
              <w:t>601</w:t>
            </w:r>
          </w:p>
        </w:tc>
        <w:tc>
          <w:tcPr>
            <w:tcW w:w="4111" w:type="dxa"/>
            <w:shd w:val="clear" w:color="auto" w:fill="auto"/>
            <w:noWrap/>
          </w:tcPr>
          <w:p w14:paraId="4FFEFCE7" w14:textId="5F797313" w:rsidR="00CF32A1" w:rsidRPr="00C44A2E" w:rsidRDefault="00CF32A1" w:rsidP="00CF32A1">
            <w:r w:rsidRPr="00A97F76">
              <w:t>Сс Рамка 1м.773760</w:t>
            </w:r>
          </w:p>
        </w:tc>
        <w:tc>
          <w:tcPr>
            <w:tcW w:w="2410" w:type="dxa"/>
            <w:shd w:val="clear" w:color="auto" w:fill="auto"/>
            <w:noWrap/>
          </w:tcPr>
          <w:p w14:paraId="04391239" w14:textId="344E5FE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7CC231" w14:textId="367B1E31" w:rsidR="00CF32A1" w:rsidRPr="009A3704" w:rsidRDefault="00CF32A1" w:rsidP="00CF32A1">
            <w:r w:rsidRPr="00A97F76">
              <w:t>109,00</w:t>
            </w:r>
          </w:p>
        </w:tc>
      </w:tr>
      <w:tr w:rsidR="00CF32A1" w:rsidRPr="00A360C9" w14:paraId="57E408A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3A85586" w14:textId="7EDC7CE2" w:rsidR="00CF32A1" w:rsidRPr="00C44A2E" w:rsidRDefault="00CF32A1" w:rsidP="00CF32A1">
            <w:r w:rsidRPr="00A97F76">
              <w:t>602</w:t>
            </w:r>
          </w:p>
        </w:tc>
        <w:tc>
          <w:tcPr>
            <w:tcW w:w="4111" w:type="dxa"/>
            <w:shd w:val="clear" w:color="auto" w:fill="auto"/>
            <w:noWrap/>
          </w:tcPr>
          <w:p w14:paraId="0BE5CC60" w14:textId="57DBF726" w:rsidR="00CF32A1" w:rsidRPr="00A360C9" w:rsidRDefault="00CF32A1" w:rsidP="00CF32A1">
            <w:pPr>
              <w:rPr>
                <w:lang w:val="en-US"/>
              </w:rPr>
            </w:pPr>
            <w:r w:rsidRPr="00A97F76">
              <w:t>Сс Рамка 2м.773752</w:t>
            </w:r>
          </w:p>
        </w:tc>
        <w:tc>
          <w:tcPr>
            <w:tcW w:w="2410" w:type="dxa"/>
            <w:shd w:val="clear" w:color="auto" w:fill="auto"/>
            <w:noWrap/>
          </w:tcPr>
          <w:p w14:paraId="09DE386C" w14:textId="5E0C5D29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D274DE5" w14:textId="202C716F" w:rsidR="00CF32A1" w:rsidRPr="00A360C9" w:rsidRDefault="00CF32A1" w:rsidP="00CF32A1">
            <w:pPr>
              <w:rPr>
                <w:lang w:val="en-US"/>
              </w:rPr>
            </w:pPr>
            <w:r w:rsidRPr="00A97F76">
              <w:t>265,00</w:t>
            </w:r>
          </w:p>
        </w:tc>
      </w:tr>
      <w:tr w:rsidR="00CF32A1" w:rsidRPr="00800FED" w14:paraId="11A9CB9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22DE7C8" w14:textId="3347072D" w:rsidR="00CF32A1" w:rsidRPr="00C44A2E" w:rsidRDefault="00CF32A1" w:rsidP="00CF32A1">
            <w:r w:rsidRPr="00A97F76">
              <w:t>603</w:t>
            </w:r>
          </w:p>
        </w:tc>
        <w:tc>
          <w:tcPr>
            <w:tcW w:w="4111" w:type="dxa"/>
            <w:shd w:val="clear" w:color="auto" w:fill="auto"/>
            <w:noWrap/>
          </w:tcPr>
          <w:p w14:paraId="1621C511" w14:textId="45447F06" w:rsidR="00CF32A1" w:rsidRPr="00C44A2E" w:rsidRDefault="00CF32A1" w:rsidP="00CF32A1">
            <w:r w:rsidRPr="00A97F76">
              <w:t>Сс Рамка 3м.773753</w:t>
            </w:r>
          </w:p>
        </w:tc>
        <w:tc>
          <w:tcPr>
            <w:tcW w:w="2410" w:type="dxa"/>
            <w:shd w:val="clear" w:color="auto" w:fill="auto"/>
            <w:noWrap/>
          </w:tcPr>
          <w:p w14:paraId="2891D5C0" w14:textId="2F7E83D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C1DF8B" w14:textId="0E5A99BE" w:rsidR="00CF32A1" w:rsidRPr="009A3704" w:rsidRDefault="00CF32A1" w:rsidP="00CF32A1">
            <w:r w:rsidRPr="00A97F76">
              <w:t>391,00</w:t>
            </w:r>
          </w:p>
        </w:tc>
      </w:tr>
      <w:tr w:rsidR="00CF32A1" w:rsidRPr="00800FED" w14:paraId="36949A3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F314BA" w14:textId="655AD5AB" w:rsidR="00CF32A1" w:rsidRPr="00C44A2E" w:rsidRDefault="00CF32A1" w:rsidP="00CF32A1">
            <w:r w:rsidRPr="00A97F76">
              <w:t>604</w:t>
            </w:r>
          </w:p>
        </w:tc>
        <w:tc>
          <w:tcPr>
            <w:tcW w:w="4111" w:type="dxa"/>
            <w:shd w:val="clear" w:color="auto" w:fill="auto"/>
            <w:noWrap/>
          </w:tcPr>
          <w:p w14:paraId="3D6EED00" w14:textId="410F2EDC" w:rsidR="00CF32A1" w:rsidRPr="00C44A2E" w:rsidRDefault="00CF32A1" w:rsidP="00CF32A1">
            <w:r w:rsidRPr="00A97F76">
              <w:t>Сс Рамка 4м. 773754</w:t>
            </w:r>
          </w:p>
        </w:tc>
        <w:tc>
          <w:tcPr>
            <w:tcW w:w="2410" w:type="dxa"/>
            <w:shd w:val="clear" w:color="auto" w:fill="auto"/>
            <w:noWrap/>
          </w:tcPr>
          <w:p w14:paraId="6386F323" w14:textId="657C41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B2A7342" w14:textId="33ABBA72" w:rsidR="00CF32A1" w:rsidRPr="009A3704" w:rsidRDefault="00CF32A1" w:rsidP="00CF32A1">
            <w:r w:rsidRPr="00A97F76">
              <w:t>380,00</w:t>
            </w:r>
          </w:p>
        </w:tc>
      </w:tr>
      <w:tr w:rsidR="00CF32A1" w:rsidRPr="00800FED" w14:paraId="1DF78FA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DEE329B" w14:textId="075AE37F" w:rsidR="00CF32A1" w:rsidRPr="00C44A2E" w:rsidRDefault="00CF32A1" w:rsidP="00CF32A1">
            <w:r w:rsidRPr="00A97F76">
              <w:t>605</w:t>
            </w:r>
          </w:p>
        </w:tc>
        <w:tc>
          <w:tcPr>
            <w:tcW w:w="4111" w:type="dxa"/>
            <w:shd w:val="clear" w:color="auto" w:fill="auto"/>
            <w:noWrap/>
          </w:tcPr>
          <w:p w14:paraId="36186EB4" w14:textId="668ED7A8" w:rsidR="00CF32A1" w:rsidRPr="00CF32A1" w:rsidRDefault="00CF32A1" w:rsidP="00CF32A1">
            <w:pPr>
              <w:rPr>
                <w:lang w:val="en-US"/>
              </w:rPr>
            </w:pPr>
            <w:r w:rsidRPr="00A97F76">
              <w:t>Столб</w:t>
            </w:r>
            <w:r w:rsidRPr="00CF32A1">
              <w:rPr>
                <w:lang w:val="en-US"/>
              </w:rPr>
              <w:t xml:space="preserve"> </w:t>
            </w:r>
            <w:r w:rsidRPr="00A97F76">
              <w:t>Е</w:t>
            </w:r>
            <w:r w:rsidRPr="00CF32A1">
              <w:rPr>
                <w:lang w:val="en-US"/>
              </w:rPr>
              <w:t xml:space="preserve">27 MIZAR FOR G25 WITH BASE </w:t>
            </w:r>
            <w:proofErr w:type="gramStart"/>
            <w:r w:rsidRPr="00CF32A1">
              <w:rPr>
                <w:lang w:val="en-US"/>
              </w:rPr>
              <w:t xml:space="preserve">WHITE  </w:t>
            </w:r>
            <w:r w:rsidRPr="00A97F76">
              <w:t>шар</w:t>
            </w:r>
            <w:proofErr w:type="gramEnd"/>
            <w:r w:rsidRPr="00CF32A1">
              <w:rPr>
                <w:lang w:val="en-US"/>
              </w:rPr>
              <w:t xml:space="preserve"> </w:t>
            </w:r>
            <w:r w:rsidRPr="00A97F76">
              <w:t>матовый</w:t>
            </w:r>
            <w:r w:rsidRPr="00CF32A1">
              <w:rPr>
                <w:lang w:val="en-US"/>
              </w:rPr>
              <w:t xml:space="preserve"> d250</w:t>
            </w:r>
          </w:p>
        </w:tc>
        <w:tc>
          <w:tcPr>
            <w:tcW w:w="2410" w:type="dxa"/>
            <w:shd w:val="clear" w:color="auto" w:fill="auto"/>
            <w:noWrap/>
          </w:tcPr>
          <w:p w14:paraId="625BB5BF" w14:textId="03031FD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3584FBA" w14:textId="57D3C583" w:rsidR="00CF32A1" w:rsidRPr="009A3704" w:rsidRDefault="00CF32A1" w:rsidP="00CF32A1">
            <w:r w:rsidRPr="00A97F76">
              <w:t>7 820,00</w:t>
            </w:r>
          </w:p>
        </w:tc>
      </w:tr>
      <w:tr w:rsidR="00CF32A1" w:rsidRPr="00800FED" w14:paraId="19C8FB8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D4DCD1C" w14:textId="1027D20B" w:rsidR="00CF32A1" w:rsidRPr="00C44A2E" w:rsidRDefault="00CF32A1" w:rsidP="00CF32A1">
            <w:r w:rsidRPr="00A97F76">
              <w:t>606</w:t>
            </w:r>
          </w:p>
        </w:tc>
        <w:tc>
          <w:tcPr>
            <w:tcW w:w="4111" w:type="dxa"/>
            <w:shd w:val="clear" w:color="auto" w:fill="auto"/>
            <w:noWrap/>
          </w:tcPr>
          <w:p w14:paraId="6CC278CC" w14:textId="53B0EC70" w:rsidR="00CF32A1" w:rsidRPr="00C44A2E" w:rsidRDefault="00CF32A1" w:rsidP="00CF32A1">
            <w:r w:rsidRPr="00A97F76">
              <w:t>Счетчик НЕВА 105 S0 220В (5-40А) ЖКИ</w:t>
            </w:r>
          </w:p>
        </w:tc>
        <w:tc>
          <w:tcPr>
            <w:tcW w:w="2410" w:type="dxa"/>
            <w:shd w:val="clear" w:color="auto" w:fill="auto"/>
            <w:noWrap/>
          </w:tcPr>
          <w:p w14:paraId="7BA10AD7" w14:textId="45EA922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29C720" w14:textId="0F837F56" w:rsidR="00CF32A1" w:rsidRPr="009A3704" w:rsidRDefault="00CF32A1" w:rsidP="00CF32A1">
            <w:r w:rsidRPr="00A97F76">
              <w:t>2 841,00</w:t>
            </w:r>
          </w:p>
        </w:tc>
      </w:tr>
      <w:tr w:rsidR="00CF32A1" w:rsidRPr="00800FED" w14:paraId="569B7CB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E6743D6" w14:textId="46997868" w:rsidR="00CF32A1" w:rsidRPr="00C44A2E" w:rsidRDefault="00CF32A1" w:rsidP="00CF32A1">
            <w:r w:rsidRPr="00A97F76">
              <w:t>607</w:t>
            </w:r>
          </w:p>
        </w:tc>
        <w:tc>
          <w:tcPr>
            <w:tcW w:w="4111" w:type="dxa"/>
            <w:shd w:val="clear" w:color="auto" w:fill="auto"/>
            <w:noWrap/>
          </w:tcPr>
          <w:p w14:paraId="6AA24CFE" w14:textId="73D8D019" w:rsidR="00CF32A1" w:rsidRPr="00C44A2E" w:rsidRDefault="00CF32A1" w:rsidP="00CF32A1">
            <w:r w:rsidRPr="00A97F76">
              <w:t xml:space="preserve">Счетчик трехфазный Меркурий 231 </w:t>
            </w:r>
            <w:proofErr w:type="gramStart"/>
            <w:r w:rsidRPr="00A97F76">
              <w:t>АМ  3</w:t>
            </w:r>
            <w:proofErr w:type="gramEnd"/>
            <w:r w:rsidRPr="00A97F76">
              <w:t>Ф 1Т 5-60А</w:t>
            </w:r>
          </w:p>
        </w:tc>
        <w:tc>
          <w:tcPr>
            <w:tcW w:w="2410" w:type="dxa"/>
            <w:shd w:val="clear" w:color="auto" w:fill="auto"/>
            <w:noWrap/>
          </w:tcPr>
          <w:p w14:paraId="6F70ADD2" w14:textId="2415EC7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C953AA" w14:textId="265A87B5" w:rsidR="00CF32A1" w:rsidRPr="009A3704" w:rsidRDefault="00CF32A1" w:rsidP="00CF32A1">
            <w:r w:rsidRPr="00A97F76">
              <w:t>6 268,00</w:t>
            </w:r>
          </w:p>
        </w:tc>
      </w:tr>
      <w:tr w:rsidR="00CF32A1" w:rsidRPr="00800FED" w14:paraId="5182220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60B8DA2" w14:textId="0FEE7478" w:rsidR="00CF32A1" w:rsidRPr="00C44A2E" w:rsidRDefault="00CF32A1" w:rsidP="00CF32A1">
            <w:r w:rsidRPr="00A97F76">
              <w:t>608</w:t>
            </w:r>
          </w:p>
        </w:tc>
        <w:tc>
          <w:tcPr>
            <w:tcW w:w="4111" w:type="dxa"/>
            <w:shd w:val="clear" w:color="auto" w:fill="auto"/>
            <w:noWrap/>
          </w:tcPr>
          <w:p w14:paraId="244558F1" w14:textId="1C3D3486" w:rsidR="00CF32A1" w:rsidRPr="00C44A2E" w:rsidRDefault="00CF32A1" w:rsidP="00CF32A1">
            <w:r w:rsidRPr="00A97F76">
              <w:t>Счетчик Энергомера ЦЭ 6803/</w:t>
            </w:r>
            <w:proofErr w:type="gramStart"/>
            <w:r w:rsidRPr="00A97F76">
              <w:t>1  (</w:t>
            </w:r>
            <w:proofErr w:type="gramEnd"/>
            <w:r w:rsidRPr="00A97F76">
              <w:t>5-60А)</w:t>
            </w:r>
          </w:p>
        </w:tc>
        <w:tc>
          <w:tcPr>
            <w:tcW w:w="2410" w:type="dxa"/>
            <w:shd w:val="clear" w:color="auto" w:fill="auto"/>
            <w:noWrap/>
          </w:tcPr>
          <w:p w14:paraId="1371EE45" w14:textId="7F44DC5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4CE82F1" w14:textId="4557C37B" w:rsidR="00CF32A1" w:rsidRPr="009A3704" w:rsidRDefault="00CF32A1" w:rsidP="00CF32A1">
            <w:r w:rsidRPr="00A97F76">
              <w:t>6 440,00</w:t>
            </w:r>
          </w:p>
        </w:tc>
      </w:tr>
      <w:tr w:rsidR="00CF32A1" w:rsidRPr="00800FED" w14:paraId="6B406AA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8605584" w14:textId="532FD34F" w:rsidR="00CF32A1" w:rsidRPr="00C44A2E" w:rsidRDefault="00CF32A1" w:rsidP="00CF32A1">
            <w:r w:rsidRPr="00A97F76">
              <w:t>609</w:t>
            </w:r>
          </w:p>
        </w:tc>
        <w:tc>
          <w:tcPr>
            <w:tcW w:w="4111" w:type="dxa"/>
            <w:shd w:val="clear" w:color="auto" w:fill="auto"/>
            <w:noWrap/>
          </w:tcPr>
          <w:p w14:paraId="72BD5CCD" w14:textId="2B0B699B" w:rsidR="00CF32A1" w:rsidRPr="00C44A2E" w:rsidRDefault="00CF32A1" w:rsidP="00CF32A1">
            <w:r w:rsidRPr="00A97F76">
              <w:t>Счетчик Энергомера ЦЭ 6803В 3ф (1-7,5А3*230/400в)</w:t>
            </w:r>
          </w:p>
        </w:tc>
        <w:tc>
          <w:tcPr>
            <w:tcW w:w="2410" w:type="dxa"/>
            <w:shd w:val="clear" w:color="auto" w:fill="auto"/>
            <w:noWrap/>
          </w:tcPr>
          <w:p w14:paraId="659E18FC" w14:textId="5FEB4C2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3166C4" w14:textId="57372A43" w:rsidR="00CF32A1" w:rsidRPr="009A3704" w:rsidRDefault="00CF32A1" w:rsidP="00CF32A1">
            <w:r w:rsidRPr="00A97F76">
              <w:t>5 348,00</w:t>
            </w:r>
          </w:p>
        </w:tc>
      </w:tr>
      <w:tr w:rsidR="00CF32A1" w:rsidRPr="00800FED" w14:paraId="56CFF1B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147A564" w14:textId="64B0ABCF" w:rsidR="00CF32A1" w:rsidRPr="00C44A2E" w:rsidRDefault="00CF32A1" w:rsidP="00CF32A1">
            <w:r w:rsidRPr="00A97F76">
              <w:lastRenderedPageBreak/>
              <w:t>610</w:t>
            </w:r>
          </w:p>
        </w:tc>
        <w:tc>
          <w:tcPr>
            <w:tcW w:w="4111" w:type="dxa"/>
            <w:shd w:val="clear" w:color="auto" w:fill="auto"/>
            <w:noWrap/>
          </w:tcPr>
          <w:p w14:paraId="54A0AD64" w14:textId="12607107" w:rsidR="00CF32A1" w:rsidRPr="00C44A2E" w:rsidRDefault="00CF32A1" w:rsidP="00CF32A1">
            <w:r w:rsidRPr="00A97F76">
              <w:t>Счетчик Энергомера ЦЭ 6803В 3ф (10-100А)</w:t>
            </w:r>
          </w:p>
        </w:tc>
        <w:tc>
          <w:tcPr>
            <w:tcW w:w="2410" w:type="dxa"/>
            <w:shd w:val="clear" w:color="auto" w:fill="auto"/>
            <w:noWrap/>
          </w:tcPr>
          <w:p w14:paraId="3328BAC8" w14:textId="6ACBBDD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C92623F" w14:textId="4CFED8A5" w:rsidR="00CF32A1" w:rsidRPr="009A3704" w:rsidRDefault="00CF32A1" w:rsidP="00CF32A1">
            <w:r w:rsidRPr="00A97F76">
              <w:t>6 958,00</w:t>
            </w:r>
          </w:p>
        </w:tc>
      </w:tr>
      <w:tr w:rsidR="00CF32A1" w:rsidRPr="00800FED" w14:paraId="08C4FC6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277CEDF" w14:textId="4C27755B" w:rsidR="00CF32A1" w:rsidRPr="00C44A2E" w:rsidRDefault="00CF32A1" w:rsidP="00CF32A1">
            <w:r w:rsidRPr="00A97F76">
              <w:t>611</w:t>
            </w:r>
          </w:p>
        </w:tc>
        <w:tc>
          <w:tcPr>
            <w:tcW w:w="4111" w:type="dxa"/>
            <w:shd w:val="clear" w:color="auto" w:fill="auto"/>
            <w:noWrap/>
          </w:tcPr>
          <w:p w14:paraId="494803FF" w14:textId="197293A7" w:rsidR="00CF32A1" w:rsidRPr="00C44A2E" w:rsidRDefault="00CF32A1" w:rsidP="00CF32A1">
            <w:r w:rsidRPr="00A97F76">
              <w:t>Т25 Лампа светодиодная Т25 Е14 3W</w:t>
            </w:r>
          </w:p>
        </w:tc>
        <w:tc>
          <w:tcPr>
            <w:tcW w:w="2410" w:type="dxa"/>
            <w:shd w:val="clear" w:color="auto" w:fill="auto"/>
            <w:noWrap/>
          </w:tcPr>
          <w:p w14:paraId="6ACE3650" w14:textId="50D96ED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4068265" w14:textId="5E740AF6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7270818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8133570" w14:textId="2B838D1F" w:rsidR="00CF32A1" w:rsidRPr="00C44A2E" w:rsidRDefault="00CF32A1" w:rsidP="00CF32A1">
            <w:r w:rsidRPr="00A97F76">
              <w:t>612</w:t>
            </w:r>
          </w:p>
        </w:tc>
        <w:tc>
          <w:tcPr>
            <w:tcW w:w="4111" w:type="dxa"/>
            <w:shd w:val="clear" w:color="auto" w:fill="auto"/>
            <w:noWrap/>
          </w:tcPr>
          <w:p w14:paraId="63F5CA80" w14:textId="026414C1" w:rsidR="00CF32A1" w:rsidRPr="00C44A2E" w:rsidRDefault="00CF32A1" w:rsidP="00CF32A1">
            <w:r w:rsidRPr="00A97F76">
              <w:t>Т25 Лампа светодиодная Т25 Е14 5,5W кукуруза</w:t>
            </w:r>
          </w:p>
        </w:tc>
        <w:tc>
          <w:tcPr>
            <w:tcW w:w="2410" w:type="dxa"/>
            <w:shd w:val="clear" w:color="auto" w:fill="auto"/>
            <w:noWrap/>
          </w:tcPr>
          <w:p w14:paraId="67666EE8" w14:textId="57A3D8F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B9B563" w14:textId="617B37CC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70B0442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12563AB" w14:textId="7B652E11" w:rsidR="00CF32A1" w:rsidRPr="00C44A2E" w:rsidRDefault="00CF32A1" w:rsidP="00CF32A1">
            <w:r w:rsidRPr="00A97F76">
              <w:t>613</w:t>
            </w:r>
          </w:p>
        </w:tc>
        <w:tc>
          <w:tcPr>
            <w:tcW w:w="4111" w:type="dxa"/>
            <w:shd w:val="clear" w:color="auto" w:fill="auto"/>
            <w:noWrap/>
          </w:tcPr>
          <w:p w14:paraId="726D724E" w14:textId="2763243B" w:rsidR="00CF32A1" w:rsidRPr="00C44A2E" w:rsidRDefault="00CF32A1" w:rsidP="00CF32A1">
            <w:r w:rsidRPr="00A97F76">
              <w:t xml:space="preserve">Т5 Светильник светодиодный Т5i-1200мм 14/15W </w:t>
            </w:r>
            <w:proofErr w:type="spellStart"/>
            <w:r w:rsidRPr="00A97F76">
              <w:t>Jazzway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6BC71CB5" w14:textId="1FAD998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A54E0E" w14:textId="07DBABF1" w:rsidR="00CF32A1" w:rsidRPr="009A3704" w:rsidRDefault="00CF32A1" w:rsidP="00CF32A1">
            <w:r w:rsidRPr="00A97F76">
              <w:t>828,00</w:t>
            </w:r>
          </w:p>
        </w:tc>
      </w:tr>
      <w:tr w:rsidR="00CF32A1" w:rsidRPr="00800FED" w14:paraId="51412A8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532860C" w14:textId="2AC6F45A" w:rsidR="00CF32A1" w:rsidRPr="00C44A2E" w:rsidRDefault="00CF32A1" w:rsidP="00CF32A1">
            <w:r w:rsidRPr="00A97F76">
              <w:t>614</w:t>
            </w:r>
          </w:p>
        </w:tc>
        <w:tc>
          <w:tcPr>
            <w:tcW w:w="4111" w:type="dxa"/>
            <w:shd w:val="clear" w:color="auto" w:fill="auto"/>
            <w:noWrap/>
          </w:tcPr>
          <w:p w14:paraId="6E4D4F1A" w14:textId="5DF60C4A" w:rsidR="00CF32A1" w:rsidRPr="00C44A2E" w:rsidRDefault="00CF32A1" w:rsidP="00CF32A1">
            <w:r w:rsidRPr="00A97F76">
              <w:t xml:space="preserve">Т5 Светильник светодиодный Т5i-450мм 6W </w:t>
            </w:r>
            <w:proofErr w:type="spellStart"/>
            <w:r w:rsidRPr="00A97F76">
              <w:t>Jazzway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26E082FF" w14:textId="631894C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E0E2F81" w14:textId="28A01F9A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7BEF368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C0A3006" w14:textId="08BF6F2E" w:rsidR="00CF32A1" w:rsidRPr="00C44A2E" w:rsidRDefault="00CF32A1" w:rsidP="00CF32A1">
            <w:r w:rsidRPr="00A97F76">
              <w:t>615</w:t>
            </w:r>
          </w:p>
        </w:tc>
        <w:tc>
          <w:tcPr>
            <w:tcW w:w="4111" w:type="dxa"/>
            <w:shd w:val="clear" w:color="auto" w:fill="auto"/>
            <w:noWrap/>
          </w:tcPr>
          <w:p w14:paraId="3DE136FD" w14:textId="5E2020D1" w:rsidR="00CF32A1" w:rsidRPr="00C44A2E" w:rsidRDefault="00CF32A1" w:rsidP="00CF32A1">
            <w:r w:rsidRPr="00A97F76">
              <w:t>Т53 Лампа светодиодная GX53. 12W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04075577" w14:textId="06F2759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6669A2" w14:textId="56C38D81" w:rsidR="00CF32A1" w:rsidRPr="009A3704" w:rsidRDefault="00CF32A1" w:rsidP="00CF32A1">
            <w:r w:rsidRPr="00A97F76">
              <w:t>132,00</w:t>
            </w:r>
          </w:p>
        </w:tc>
      </w:tr>
      <w:tr w:rsidR="00CF32A1" w:rsidRPr="00800FED" w14:paraId="7FAAAAC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30CC319" w14:textId="722C0992" w:rsidR="00CF32A1" w:rsidRPr="00C44A2E" w:rsidRDefault="00CF32A1" w:rsidP="00CF32A1">
            <w:r w:rsidRPr="00A97F76">
              <w:t>616</w:t>
            </w:r>
          </w:p>
        </w:tc>
        <w:tc>
          <w:tcPr>
            <w:tcW w:w="4111" w:type="dxa"/>
            <w:shd w:val="clear" w:color="auto" w:fill="auto"/>
            <w:noWrap/>
          </w:tcPr>
          <w:p w14:paraId="3BA563EF" w14:textId="0293A7F2" w:rsidR="00CF32A1" w:rsidRPr="00C44A2E" w:rsidRDefault="00CF32A1" w:rsidP="00CF32A1">
            <w:r w:rsidRPr="00A97F76">
              <w:t>Т53 Лампа светодиодная GX53. 15W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52F79719" w14:textId="6324785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6C7AA9" w14:textId="2C14E863" w:rsidR="00CF32A1" w:rsidRPr="009A3704" w:rsidRDefault="00CF32A1" w:rsidP="00CF32A1">
            <w:r w:rsidRPr="00A97F76">
              <w:t>161,00</w:t>
            </w:r>
          </w:p>
        </w:tc>
      </w:tr>
      <w:tr w:rsidR="00CF32A1" w:rsidRPr="00800FED" w14:paraId="4DCDF86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1660754" w14:textId="314B8983" w:rsidR="00CF32A1" w:rsidRPr="00C44A2E" w:rsidRDefault="00CF32A1" w:rsidP="00CF32A1">
            <w:r w:rsidRPr="00A97F76">
              <w:t>617</w:t>
            </w:r>
          </w:p>
        </w:tc>
        <w:tc>
          <w:tcPr>
            <w:tcW w:w="4111" w:type="dxa"/>
            <w:shd w:val="clear" w:color="auto" w:fill="auto"/>
            <w:noWrap/>
          </w:tcPr>
          <w:p w14:paraId="52341188" w14:textId="771B5394" w:rsidR="00CF32A1" w:rsidRPr="00C44A2E" w:rsidRDefault="00CF32A1" w:rsidP="00CF32A1">
            <w:r w:rsidRPr="00A97F76">
              <w:t xml:space="preserve">Т53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53. 3W</w:t>
            </w:r>
          </w:p>
        </w:tc>
        <w:tc>
          <w:tcPr>
            <w:tcW w:w="2410" w:type="dxa"/>
            <w:shd w:val="clear" w:color="auto" w:fill="auto"/>
            <w:noWrap/>
          </w:tcPr>
          <w:p w14:paraId="32917D73" w14:textId="4CFB047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28685F6" w14:textId="7070A6E7" w:rsidR="00CF32A1" w:rsidRPr="009A3704" w:rsidRDefault="00CF32A1" w:rsidP="00CF32A1">
            <w:r w:rsidRPr="00A97F76">
              <w:t>86,00</w:t>
            </w:r>
          </w:p>
        </w:tc>
      </w:tr>
      <w:tr w:rsidR="00CF32A1" w:rsidRPr="00800FED" w14:paraId="6C6A289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BF2636" w14:textId="58E67D9D" w:rsidR="00CF32A1" w:rsidRPr="00C44A2E" w:rsidRDefault="00CF32A1" w:rsidP="00CF32A1">
            <w:r w:rsidRPr="00A97F76">
              <w:t>618</w:t>
            </w:r>
          </w:p>
        </w:tc>
        <w:tc>
          <w:tcPr>
            <w:tcW w:w="4111" w:type="dxa"/>
            <w:shd w:val="clear" w:color="auto" w:fill="auto"/>
            <w:noWrap/>
          </w:tcPr>
          <w:p w14:paraId="4D29D88F" w14:textId="17C6C979" w:rsidR="00CF32A1" w:rsidRPr="00C44A2E" w:rsidRDefault="00CF32A1" w:rsidP="00CF32A1">
            <w:r w:rsidRPr="00A97F76">
              <w:t xml:space="preserve">Т53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53. 7W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5965B200" w14:textId="6E61BAB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D6A91DA" w14:textId="361B7969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6133F53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FA4253D" w14:textId="3B916EA1" w:rsidR="00CF32A1" w:rsidRPr="00C44A2E" w:rsidRDefault="00CF32A1" w:rsidP="00CF32A1">
            <w:r w:rsidRPr="00A97F76">
              <w:t>619</w:t>
            </w:r>
          </w:p>
        </w:tc>
        <w:tc>
          <w:tcPr>
            <w:tcW w:w="4111" w:type="dxa"/>
            <w:shd w:val="clear" w:color="auto" w:fill="auto"/>
            <w:noWrap/>
          </w:tcPr>
          <w:p w14:paraId="17355CB8" w14:textId="26C51DD3" w:rsidR="00CF32A1" w:rsidRPr="00C44A2E" w:rsidRDefault="00CF32A1" w:rsidP="00CF32A1">
            <w:r w:rsidRPr="00A97F76">
              <w:t xml:space="preserve">Т53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53. 8W</w:t>
            </w:r>
          </w:p>
        </w:tc>
        <w:tc>
          <w:tcPr>
            <w:tcW w:w="2410" w:type="dxa"/>
            <w:shd w:val="clear" w:color="auto" w:fill="auto"/>
            <w:noWrap/>
          </w:tcPr>
          <w:p w14:paraId="7532C439" w14:textId="29F1623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9EC68E" w14:textId="73DDF4DD" w:rsidR="00CF32A1" w:rsidRPr="009A3704" w:rsidRDefault="00CF32A1" w:rsidP="00CF32A1">
            <w:r w:rsidRPr="00A97F76">
              <w:t>115,00</w:t>
            </w:r>
          </w:p>
        </w:tc>
      </w:tr>
      <w:tr w:rsidR="00CF32A1" w:rsidRPr="00800FED" w14:paraId="432E8F6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1528789" w14:textId="34F98FF4" w:rsidR="00CF32A1" w:rsidRPr="00C44A2E" w:rsidRDefault="00CF32A1" w:rsidP="00CF32A1">
            <w:r w:rsidRPr="00A97F76">
              <w:t>620</w:t>
            </w:r>
          </w:p>
        </w:tc>
        <w:tc>
          <w:tcPr>
            <w:tcW w:w="4111" w:type="dxa"/>
            <w:shd w:val="clear" w:color="auto" w:fill="auto"/>
            <w:noWrap/>
          </w:tcPr>
          <w:p w14:paraId="76265CB9" w14:textId="564DCC25" w:rsidR="00CF32A1" w:rsidRPr="00C44A2E" w:rsidRDefault="00CF32A1" w:rsidP="00CF32A1">
            <w:r w:rsidRPr="00A97F76">
              <w:t xml:space="preserve">Т53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53. 8W ECOLA</w:t>
            </w:r>
          </w:p>
        </w:tc>
        <w:tc>
          <w:tcPr>
            <w:tcW w:w="2410" w:type="dxa"/>
            <w:shd w:val="clear" w:color="auto" w:fill="auto"/>
            <w:noWrap/>
          </w:tcPr>
          <w:p w14:paraId="38C009C3" w14:textId="11CBE07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434EB0" w14:textId="1702918C" w:rsidR="00CF32A1" w:rsidRPr="009A3704" w:rsidRDefault="00CF32A1" w:rsidP="00CF32A1">
            <w:r w:rsidRPr="00A97F76">
              <w:t>75,00</w:t>
            </w:r>
          </w:p>
        </w:tc>
      </w:tr>
      <w:tr w:rsidR="00CF32A1" w:rsidRPr="00800FED" w14:paraId="1752C59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C40379C" w14:textId="1DB60756" w:rsidR="00CF32A1" w:rsidRPr="00C44A2E" w:rsidRDefault="00CF32A1" w:rsidP="00CF32A1">
            <w:r w:rsidRPr="00A97F76">
              <w:t>621</w:t>
            </w:r>
          </w:p>
        </w:tc>
        <w:tc>
          <w:tcPr>
            <w:tcW w:w="4111" w:type="dxa"/>
            <w:shd w:val="clear" w:color="auto" w:fill="auto"/>
            <w:noWrap/>
          </w:tcPr>
          <w:p w14:paraId="76A249AA" w14:textId="313B7118" w:rsidR="00CF32A1" w:rsidRPr="00C44A2E" w:rsidRDefault="00CF32A1" w:rsidP="00CF32A1">
            <w:r w:rsidRPr="00A97F76">
              <w:t xml:space="preserve">Т53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53. 9W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4AF0F179" w14:textId="36604DD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86C8C65" w14:textId="4549CDAB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73722B9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D726BCC" w14:textId="061BC5A5" w:rsidR="00CF32A1" w:rsidRPr="00C44A2E" w:rsidRDefault="00CF32A1" w:rsidP="00CF32A1">
            <w:r w:rsidRPr="00A97F76">
              <w:t>622</w:t>
            </w:r>
          </w:p>
        </w:tc>
        <w:tc>
          <w:tcPr>
            <w:tcW w:w="4111" w:type="dxa"/>
            <w:shd w:val="clear" w:color="auto" w:fill="auto"/>
            <w:noWrap/>
          </w:tcPr>
          <w:p w14:paraId="099E5152" w14:textId="4C6A28D2" w:rsidR="00CF32A1" w:rsidRPr="00C44A2E" w:rsidRDefault="00CF32A1" w:rsidP="00CF32A1">
            <w:r w:rsidRPr="00A97F76">
              <w:t xml:space="preserve">Т70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70. 10W 6400К LED</w:t>
            </w:r>
          </w:p>
        </w:tc>
        <w:tc>
          <w:tcPr>
            <w:tcW w:w="2410" w:type="dxa"/>
            <w:shd w:val="clear" w:color="auto" w:fill="auto"/>
            <w:noWrap/>
          </w:tcPr>
          <w:p w14:paraId="19A272F6" w14:textId="44757E7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20F560" w14:textId="73E4F874" w:rsidR="00CF32A1" w:rsidRPr="009A3704" w:rsidRDefault="00CF32A1" w:rsidP="00CF32A1">
            <w:r w:rsidRPr="00A97F76">
              <w:t>207,00</w:t>
            </w:r>
          </w:p>
        </w:tc>
      </w:tr>
      <w:tr w:rsidR="00CF32A1" w:rsidRPr="00800FED" w14:paraId="0A6EA5F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DFEC672" w14:textId="08D65BFF" w:rsidR="00CF32A1" w:rsidRPr="00C44A2E" w:rsidRDefault="00CF32A1" w:rsidP="00CF32A1">
            <w:r w:rsidRPr="00A97F76">
              <w:t>623</w:t>
            </w:r>
          </w:p>
        </w:tc>
        <w:tc>
          <w:tcPr>
            <w:tcW w:w="4111" w:type="dxa"/>
            <w:shd w:val="clear" w:color="auto" w:fill="auto"/>
            <w:noWrap/>
          </w:tcPr>
          <w:p w14:paraId="32100305" w14:textId="220ABC3C" w:rsidR="00CF32A1" w:rsidRPr="00C44A2E" w:rsidRDefault="00CF32A1" w:rsidP="00CF32A1">
            <w:r w:rsidRPr="00A97F76">
              <w:t xml:space="preserve">Т70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70. 12W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2B50972E" w14:textId="1871F5D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DC49AAC" w14:textId="3B30E3B3" w:rsidR="00CF32A1" w:rsidRPr="009A3704" w:rsidRDefault="00CF32A1" w:rsidP="00CF32A1">
            <w:r w:rsidRPr="00A97F76">
              <w:t>293,00</w:t>
            </w:r>
          </w:p>
        </w:tc>
      </w:tr>
      <w:tr w:rsidR="00CF32A1" w:rsidRPr="00800FED" w14:paraId="5940D95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1E169F1" w14:textId="4BDC1904" w:rsidR="00CF32A1" w:rsidRPr="00C44A2E" w:rsidRDefault="00CF32A1" w:rsidP="00CF32A1">
            <w:r w:rsidRPr="00A97F76">
              <w:t>624</w:t>
            </w:r>
          </w:p>
        </w:tc>
        <w:tc>
          <w:tcPr>
            <w:tcW w:w="4111" w:type="dxa"/>
            <w:shd w:val="clear" w:color="auto" w:fill="auto"/>
            <w:noWrap/>
          </w:tcPr>
          <w:p w14:paraId="4FAA1665" w14:textId="24068EC6" w:rsidR="00CF32A1" w:rsidRPr="00C44A2E" w:rsidRDefault="00CF32A1" w:rsidP="00CF32A1">
            <w:r w:rsidRPr="00A97F76">
              <w:t xml:space="preserve">Т70 Лампа </w:t>
            </w:r>
            <w:proofErr w:type="gramStart"/>
            <w:r w:rsidRPr="00A97F76">
              <w:t>светодиодная  GX</w:t>
            </w:r>
            <w:proofErr w:type="gramEnd"/>
            <w:r w:rsidRPr="00A97F76">
              <w:t>70. 13W 6400К LED</w:t>
            </w:r>
          </w:p>
        </w:tc>
        <w:tc>
          <w:tcPr>
            <w:tcW w:w="2410" w:type="dxa"/>
            <w:shd w:val="clear" w:color="auto" w:fill="auto"/>
            <w:noWrap/>
          </w:tcPr>
          <w:p w14:paraId="4B2A0458" w14:textId="56DB39D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5F59423" w14:textId="3C6DAD8B" w:rsidR="00CF32A1" w:rsidRPr="009A3704" w:rsidRDefault="00CF32A1" w:rsidP="00CF32A1">
            <w:r w:rsidRPr="00A97F76">
              <w:t>207,00</w:t>
            </w:r>
          </w:p>
        </w:tc>
      </w:tr>
      <w:tr w:rsidR="00CF32A1" w:rsidRPr="00800FED" w14:paraId="6DB72F7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7DE6AD2" w14:textId="757E0EB6" w:rsidR="00CF32A1" w:rsidRPr="00C44A2E" w:rsidRDefault="00CF32A1" w:rsidP="00CF32A1">
            <w:r w:rsidRPr="00A97F76">
              <w:t>625</w:t>
            </w:r>
          </w:p>
        </w:tc>
        <w:tc>
          <w:tcPr>
            <w:tcW w:w="4111" w:type="dxa"/>
            <w:shd w:val="clear" w:color="auto" w:fill="auto"/>
            <w:noWrap/>
          </w:tcPr>
          <w:p w14:paraId="1AB4C512" w14:textId="33B5BB66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10W (аналог TLD18W)</w:t>
            </w:r>
          </w:p>
        </w:tc>
        <w:tc>
          <w:tcPr>
            <w:tcW w:w="2410" w:type="dxa"/>
            <w:shd w:val="clear" w:color="auto" w:fill="auto"/>
            <w:noWrap/>
          </w:tcPr>
          <w:p w14:paraId="23F901A8" w14:textId="69F90B9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2C153C3" w14:textId="0BE79F13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70E1383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7A5AB79" w14:textId="3B2C525D" w:rsidR="00CF32A1" w:rsidRPr="00C44A2E" w:rsidRDefault="00CF32A1" w:rsidP="00CF32A1">
            <w:r w:rsidRPr="00A97F76">
              <w:t>626</w:t>
            </w:r>
          </w:p>
        </w:tc>
        <w:tc>
          <w:tcPr>
            <w:tcW w:w="4111" w:type="dxa"/>
            <w:shd w:val="clear" w:color="auto" w:fill="auto"/>
            <w:noWrap/>
          </w:tcPr>
          <w:p w14:paraId="19B00B83" w14:textId="4AAA4BAF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15W (аналог TLD30W)</w:t>
            </w:r>
          </w:p>
        </w:tc>
        <w:tc>
          <w:tcPr>
            <w:tcW w:w="2410" w:type="dxa"/>
            <w:shd w:val="clear" w:color="auto" w:fill="auto"/>
            <w:noWrap/>
          </w:tcPr>
          <w:p w14:paraId="11B6702B" w14:textId="13AA58E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EF9D15A" w14:textId="3DE696FD" w:rsidR="00CF32A1" w:rsidRPr="009A3704" w:rsidRDefault="00CF32A1" w:rsidP="00CF32A1">
            <w:r w:rsidRPr="00A97F76">
              <w:t>299,00</w:t>
            </w:r>
          </w:p>
        </w:tc>
      </w:tr>
      <w:tr w:rsidR="00CF32A1" w:rsidRPr="00800FED" w14:paraId="4A98F02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36A3F9" w14:textId="4439CCBC" w:rsidR="00CF32A1" w:rsidRPr="00C44A2E" w:rsidRDefault="00CF32A1" w:rsidP="00CF32A1">
            <w:r w:rsidRPr="00A97F76">
              <w:t>627</w:t>
            </w:r>
          </w:p>
        </w:tc>
        <w:tc>
          <w:tcPr>
            <w:tcW w:w="4111" w:type="dxa"/>
            <w:shd w:val="clear" w:color="auto" w:fill="auto"/>
            <w:noWrap/>
          </w:tcPr>
          <w:p w14:paraId="4A3D4306" w14:textId="01E89E3C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18W  (аналог TLD36W)</w:t>
            </w:r>
          </w:p>
        </w:tc>
        <w:tc>
          <w:tcPr>
            <w:tcW w:w="2410" w:type="dxa"/>
            <w:shd w:val="clear" w:color="auto" w:fill="auto"/>
            <w:noWrap/>
          </w:tcPr>
          <w:p w14:paraId="2B412688" w14:textId="47E7B15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6FF1B7" w14:textId="66064CE8" w:rsidR="00CF32A1" w:rsidRPr="009A3704" w:rsidRDefault="00CF32A1" w:rsidP="00CF32A1">
            <w:r w:rsidRPr="00A97F76">
              <w:t>207,00</w:t>
            </w:r>
          </w:p>
        </w:tc>
      </w:tr>
      <w:tr w:rsidR="00CF32A1" w:rsidRPr="00800FED" w14:paraId="7D8E6EE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4270AB" w14:textId="0671744D" w:rsidR="00CF32A1" w:rsidRPr="00C44A2E" w:rsidRDefault="00CF32A1" w:rsidP="00CF32A1">
            <w:r w:rsidRPr="00A97F76">
              <w:t>628</w:t>
            </w:r>
          </w:p>
        </w:tc>
        <w:tc>
          <w:tcPr>
            <w:tcW w:w="4111" w:type="dxa"/>
            <w:shd w:val="clear" w:color="auto" w:fill="auto"/>
            <w:noWrap/>
          </w:tcPr>
          <w:p w14:paraId="57E94229" w14:textId="6B3C18BB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20W (аналог TLD36W) ECOLA</w:t>
            </w:r>
          </w:p>
        </w:tc>
        <w:tc>
          <w:tcPr>
            <w:tcW w:w="2410" w:type="dxa"/>
            <w:shd w:val="clear" w:color="auto" w:fill="auto"/>
            <w:noWrap/>
          </w:tcPr>
          <w:p w14:paraId="2A9C0A45" w14:textId="0393E6C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F42B7B5" w14:textId="65B5224D" w:rsidR="00CF32A1" w:rsidRPr="009A3704" w:rsidRDefault="00CF32A1" w:rsidP="00CF32A1">
            <w:r w:rsidRPr="00A97F76">
              <w:t>184,00</w:t>
            </w:r>
          </w:p>
        </w:tc>
      </w:tr>
      <w:tr w:rsidR="00CF32A1" w:rsidRPr="00800FED" w14:paraId="176A493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C4146B8" w14:textId="098F3240" w:rsidR="00CF32A1" w:rsidRPr="00C44A2E" w:rsidRDefault="00CF32A1" w:rsidP="00CF32A1">
            <w:r w:rsidRPr="00A97F76">
              <w:t>629</w:t>
            </w:r>
          </w:p>
        </w:tc>
        <w:tc>
          <w:tcPr>
            <w:tcW w:w="4111" w:type="dxa"/>
            <w:shd w:val="clear" w:color="auto" w:fill="auto"/>
            <w:noWrap/>
          </w:tcPr>
          <w:p w14:paraId="4F42E0AD" w14:textId="4776622D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21W (аналог TLD36W)</w:t>
            </w:r>
          </w:p>
        </w:tc>
        <w:tc>
          <w:tcPr>
            <w:tcW w:w="2410" w:type="dxa"/>
            <w:shd w:val="clear" w:color="auto" w:fill="auto"/>
            <w:noWrap/>
          </w:tcPr>
          <w:p w14:paraId="53B232E6" w14:textId="78827E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578A87" w14:textId="4DF57AA1" w:rsidR="00CF32A1" w:rsidRPr="009A3704" w:rsidRDefault="00CF32A1" w:rsidP="00CF32A1">
            <w:r w:rsidRPr="00A97F76">
              <w:t>368,00</w:t>
            </w:r>
          </w:p>
        </w:tc>
      </w:tr>
      <w:tr w:rsidR="00CF32A1" w:rsidRPr="00800FED" w14:paraId="0478C45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3888E16" w14:textId="6E39043E" w:rsidR="00CF32A1" w:rsidRPr="00C44A2E" w:rsidRDefault="00CF32A1" w:rsidP="00CF32A1">
            <w:r w:rsidRPr="00A97F76">
              <w:t>630</w:t>
            </w:r>
          </w:p>
        </w:tc>
        <w:tc>
          <w:tcPr>
            <w:tcW w:w="4111" w:type="dxa"/>
            <w:shd w:val="clear" w:color="auto" w:fill="auto"/>
            <w:noWrap/>
          </w:tcPr>
          <w:p w14:paraId="08BFD589" w14:textId="5CD3BB53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24W  (аналог TLD58W)</w:t>
            </w:r>
          </w:p>
        </w:tc>
        <w:tc>
          <w:tcPr>
            <w:tcW w:w="2410" w:type="dxa"/>
            <w:shd w:val="clear" w:color="auto" w:fill="auto"/>
            <w:noWrap/>
          </w:tcPr>
          <w:p w14:paraId="426F9FB1" w14:textId="6C48DCA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4E289C" w14:textId="17AA344E" w:rsidR="00CF32A1" w:rsidRPr="009A3704" w:rsidRDefault="00CF32A1" w:rsidP="00CF32A1">
            <w:r w:rsidRPr="00A97F76">
              <w:t>328,00</w:t>
            </w:r>
          </w:p>
        </w:tc>
      </w:tr>
      <w:tr w:rsidR="00CF32A1" w:rsidRPr="00800FED" w14:paraId="71A082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80FEA29" w14:textId="1DF9C31F" w:rsidR="00CF32A1" w:rsidRPr="00C44A2E" w:rsidRDefault="00CF32A1" w:rsidP="00CF32A1">
            <w:r w:rsidRPr="00A97F76">
              <w:t>631</w:t>
            </w:r>
          </w:p>
        </w:tc>
        <w:tc>
          <w:tcPr>
            <w:tcW w:w="4111" w:type="dxa"/>
            <w:shd w:val="clear" w:color="auto" w:fill="auto"/>
            <w:noWrap/>
          </w:tcPr>
          <w:p w14:paraId="0596EA1C" w14:textId="6F82ECBA" w:rsidR="00CF32A1" w:rsidRPr="00C44A2E" w:rsidRDefault="00CF32A1" w:rsidP="00CF32A1">
            <w:r w:rsidRPr="00A97F76">
              <w:t xml:space="preserve">Т8 Лампа </w:t>
            </w:r>
            <w:proofErr w:type="gramStart"/>
            <w:r w:rsidRPr="00A97F76">
              <w:t>светодиодная  T</w:t>
            </w:r>
            <w:proofErr w:type="gramEnd"/>
            <w:r w:rsidRPr="00A97F76">
              <w:t>8  32W  (аналог TLD58W)</w:t>
            </w:r>
          </w:p>
        </w:tc>
        <w:tc>
          <w:tcPr>
            <w:tcW w:w="2410" w:type="dxa"/>
            <w:shd w:val="clear" w:color="auto" w:fill="auto"/>
            <w:noWrap/>
          </w:tcPr>
          <w:p w14:paraId="099FE507" w14:textId="4F6D82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6220180" w14:textId="40E7CB32" w:rsidR="00CF32A1" w:rsidRPr="009A3704" w:rsidRDefault="00CF32A1" w:rsidP="00CF32A1">
            <w:r w:rsidRPr="00A97F76">
              <w:t>328,00</w:t>
            </w:r>
          </w:p>
        </w:tc>
      </w:tr>
      <w:tr w:rsidR="00CF32A1" w:rsidRPr="00800FED" w14:paraId="25B213E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5A97ABF" w14:textId="0380A5FA" w:rsidR="00CF32A1" w:rsidRPr="00C44A2E" w:rsidRDefault="00CF32A1" w:rsidP="00CF32A1">
            <w:r w:rsidRPr="00A97F76">
              <w:t>632</w:t>
            </w:r>
          </w:p>
        </w:tc>
        <w:tc>
          <w:tcPr>
            <w:tcW w:w="4111" w:type="dxa"/>
            <w:shd w:val="clear" w:color="auto" w:fill="auto"/>
            <w:noWrap/>
          </w:tcPr>
          <w:p w14:paraId="41D6C562" w14:textId="442C1B19" w:rsidR="00CF32A1" w:rsidRPr="00C44A2E" w:rsidRDefault="00CF32A1" w:rsidP="00CF32A1">
            <w:r w:rsidRPr="00A97F76">
              <w:t xml:space="preserve">Таймер электронный </w:t>
            </w:r>
            <w:proofErr w:type="gramStart"/>
            <w:r w:rsidRPr="00A97F76">
              <w:t>астрономический  TM</w:t>
            </w:r>
            <w:proofErr w:type="gramEnd"/>
            <w:r w:rsidRPr="00A97F76">
              <w:t>-AS EKF 470191</w:t>
            </w:r>
          </w:p>
        </w:tc>
        <w:tc>
          <w:tcPr>
            <w:tcW w:w="2410" w:type="dxa"/>
            <w:shd w:val="clear" w:color="auto" w:fill="auto"/>
            <w:noWrap/>
          </w:tcPr>
          <w:p w14:paraId="675F0BD4" w14:textId="246E425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55ABF1" w14:textId="1BCDE8ED" w:rsidR="00CF32A1" w:rsidRPr="009A3704" w:rsidRDefault="00CF32A1" w:rsidP="00CF32A1">
            <w:r w:rsidRPr="00A97F76">
              <w:t>5 060,00</w:t>
            </w:r>
          </w:p>
        </w:tc>
      </w:tr>
      <w:tr w:rsidR="00CF32A1" w:rsidRPr="00800FED" w14:paraId="52757FD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BB2F045" w14:textId="17FA1717" w:rsidR="00CF32A1" w:rsidRPr="00C44A2E" w:rsidRDefault="00CF32A1" w:rsidP="00CF32A1">
            <w:r w:rsidRPr="00A97F76">
              <w:t>633</w:t>
            </w:r>
          </w:p>
        </w:tc>
        <w:tc>
          <w:tcPr>
            <w:tcW w:w="4111" w:type="dxa"/>
            <w:shd w:val="clear" w:color="auto" w:fill="auto"/>
            <w:noWrap/>
          </w:tcPr>
          <w:p w14:paraId="5AB84EFF" w14:textId="76662B76" w:rsidR="00CF32A1" w:rsidRPr="00C44A2E" w:rsidRDefault="00CF32A1" w:rsidP="00CF32A1">
            <w:r w:rsidRPr="00A97F76">
              <w:t>Тепловое реле РТИ 1314 (7-10А)</w:t>
            </w:r>
          </w:p>
        </w:tc>
        <w:tc>
          <w:tcPr>
            <w:tcW w:w="2410" w:type="dxa"/>
            <w:shd w:val="clear" w:color="auto" w:fill="auto"/>
            <w:noWrap/>
          </w:tcPr>
          <w:p w14:paraId="6BBB74DC" w14:textId="7899832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7F0F2A" w14:textId="7B2C3BEA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2A353EA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0B572A9" w14:textId="006E888A" w:rsidR="00CF32A1" w:rsidRPr="00C44A2E" w:rsidRDefault="00CF32A1" w:rsidP="00CF32A1">
            <w:r w:rsidRPr="00A97F76">
              <w:t>634</w:t>
            </w:r>
          </w:p>
        </w:tc>
        <w:tc>
          <w:tcPr>
            <w:tcW w:w="4111" w:type="dxa"/>
            <w:shd w:val="clear" w:color="auto" w:fill="auto"/>
            <w:noWrap/>
          </w:tcPr>
          <w:p w14:paraId="4BFC68ED" w14:textId="5190D1BA" w:rsidR="00CF32A1" w:rsidRPr="00C44A2E" w:rsidRDefault="00CF32A1" w:rsidP="00CF32A1">
            <w:r w:rsidRPr="00A97F76">
              <w:t>Тепловое реле РТИ 1316 (9-13А)</w:t>
            </w:r>
          </w:p>
        </w:tc>
        <w:tc>
          <w:tcPr>
            <w:tcW w:w="2410" w:type="dxa"/>
            <w:shd w:val="clear" w:color="auto" w:fill="auto"/>
            <w:noWrap/>
          </w:tcPr>
          <w:p w14:paraId="2D523A65" w14:textId="69885E7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970204" w14:textId="342D2595" w:rsidR="00CF32A1" w:rsidRPr="009A3704" w:rsidRDefault="00CF32A1" w:rsidP="00CF32A1">
            <w:r w:rsidRPr="00A97F76">
              <w:t>1 047,00</w:t>
            </w:r>
          </w:p>
        </w:tc>
      </w:tr>
      <w:tr w:rsidR="00CF32A1" w:rsidRPr="00800FED" w14:paraId="6E8099B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7B249EA" w14:textId="173398B7" w:rsidR="00CF32A1" w:rsidRPr="00C44A2E" w:rsidRDefault="00CF32A1" w:rsidP="00CF32A1">
            <w:r w:rsidRPr="00A97F76">
              <w:t>635</w:t>
            </w:r>
          </w:p>
        </w:tc>
        <w:tc>
          <w:tcPr>
            <w:tcW w:w="4111" w:type="dxa"/>
            <w:shd w:val="clear" w:color="auto" w:fill="auto"/>
            <w:noWrap/>
          </w:tcPr>
          <w:p w14:paraId="6DCA7264" w14:textId="26CB04A4" w:rsidR="00CF32A1" w:rsidRPr="00C44A2E" w:rsidRDefault="00CF32A1" w:rsidP="00CF32A1">
            <w:r w:rsidRPr="00A97F76">
              <w:t>Трансформатор д/</w:t>
            </w:r>
            <w:proofErr w:type="spellStart"/>
            <w:r w:rsidRPr="00A97F76">
              <w:t>подключ</w:t>
            </w:r>
            <w:proofErr w:type="spellEnd"/>
            <w:r w:rsidRPr="00A97F76">
              <w:t>. гирлянд 220-24V</w:t>
            </w:r>
          </w:p>
        </w:tc>
        <w:tc>
          <w:tcPr>
            <w:tcW w:w="2410" w:type="dxa"/>
            <w:shd w:val="clear" w:color="auto" w:fill="auto"/>
            <w:noWrap/>
          </w:tcPr>
          <w:p w14:paraId="0A93651C" w14:textId="54AE8C0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39AA389" w14:textId="6DE8085D" w:rsidR="00CF32A1" w:rsidRPr="009A3704" w:rsidRDefault="00CF32A1" w:rsidP="00CF32A1">
            <w:r w:rsidRPr="00A97F76">
              <w:t>529,00</w:t>
            </w:r>
          </w:p>
        </w:tc>
      </w:tr>
      <w:tr w:rsidR="00CF32A1" w:rsidRPr="00800FED" w14:paraId="31CE093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6968867" w14:textId="03FC1D21" w:rsidR="00CF32A1" w:rsidRPr="00C44A2E" w:rsidRDefault="00CF32A1" w:rsidP="00CF32A1">
            <w:r w:rsidRPr="00A97F76">
              <w:t>636</w:t>
            </w:r>
          </w:p>
        </w:tc>
        <w:tc>
          <w:tcPr>
            <w:tcW w:w="4111" w:type="dxa"/>
            <w:shd w:val="clear" w:color="auto" w:fill="auto"/>
            <w:noWrap/>
          </w:tcPr>
          <w:p w14:paraId="67FBBFCA" w14:textId="71C0BB29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 24W</w:t>
            </w:r>
          </w:p>
        </w:tc>
        <w:tc>
          <w:tcPr>
            <w:tcW w:w="2410" w:type="dxa"/>
            <w:shd w:val="clear" w:color="auto" w:fill="auto"/>
            <w:noWrap/>
          </w:tcPr>
          <w:p w14:paraId="3FF9A98F" w14:textId="689CCC8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7EAB27B" w14:textId="1D139EF5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453D13B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44C92A" w14:textId="08457D89" w:rsidR="00CF32A1" w:rsidRPr="00C44A2E" w:rsidRDefault="00CF32A1" w:rsidP="00CF32A1">
            <w:r w:rsidRPr="00A97F76">
              <w:t>637</w:t>
            </w:r>
          </w:p>
        </w:tc>
        <w:tc>
          <w:tcPr>
            <w:tcW w:w="4111" w:type="dxa"/>
            <w:shd w:val="clear" w:color="auto" w:fill="auto"/>
            <w:noWrap/>
          </w:tcPr>
          <w:p w14:paraId="11E63AF5" w14:textId="727285B0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 25W</w:t>
            </w:r>
          </w:p>
        </w:tc>
        <w:tc>
          <w:tcPr>
            <w:tcW w:w="2410" w:type="dxa"/>
            <w:shd w:val="clear" w:color="auto" w:fill="auto"/>
            <w:noWrap/>
          </w:tcPr>
          <w:p w14:paraId="487095A8" w14:textId="7131E10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22A20E7" w14:textId="36A36D5F" w:rsidR="00CF32A1" w:rsidRPr="009A3704" w:rsidRDefault="00CF32A1" w:rsidP="00CF32A1">
            <w:r w:rsidRPr="00A97F76">
              <w:t>230,00</w:t>
            </w:r>
          </w:p>
        </w:tc>
      </w:tr>
      <w:tr w:rsidR="00CF32A1" w:rsidRPr="00800FED" w14:paraId="76A74EA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32A0622" w14:textId="567B29D8" w:rsidR="00CF32A1" w:rsidRPr="00C44A2E" w:rsidRDefault="00CF32A1" w:rsidP="00CF32A1">
            <w:r w:rsidRPr="00A97F76">
              <w:lastRenderedPageBreak/>
              <w:t>638</w:t>
            </w:r>
          </w:p>
        </w:tc>
        <w:tc>
          <w:tcPr>
            <w:tcW w:w="4111" w:type="dxa"/>
            <w:shd w:val="clear" w:color="auto" w:fill="auto"/>
            <w:noWrap/>
          </w:tcPr>
          <w:p w14:paraId="0E3A181A" w14:textId="1F51E8E5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100W</w:t>
            </w:r>
          </w:p>
        </w:tc>
        <w:tc>
          <w:tcPr>
            <w:tcW w:w="2410" w:type="dxa"/>
            <w:shd w:val="clear" w:color="auto" w:fill="auto"/>
            <w:noWrap/>
          </w:tcPr>
          <w:p w14:paraId="65BB5770" w14:textId="1F83959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165427" w14:textId="65A3E8DB" w:rsidR="00CF32A1" w:rsidRPr="009A3704" w:rsidRDefault="00CF32A1" w:rsidP="00CF32A1">
            <w:r w:rsidRPr="00A97F76">
              <w:t>863,00</w:t>
            </w:r>
          </w:p>
        </w:tc>
      </w:tr>
      <w:tr w:rsidR="00CF32A1" w:rsidRPr="00800FED" w14:paraId="47EC790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8171DB" w14:textId="2CBD62D2" w:rsidR="00CF32A1" w:rsidRPr="00C44A2E" w:rsidRDefault="00CF32A1" w:rsidP="00CF32A1">
            <w:r w:rsidRPr="00A97F76">
              <w:t>639</w:t>
            </w:r>
          </w:p>
        </w:tc>
        <w:tc>
          <w:tcPr>
            <w:tcW w:w="4111" w:type="dxa"/>
            <w:shd w:val="clear" w:color="auto" w:fill="auto"/>
            <w:noWrap/>
          </w:tcPr>
          <w:p w14:paraId="7FF9848B" w14:textId="1A728D0E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120W</w:t>
            </w:r>
          </w:p>
        </w:tc>
        <w:tc>
          <w:tcPr>
            <w:tcW w:w="2410" w:type="dxa"/>
            <w:shd w:val="clear" w:color="auto" w:fill="auto"/>
            <w:noWrap/>
          </w:tcPr>
          <w:p w14:paraId="225ECC39" w14:textId="2ED388F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9CD66C6" w14:textId="2C575F99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2E3020E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5EB8C68" w14:textId="791DE602" w:rsidR="00CF32A1" w:rsidRPr="00C44A2E" w:rsidRDefault="00CF32A1" w:rsidP="00CF32A1">
            <w:r w:rsidRPr="00A97F76">
              <w:t>640</w:t>
            </w:r>
          </w:p>
        </w:tc>
        <w:tc>
          <w:tcPr>
            <w:tcW w:w="4111" w:type="dxa"/>
            <w:shd w:val="clear" w:color="auto" w:fill="auto"/>
            <w:noWrap/>
          </w:tcPr>
          <w:p w14:paraId="48765895" w14:textId="2B168AEB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150W IP20</w:t>
            </w:r>
          </w:p>
        </w:tc>
        <w:tc>
          <w:tcPr>
            <w:tcW w:w="2410" w:type="dxa"/>
            <w:shd w:val="clear" w:color="auto" w:fill="auto"/>
            <w:noWrap/>
          </w:tcPr>
          <w:p w14:paraId="7F312E0F" w14:textId="0CBF4F2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CC0DECD" w14:textId="3FAD3D7B" w:rsidR="00CF32A1" w:rsidRPr="009A3704" w:rsidRDefault="00CF32A1" w:rsidP="00CF32A1">
            <w:r w:rsidRPr="00A97F76">
              <w:t>817,00</w:t>
            </w:r>
          </w:p>
        </w:tc>
      </w:tr>
      <w:tr w:rsidR="00CF32A1" w:rsidRPr="00800FED" w14:paraId="63194C4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6C4F16" w14:textId="011F6029" w:rsidR="00CF32A1" w:rsidRPr="00C44A2E" w:rsidRDefault="00CF32A1" w:rsidP="00CF32A1">
            <w:r w:rsidRPr="00A97F76">
              <w:t>641</w:t>
            </w:r>
          </w:p>
        </w:tc>
        <w:tc>
          <w:tcPr>
            <w:tcW w:w="4111" w:type="dxa"/>
            <w:shd w:val="clear" w:color="auto" w:fill="auto"/>
            <w:noWrap/>
          </w:tcPr>
          <w:p w14:paraId="6122C5CC" w14:textId="665DFF03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150W IP67</w:t>
            </w:r>
          </w:p>
        </w:tc>
        <w:tc>
          <w:tcPr>
            <w:tcW w:w="2410" w:type="dxa"/>
            <w:shd w:val="clear" w:color="auto" w:fill="auto"/>
            <w:noWrap/>
          </w:tcPr>
          <w:p w14:paraId="0E0B15E7" w14:textId="739D22B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A53FCE2" w14:textId="13098711" w:rsidR="00CF32A1" w:rsidRPr="009A3704" w:rsidRDefault="00CF32A1" w:rsidP="00CF32A1">
            <w:r w:rsidRPr="00A97F76">
              <w:t>1 783,00</w:t>
            </w:r>
          </w:p>
        </w:tc>
      </w:tr>
      <w:tr w:rsidR="00CF32A1" w:rsidRPr="00800FED" w14:paraId="6CC9F0B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C8F57DE" w14:textId="66A5C08C" w:rsidR="00CF32A1" w:rsidRPr="00C44A2E" w:rsidRDefault="00CF32A1" w:rsidP="00CF32A1">
            <w:r w:rsidRPr="00A97F76">
              <w:t>642</w:t>
            </w:r>
          </w:p>
        </w:tc>
        <w:tc>
          <w:tcPr>
            <w:tcW w:w="4111" w:type="dxa"/>
            <w:shd w:val="clear" w:color="auto" w:fill="auto"/>
            <w:noWrap/>
          </w:tcPr>
          <w:p w14:paraId="022ABBF7" w14:textId="33A7DEDF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200W IP20</w:t>
            </w:r>
          </w:p>
        </w:tc>
        <w:tc>
          <w:tcPr>
            <w:tcW w:w="2410" w:type="dxa"/>
            <w:shd w:val="clear" w:color="auto" w:fill="auto"/>
            <w:noWrap/>
          </w:tcPr>
          <w:p w14:paraId="3C799DD1" w14:textId="77CA8A3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A81F6A" w14:textId="4FAF9017" w:rsidR="00CF32A1" w:rsidRPr="009A3704" w:rsidRDefault="00CF32A1" w:rsidP="00CF32A1">
            <w:r w:rsidRPr="00A97F76">
              <w:t>1 725,00</w:t>
            </w:r>
          </w:p>
        </w:tc>
      </w:tr>
      <w:tr w:rsidR="00CF32A1" w:rsidRPr="00800FED" w14:paraId="70C80FD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A25443A" w14:textId="78D1E2F2" w:rsidR="00CF32A1" w:rsidRPr="00C44A2E" w:rsidRDefault="00CF32A1" w:rsidP="00CF32A1">
            <w:r w:rsidRPr="00A97F76">
              <w:t>643</w:t>
            </w:r>
          </w:p>
        </w:tc>
        <w:tc>
          <w:tcPr>
            <w:tcW w:w="4111" w:type="dxa"/>
            <w:shd w:val="clear" w:color="auto" w:fill="auto"/>
            <w:noWrap/>
          </w:tcPr>
          <w:p w14:paraId="22B71627" w14:textId="3A1B1D93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V/12V  350W IP20</w:t>
            </w:r>
          </w:p>
        </w:tc>
        <w:tc>
          <w:tcPr>
            <w:tcW w:w="2410" w:type="dxa"/>
            <w:shd w:val="clear" w:color="auto" w:fill="auto"/>
            <w:noWrap/>
          </w:tcPr>
          <w:p w14:paraId="64D988AB" w14:textId="6B1CBB3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85CF24C" w14:textId="7096F379" w:rsidR="00CF32A1" w:rsidRPr="009A3704" w:rsidRDefault="00CF32A1" w:rsidP="00CF32A1">
            <w:r w:rsidRPr="00A97F76">
              <w:t>1 380,00</w:t>
            </w:r>
          </w:p>
        </w:tc>
      </w:tr>
      <w:tr w:rsidR="00CF32A1" w:rsidRPr="00800FED" w14:paraId="3442EB2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614C130" w14:textId="3699DB67" w:rsidR="00CF32A1" w:rsidRPr="00C44A2E" w:rsidRDefault="00CF32A1" w:rsidP="00CF32A1">
            <w:r w:rsidRPr="00A97F76">
              <w:t>644</w:t>
            </w:r>
          </w:p>
        </w:tc>
        <w:tc>
          <w:tcPr>
            <w:tcW w:w="4111" w:type="dxa"/>
            <w:shd w:val="clear" w:color="auto" w:fill="auto"/>
            <w:noWrap/>
          </w:tcPr>
          <w:p w14:paraId="254421AF" w14:textId="7FC96380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 24W</w:t>
            </w:r>
          </w:p>
        </w:tc>
        <w:tc>
          <w:tcPr>
            <w:tcW w:w="2410" w:type="dxa"/>
            <w:shd w:val="clear" w:color="auto" w:fill="auto"/>
            <w:noWrap/>
          </w:tcPr>
          <w:p w14:paraId="41CD08D8" w14:textId="1DB412A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D9313D" w14:textId="1BAB56CA" w:rsidR="00CF32A1" w:rsidRPr="009A3704" w:rsidRDefault="00CF32A1" w:rsidP="00CF32A1">
            <w:r w:rsidRPr="00A97F76">
              <w:t>288,00</w:t>
            </w:r>
          </w:p>
        </w:tc>
      </w:tr>
      <w:tr w:rsidR="00CF32A1" w:rsidRPr="00800FED" w14:paraId="19A6E2B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643B932" w14:textId="415B7105" w:rsidR="00CF32A1" w:rsidRPr="00C44A2E" w:rsidRDefault="00CF32A1" w:rsidP="00CF32A1">
            <w:r w:rsidRPr="00A97F76">
              <w:t>645</w:t>
            </w:r>
          </w:p>
        </w:tc>
        <w:tc>
          <w:tcPr>
            <w:tcW w:w="4111" w:type="dxa"/>
            <w:shd w:val="clear" w:color="auto" w:fill="auto"/>
            <w:noWrap/>
          </w:tcPr>
          <w:p w14:paraId="6F2462F7" w14:textId="140B6378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 60W</w:t>
            </w:r>
          </w:p>
        </w:tc>
        <w:tc>
          <w:tcPr>
            <w:tcW w:w="2410" w:type="dxa"/>
            <w:shd w:val="clear" w:color="auto" w:fill="auto"/>
            <w:noWrap/>
          </w:tcPr>
          <w:p w14:paraId="61F59996" w14:textId="04A158F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611F313" w14:textId="21033F69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66DA75A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2554766" w14:textId="0158548A" w:rsidR="00CF32A1" w:rsidRPr="00C44A2E" w:rsidRDefault="00CF32A1" w:rsidP="00CF32A1">
            <w:r w:rsidRPr="00A97F76">
              <w:t>646</w:t>
            </w:r>
          </w:p>
        </w:tc>
        <w:tc>
          <w:tcPr>
            <w:tcW w:w="4111" w:type="dxa"/>
            <w:shd w:val="clear" w:color="auto" w:fill="auto"/>
            <w:noWrap/>
          </w:tcPr>
          <w:p w14:paraId="0CA0ECA0" w14:textId="58FD3AE2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 72W</w:t>
            </w:r>
          </w:p>
        </w:tc>
        <w:tc>
          <w:tcPr>
            <w:tcW w:w="2410" w:type="dxa"/>
            <w:shd w:val="clear" w:color="auto" w:fill="auto"/>
            <w:noWrap/>
          </w:tcPr>
          <w:p w14:paraId="14A25E11" w14:textId="020ACE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3FF5E89" w14:textId="758BD186" w:rsidR="00CF32A1" w:rsidRPr="009A3704" w:rsidRDefault="00CF32A1" w:rsidP="00CF32A1">
            <w:r w:rsidRPr="00A97F76">
              <w:t>1 081,00</w:t>
            </w:r>
          </w:p>
        </w:tc>
      </w:tr>
      <w:tr w:rsidR="00CF32A1" w:rsidRPr="00800FED" w14:paraId="796B56E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DF5C61" w14:textId="512B1943" w:rsidR="00CF32A1" w:rsidRPr="00C44A2E" w:rsidRDefault="00CF32A1" w:rsidP="00CF32A1">
            <w:r w:rsidRPr="00A97F76">
              <w:t>647</w:t>
            </w:r>
          </w:p>
        </w:tc>
        <w:tc>
          <w:tcPr>
            <w:tcW w:w="4111" w:type="dxa"/>
            <w:shd w:val="clear" w:color="auto" w:fill="auto"/>
            <w:noWrap/>
          </w:tcPr>
          <w:p w14:paraId="44E7EC99" w14:textId="0E4E2B71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100W</w:t>
            </w:r>
          </w:p>
        </w:tc>
        <w:tc>
          <w:tcPr>
            <w:tcW w:w="2410" w:type="dxa"/>
            <w:shd w:val="clear" w:color="auto" w:fill="auto"/>
            <w:noWrap/>
          </w:tcPr>
          <w:p w14:paraId="106C90FC" w14:textId="63B04B7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002E080" w14:textId="52DF4AAF" w:rsidR="00CF32A1" w:rsidRPr="009A3704" w:rsidRDefault="00CF32A1" w:rsidP="00CF32A1">
            <w:r w:rsidRPr="00A97F76">
              <w:t>1 150,00</w:t>
            </w:r>
          </w:p>
        </w:tc>
      </w:tr>
      <w:tr w:rsidR="00CF32A1" w:rsidRPr="00800FED" w14:paraId="46C6DC8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F0E16A" w14:textId="66F9AAD5" w:rsidR="00CF32A1" w:rsidRPr="00C44A2E" w:rsidRDefault="00CF32A1" w:rsidP="00CF32A1">
            <w:r w:rsidRPr="00A97F76">
              <w:t>648</w:t>
            </w:r>
          </w:p>
        </w:tc>
        <w:tc>
          <w:tcPr>
            <w:tcW w:w="4111" w:type="dxa"/>
            <w:shd w:val="clear" w:color="auto" w:fill="auto"/>
            <w:noWrap/>
          </w:tcPr>
          <w:p w14:paraId="250453BC" w14:textId="2463E6E5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100W IP67</w:t>
            </w:r>
          </w:p>
        </w:tc>
        <w:tc>
          <w:tcPr>
            <w:tcW w:w="2410" w:type="dxa"/>
            <w:shd w:val="clear" w:color="auto" w:fill="auto"/>
            <w:noWrap/>
          </w:tcPr>
          <w:p w14:paraId="320D1DED" w14:textId="64B9E8A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C41E3A4" w14:textId="05E60EF4" w:rsidR="00CF32A1" w:rsidRPr="009A3704" w:rsidRDefault="00CF32A1" w:rsidP="00CF32A1">
            <w:r w:rsidRPr="00A97F76">
              <w:t>1 323,00</w:t>
            </w:r>
          </w:p>
        </w:tc>
      </w:tr>
      <w:tr w:rsidR="00CF32A1" w:rsidRPr="00800FED" w14:paraId="2D048EE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607DC1F" w14:textId="384AFF78" w:rsidR="00CF32A1" w:rsidRPr="00C44A2E" w:rsidRDefault="00CF32A1" w:rsidP="00CF32A1">
            <w:r w:rsidRPr="00A97F76">
              <w:t>649</w:t>
            </w:r>
          </w:p>
        </w:tc>
        <w:tc>
          <w:tcPr>
            <w:tcW w:w="4111" w:type="dxa"/>
            <w:shd w:val="clear" w:color="auto" w:fill="auto"/>
            <w:noWrap/>
          </w:tcPr>
          <w:p w14:paraId="0694755F" w14:textId="57AFF30D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150W</w:t>
            </w:r>
          </w:p>
        </w:tc>
        <w:tc>
          <w:tcPr>
            <w:tcW w:w="2410" w:type="dxa"/>
            <w:shd w:val="clear" w:color="auto" w:fill="auto"/>
            <w:noWrap/>
          </w:tcPr>
          <w:p w14:paraId="08676467" w14:textId="30CFB08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1838150" w14:textId="5EF70A05" w:rsidR="00CF32A1" w:rsidRPr="009A3704" w:rsidRDefault="00CF32A1" w:rsidP="00CF32A1">
            <w:r w:rsidRPr="00A97F76">
              <w:t>1 265,00</w:t>
            </w:r>
          </w:p>
        </w:tc>
      </w:tr>
      <w:tr w:rsidR="00CF32A1" w:rsidRPr="00800FED" w14:paraId="71C3213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2EA767B" w14:textId="5EA950BC" w:rsidR="00CF32A1" w:rsidRPr="00C44A2E" w:rsidRDefault="00CF32A1" w:rsidP="00CF32A1">
            <w:r w:rsidRPr="00A97F76">
              <w:t>650</w:t>
            </w:r>
          </w:p>
        </w:tc>
        <w:tc>
          <w:tcPr>
            <w:tcW w:w="4111" w:type="dxa"/>
            <w:shd w:val="clear" w:color="auto" w:fill="auto"/>
            <w:noWrap/>
          </w:tcPr>
          <w:p w14:paraId="17D00DC3" w14:textId="126FD34E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150W IP67</w:t>
            </w:r>
          </w:p>
        </w:tc>
        <w:tc>
          <w:tcPr>
            <w:tcW w:w="2410" w:type="dxa"/>
            <w:shd w:val="clear" w:color="auto" w:fill="auto"/>
            <w:noWrap/>
          </w:tcPr>
          <w:p w14:paraId="23ACAF19" w14:textId="07B51A9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2C60539" w14:textId="51FD38F6" w:rsidR="00CF32A1" w:rsidRPr="009A3704" w:rsidRDefault="00CF32A1" w:rsidP="00CF32A1">
            <w:r w:rsidRPr="00A97F76">
              <w:t>3 853,00</w:t>
            </w:r>
          </w:p>
        </w:tc>
      </w:tr>
      <w:tr w:rsidR="00CF32A1" w:rsidRPr="00800FED" w14:paraId="780DF1C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5DDA0A4" w14:textId="795A2032" w:rsidR="00CF32A1" w:rsidRPr="00C44A2E" w:rsidRDefault="00CF32A1" w:rsidP="00CF32A1">
            <w:r w:rsidRPr="00A97F76">
              <w:t>651</w:t>
            </w:r>
          </w:p>
        </w:tc>
        <w:tc>
          <w:tcPr>
            <w:tcW w:w="4111" w:type="dxa"/>
            <w:shd w:val="clear" w:color="auto" w:fill="auto"/>
            <w:noWrap/>
          </w:tcPr>
          <w:p w14:paraId="0268A699" w14:textId="2D535185" w:rsidR="00CF32A1" w:rsidRPr="00C44A2E" w:rsidRDefault="00CF32A1" w:rsidP="00CF32A1">
            <w:r w:rsidRPr="00A97F76">
              <w:t xml:space="preserve">Трансформатор для LED </w:t>
            </w:r>
            <w:proofErr w:type="gramStart"/>
            <w:r w:rsidRPr="00A97F76">
              <w:t>изделий  220</w:t>
            </w:r>
            <w:proofErr w:type="gramEnd"/>
            <w:r w:rsidRPr="00A97F76">
              <w:t>V/24V 200W</w:t>
            </w:r>
          </w:p>
        </w:tc>
        <w:tc>
          <w:tcPr>
            <w:tcW w:w="2410" w:type="dxa"/>
            <w:shd w:val="clear" w:color="auto" w:fill="auto"/>
            <w:noWrap/>
          </w:tcPr>
          <w:p w14:paraId="03CBE818" w14:textId="5728E7A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939027" w14:textId="0D477FE4" w:rsidR="00CF32A1" w:rsidRPr="009A3704" w:rsidRDefault="00CF32A1" w:rsidP="00CF32A1">
            <w:r w:rsidRPr="00A97F76">
              <w:t>1 104,00</w:t>
            </w:r>
          </w:p>
        </w:tc>
      </w:tr>
      <w:tr w:rsidR="00CF32A1" w:rsidRPr="00800FED" w14:paraId="4FF05C5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A029852" w14:textId="67F5D3A0" w:rsidR="00CF32A1" w:rsidRPr="00C44A2E" w:rsidRDefault="00CF32A1" w:rsidP="00CF32A1">
            <w:r w:rsidRPr="00A97F76">
              <w:t>652</w:t>
            </w:r>
          </w:p>
        </w:tc>
        <w:tc>
          <w:tcPr>
            <w:tcW w:w="4111" w:type="dxa"/>
            <w:shd w:val="clear" w:color="auto" w:fill="auto"/>
            <w:noWrap/>
          </w:tcPr>
          <w:p w14:paraId="609A6105" w14:textId="7BC1C3F7" w:rsidR="00CF32A1" w:rsidRPr="00C44A2E" w:rsidRDefault="00CF32A1" w:rsidP="00CF32A1">
            <w:r w:rsidRPr="00A97F76">
              <w:t>Трансформатор для LED изделий 220V/24V 200W IP67</w:t>
            </w:r>
          </w:p>
        </w:tc>
        <w:tc>
          <w:tcPr>
            <w:tcW w:w="2410" w:type="dxa"/>
            <w:shd w:val="clear" w:color="auto" w:fill="auto"/>
            <w:noWrap/>
          </w:tcPr>
          <w:p w14:paraId="1D88F7DA" w14:textId="1B57720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A99236A" w14:textId="402B35EE" w:rsidR="00CF32A1" w:rsidRPr="009A3704" w:rsidRDefault="00CF32A1" w:rsidP="00CF32A1">
            <w:r w:rsidRPr="00A97F76">
              <w:t>1 955,00</w:t>
            </w:r>
          </w:p>
        </w:tc>
      </w:tr>
      <w:tr w:rsidR="00CF32A1" w:rsidRPr="00800FED" w14:paraId="2087DE2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31376B5" w14:textId="7FE868F7" w:rsidR="00CF32A1" w:rsidRPr="00C44A2E" w:rsidRDefault="00CF32A1" w:rsidP="00CF32A1">
            <w:r w:rsidRPr="00A97F76">
              <w:t>653</w:t>
            </w:r>
          </w:p>
        </w:tc>
        <w:tc>
          <w:tcPr>
            <w:tcW w:w="4111" w:type="dxa"/>
            <w:shd w:val="clear" w:color="auto" w:fill="auto"/>
            <w:noWrap/>
          </w:tcPr>
          <w:p w14:paraId="2CBDD652" w14:textId="0043A1DA" w:rsidR="00CF32A1" w:rsidRPr="00C44A2E" w:rsidRDefault="00CF32A1" w:rsidP="00CF32A1">
            <w:r w:rsidRPr="00A97F76">
              <w:t>Трансформатор для LED изделий 220V/24V 350W</w:t>
            </w:r>
          </w:p>
        </w:tc>
        <w:tc>
          <w:tcPr>
            <w:tcW w:w="2410" w:type="dxa"/>
            <w:shd w:val="clear" w:color="auto" w:fill="auto"/>
            <w:noWrap/>
          </w:tcPr>
          <w:p w14:paraId="09D3D618" w14:textId="791EC08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EC90314" w14:textId="1F23C779" w:rsidR="00CF32A1" w:rsidRPr="009A3704" w:rsidRDefault="00CF32A1" w:rsidP="00CF32A1">
            <w:r w:rsidRPr="00A97F76">
              <w:t>2 243,00</w:t>
            </w:r>
          </w:p>
        </w:tc>
      </w:tr>
      <w:tr w:rsidR="00CF32A1" w:rsidRPr="00800FED" w14:paraId="7D04587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612C85" w14:textId="60D11E66" w:rsidR="00CF32A1" w:rsidRPr="00C44A2E" w:rsidRDefault="00CF32A1" w:rsidP="00CF32A1">
            <w:r w:rsidRPr="00A97F76">
              <w:t>654</w:t>
            </w:r>
          </w:p>
        </w:tc>
        <w:tc>
          <w:tcPr>
            <w:tcW w:w="4111" w:type="dxa"/>
            <w:shd w:val="clear" w:color="auto" w:fill="auto"/>
            <w:noWrap/>
          </w:tcPr>
          <w:p w14:paraId="05F5BB51" w14:textId="6B11E7A1" w:rsidR="00CF32A1" w:rsidRPr="00C44A2E" w:rsidRDefault="00CF32A1" w:rsidP="00CF32A1">
            <w:r w:rsidRPr="00A97F76">
              <w:t>Трансформатор тока 2000/5</w:t>
            </w:r>
          </w:p>
        </w:tc>
        <w:tc>
          <w:tcPr>
            <w:tcW w:w="2410" w:type="dxa"/>
            <w:shd w:val="clear" w:color="auto" w:fill="auto"/>
            <w:noWrap/>
          </w:tcPr>
          <w:p w14:paraId="3F1FD377" w14:textId="17FB25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00492F" w14:textId="5E03B973" w:rsidR="00CF32A1" w:rsidRPr="009A3704" w:rsidRDefault="00CF32A1" w:rsidP="00CF32A1">
            <w:r w:rsidRPr="00A97F76">
              <w:t>3 163,00</w:t>
            </w:r>
          </w:p>
        </w:tc>
      </w:tr>
      <w:tr w:rsidR="00CF32A1" w:rsidRPr="00800FED" w14:paraId="5D7F45B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C245D0" w14:textId="06212503" w:rsidR="00CF32A1" w:rsidRPr="00C44A2E" w:rsidRDefault="00CF32A1" w:rsidP="00CF32A1">
            <w:r w:rsidRPr="00A97F76">
              <w:t>655</w:t>
            </w:r>
          </w:p>
        </w:tc>
        <w:tc>
          <w:tcPr>
            <w:tcW w:w="4111" w:type="dxa"/>
            <w:shd w:val="clear" w:color="auto" w:fill="auto"/>
            <w:noWrap/>
          </w:tcPr>
          <w:p w14:paraId="79FD1726" w14:textId="440A1CB0" w:rsidR="00CF32A1" w:rsidRPr="00C44A2E" w:rsidRDefault="00CF32A1" w:rsidP="00CF32A1">
            <w:r w:rsidRPr="00A97F76">
              <w:t xml:space="preserve">Трансформатор тока 40-500/5А </w:t>
            </w:r>
            <w:proofErr w:type="gramStart"/>
            <w:r w:rsidRPr="00A97F76">
              <w:t>кл.точ</w:t>
            </w:r>
            <w:proofErr w:type="gramEnd"/>
            <w:r w:rsidRPr="00A97F76">
              <w:t>.0,5</w:t>
            </w:r>
          </w:p>
        </w:tc>
        <w:tc>
          <w:tcPr>
            <w:tcW w:w="2410" w:type="dxa"/>
            <w:shd w:val="clear" w:color="auto" w:fill="auto"/>
            <w:noWrap/>
          </w:tcPr>
          <w:p w14:paraId="7D6DFDCB" w14:textId="0FD5C7F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AE51A6" w14:textId="2ECCA2AE" w:rsidR="00CF32A1" w:rsidRPr="009A3704" w:rsidRDefault="00CF32A1" w:rsidP="00CF32A1">
            <w:r w:rsidRPr="00A97F76">
              <w:t>978,00</w:t>
            </w:r>
          </w:p>
        </w:tc>
      </w:tr>
      <w:tr w:rsidR="00CF32A1" w:rsidRPr="00800FED" w14:paraId="1320AB3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6A2536C" w14:textId="7060E6FC" w:rsidR="00CF32A1" w:rsidRPr="00C44A2E" w:rsidRDefault="00CF32A1" w:rsidP="00CF32A1">
            <w:r w:rsidRPr="00A97F76">
              <w:t>656</w:t>
            </w:r>
          </w:p>
        </w:tc>
        <w:tc>
          <w:tcPr>
            <w:tcW w:w="4111" w:type="dxa"/>
            <w:shd w:val="clear" w:color="auto" w:fill="auto"/>
            <w:noWrap/>
          </w:tcPr>
          <w:p w14:paraId="4C673D2F" w14:textId="657A83FA" w:rsidR="00CF32A1" w:rsidRPr="00C44A2E" w:rsidRDefault="00CF32A1" w:rsidP="00CF32A1">
            <w:r w:rsidRPr="00A97F76">
              <w:t>трек Соединитель прямой д/</w:t>
            </w:r>
            <w:proofErr w:type="spellStart"/>
            <w:r w:rsidRPr="00A97F76">
              <w:t>магн</w:t>
            </w:r>
            <w:proofErr w:type="spellEnd"/>
            <w:proofErr w:type="gramStart"/>
            <w:r w:rsidRPr="00A97F76">
              <w:t>.</w:t>
            </w:r>
            <w:proofErr w:type="gramEnd"/>
            <w:r w:rsidRPr="00A97F76">
              <w:t xml:space="preserve"> встраиваемого шинопровода LD2003</w:t>
            </w:r>
          </w:p>
        </w:tc>
        <w:tc>
          <w:tcPr>
            <w:tcW w:w="2410" w:type="dxa"/>
            <w:shd w:val="clear" w:color="auto" w:fill="auto"/>
            <w:noWrap/>
          </w:tcPr>
          <w:p w14:paraId="2FA32418" w14:textId="55767F0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AC7567" w14:textId="7A2C86BF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4CC1389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7560D30" w14:textId="6BD69626" w:rsidR="00CF32A1" w:rsidRPr="00C44A2E" w:rsidRDefault="00CF32A1" w:rsidP="00CF32A1">
            <w:r w:rsidRPr="00A97F76">
              <w:t>657</w:t>
            </w:r>
          </w:p>
        </w:tc>
        <w:tc>
          <w:tcPr>
            <w:tcW w:w="4111" w:type="dxa"/>
            <w:shd w:val="clear" w:color="auto" w:fill="auto"/>
            <w:noWrap/>
          </w:tcPr>
          <w:p w14:paraId="6B44D5F5" w14:textId="39CB2B0F" w:rsidR="00CF32A1" w:rsidRPr="00C44A2E" w:rsidRDefault="00CF32A1" w:rsidP="00CF32A1">
            <w:r w:rsidRPr="00A97F76">
              <w:t xml:space="preserve">трек Шинопровод </w:t>
            </w:r>
            <w:proofErr w:type="spellStart"/>
            <w:r w:rsidRPr="00A97F76">
              <w:t>встр</w:t>
            </w:r>
            <w:proofErr w:type="spellEnd"/>
            <w:r w:rsidRPr="00A97F76">
              <w:t>. для натяжных потолков 2м BOHO</w:t>
            </w:r>
          </w:p>
        </w:tc>
        <w:tc>
          <w:tcPr>
            <w:tcW w:w="2410" w:type="dxa"/>
            <w:shd w:val="clear" w:color="auto" w:fill="auto"/>
            <w:noWrap/>
          </w:tcPr>
          <w:p w14:paraId="4AD10AF2" w14:textId="1E6604E6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09DB1F7" w14:textId="279F9C12" w:rsidR="00CF32A1" w:rsidRPr="009A3704" w:rsidRDefault="00CF32A1" w:rsidP="00CF32A1">
            <w:r w:rsidRPr="00A97F76">
              <w:t>12 500,00</w:t>
            </w:r>
          </w:p>
        </w:tc>
      </w:tr>
      <w:tr w:rsidR="00CF32A1" w:rsidRPr="00800FED" w14:paraId="2B6275A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BA47C87" w14:textId="11BC78CE" w:rsidR="00CF32A1" w:rsidRPr="00C44A2E" w:rsidRDefault="00CF32A1" w:rsidP="00CF32A1">
            <w:r w:rsidRPr="00A97F76">
              <w:t>658</w:t>
            </w:r>
          </w:p>
        </w:tc>
        <w:tc>
          <w:tcPr>
            <w:tcW w:w="4111" w:type="dxa"/>
            <w:shd w:val="clear" w:color="auto" w:fill="auto"/>
            <w:noWrap/>
          </w:tcPr>
          <w:p w14:paraId="604A1D0F" w14:textId="0DD45216" w:rsidR="00CF32A1" w:rsidRPr="00C44A2E" w:rsidRDefault="00CF32A1" w:rsidP="00CF32A1">
            <w:r w:rsidRPr="00A97F76">
              <w:t>трек Шинопровод для магнитных трековых светильников 1м встраиваемый черный CABM</w:t>
            </w:r>
            <w:proofErr w:type="gramStart"/>
            <w:r w:rsidRPr="00A97F76">
              <w:t>1001  Feron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1649B65F" w14:textId="1D11CF3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E61FE6" w14:textId="0218D1E6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68BEC4E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B492D62" w14:textId="60F46CBF" w:rsidR="00CF32A1" w:rsidRPr="00C44A2E" w:rsidRDefault="00CF32A1" w:rsidP="00CF32A1">
            <w:r w:rsidRPr="00A97F76">
              <w:t>659</w:t>
            </w:r>
          </w:p>
        </w:tc>
        <w:tc>
          <w:tcPr>
            <w:tcW w:w="4111" w:type="dxa"/>
            <w:shd w:val="clear" w:color="auto" w:fill="auto"/>
            <w:noWrap/>
          </w:tcPr>
          <w:p w14:paraId="415F0A01" w14:textId="48D7E6B2" w:rsidR="00CF32A1" w:rsidRPr="00C44A2E" w:rsidRDefault="00CF32A1" w:rsidP="00CF32A1">
            <w:r w:rsidRPr="00A97F76">
              <w:t>трек Шинопровод для магнитных трековых светильников 2м встраиваемый черный CABM</w:t>
            </w:r>
            <w:proofErr w:type="gramStart"/>
            <w:r w:rsidRPr="00A97F76">
              <w:t>1001  Feron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14:paraId="760F9683" w14:textId="071EA5A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F0E0ABD" w14:textId="3A7B51D3" w:rsidR="00CF32A1" w:rsidRPr="009A3704" w:rsidRDefault="00CF32A1" w:rsidP="00CF32A1">
            <w:r w:rsidRPr="00A97F76">
              <w:t>3 680,00</w:t>
            </w:r>
          </w:p>
        </w:tc>
      </w:tr>
      <w:tr w:rsidR="00CF32A1" w:rsidRPr="00800FED" w14:paraId="0BCC176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994E6B9" w14:textId="798B9ADF" w:rsidR="00CF32A1" w:rsidRPr="00C44A2E" w:rsidRDefault="00CF32A1" w:rsidP="00CF32A1">
            <w:r w:rsidRPr="00A97F76">
              <w:t>660</w:t>
            </w:r>
          </w:p>
        </w:tc>
        <w:tc>
          <w:tcPr>
            <w:tcW w:w="4111" w:type="dxa"/>
            <w:shd w:val="clear" w:color="auto" w:fill="auto"/>
            <w:noWrap/>
          </w:tcPr>
          <w:p w14:paraId="60643D5E" w14:textId="445B5624" w:rsidR="00CF32A1" w:rsidRPr="00C44A2E" w:rsidRDefault="00CF32A1" w:rsidP="00CF32A1">
            <w:r w:rsidRPr="00A97F76">
              <w:t>Трековый светильник магнитный 12Вт MGN300 Feron черн.</w:t>
            </w:r>
          </w:p>
        </w:tc>
        <w:tc>
          <w:tcPr>
            <w:tcW w:w="2410" w:type="dxa"/>
            <w:shd w:val="clear" w:color="auto" w:fill="auto"/>
            <w:noWrap/>
          </w:tcPr>
          <w:p w14:paraId="00932A3A" w14:textId="6A5B937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C795D7" w14:textId="7425C65D" w:rsidR="00CF32A1" w:rsidRPr="009A3704" w:rsidRDefault="00CF32A1" w:rsidP="00CF32A1">
            <w:r w:rsidRPr="00A97F76">
              <w:t>2 082,00</w:t>
            </w:r>
          </w:p>
        </w:tc>
      </w:tr>
      <w:tr w:rsidR="00CF32A1" w:rsidRPr="00800FED" w14:paraId="37BDCCA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FA97AAE" w14:textId="3E5DF1EC" w:rsidR="00CF32A1" w:rsidRPr="00C44A2E" w:rsidRDefault="00CF32A1" w:rsidP="00CF32A1">
            <w:r w:rsidRPr="00A97F76">
              <w:t>661</w:t>
            </w:r>
          </w:p>
        </w:tc>
        <w:tc>
          <w:tcPr>
            <w:tcW w:w="4111" w:type="dxa"/>
            <w:shd w:val="clear" w:color="auto" w:fill="auto"/>
            <w:noWrap/>
          </w:tcPr>
          <w:p w14:paraId="13D43B45" w14:textId="4429FC77" w:rsidR="00CF32A1" w:rsidRPr="00C44A2E" w:rsidRDefault="00CF32A1" w:rsidP="00CF32A1">
            <w:r w:rsidRPr="00A97F76">
              <w:t>Трековый светильник магнитный 12Вт MGN301 Feron черн.</w:t>
            </w:r>
          </w:p>
        </w:tc>
        <w:tc>
          <w:tcPr>
            <w:tcW w:w="2410" w:type="dxa"/>
            <w:shd w:val="clear" w:color="auto" w:fill="auto"/>
            <w:noWrap/>
          </w:tcPr>
          <w:p w14:paraId="4FF27DED" w14:textId="09E1A25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4D5C39B" w14:textId="032CCB3B" w:rsidR="00CF32A1" w:rsidRPr="009A3704" w:rsidRDefault="00CF32A1" w:rsidP="00CF32A1">
            <w:r w:rsidRPr="00A97F76">
              <w:t>3 174,00</w:t>
            </w:r>
          </w:p>
        </w:tc>
      </w:tr>
      <w:tr w:rsidR="00CF32A1" w:rsidRPr="00800FED" w14:paraId="501E304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760F71E" w14:textId="2BAE489E" w:rsidR="00CF32A1" w:rsidRPr="00C44A2E" w:rsidRDefault="00CF32A1" w:rsidP="00CF32A1">
            <w:r w:rsidRPr="00A97F76">
              <w:t>662</w:t>
            </w:r>
          </w:p>
        </w:tc>
        <w:tc>
          <w:tcPr>
            <w:tcW w:w="4111" w:type="dxa"/>
            <w:shd w:val="clear" w:color="auto" w:fill="auto"/>
            <w:noWrap/>
          </w:tcPr>
          <w:p w14:paraId="2DF4E236" w14:textId="12CB042E" w:rsidR="00CF32A1" w:rsidRPr="00C44A2E" w:rsidRDefault="00CF32A1" w:rsidP="00CF32A1">
            <w:r w:rsidRPr="00A97F76">
              <w:t>Труба ПНД d16 (100м.) черная</w:t>
            </w:r>
          </w:p>
        </w:tc>
        <w:tc>
          <w:tcPr>
            <w:tcW w:w="2410" w:type="dxa"/>
            <w:shd w:val="clear" w:color="auto" w:fill="auto"/>
            <w:noWrap/>
          </w:tcPr>
          <w:p w14:paraId="269700D1" w14:textId="79CE9717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A072B8B" w14:textId="2EDA652F" w:rsidR="00CF32A1" w:rsidRPr="009A3704" w:rsidRDefault="00CF32A1" w:rsidP="00CF32A1">
            <w:r w:rsidRPr="00A97F76">
              <w:t>18,00</w:t>
            </w:r>
          </w:p>
        </w:tc>
      </w:tr>
      <w:tr w:rsidR="00CF32A1" w:rsidRPr="00800FED" w14:paraId="75AB4DE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2E6018" w14:textId="47011B88" w:rsidR="00CF32A1" w:rsidRPr="00C44A2E" w:rsidRDefault="00CF32A1" w:rsidP="00CF32A1">
            <w:r w:rsidRPr="00A97F76">
              <w:t>663</w:t>
            </w:r>
          </w:p>
        </w:tc>
        <w:tc>
          <w:tcPr>
            <w:tcW w:w="4111" w:type="dxa"/>
            <w:shd w:val="clear" w:color="auto" w:fill="auto"/>
            <w:noWrap/>
          </w:tcPr>
          <w:p w14:paraId="5B2945D2" w14:textId="1BFCB5F2" w:rsidR="00CF32A1" w:rsidRPr="00C44A2E" w:rsidRDefault="00CF32A1" w:rsidP="00CF32A1">
            <w:r w:rsidRPr="00A97F76">
              <w:t>Труба ПНД d20 (100м.) черная</w:t>
            </w:r>
          </w:p>
        </w:tc>
        <w:tc>
          <w:tcPr>
            <w:tcW w:w="2410" w:type="dxa"/>
            <w:shd w:val="clear" w:color="auto" w:fill="auto"/>
            <w:noWrap/>
          </w:tcPr>
          <w:p w14:paraId="59685F9B" w14:textId="5B7D0DBE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428A0BE" w14:textId="77A33DC1" w:rsidR="00CF32A1" w:rsidRPr="009A3704" w:rsidRDefault="00CF32A1" w:rsidP="00CF32A1">
            <w:r w:rsidRPr="00A97F76">
              <w:t>25,00</w:t>
            </w:r>
          </w:p>
        </w:tc>
      </w:tr>
      <w:tr w:rsidR="00CF32A1" w:rsidRPr="00800FED" w14:paraId="7B030EE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7D939B7" w14:textId="26D7CA09" w:rsidR="00CF32A1" w:rsidRPr="00C44A2E" w:rsidRDefault="00CF32A1" w:rsidP="00CF32A1">
            <w:r w:rsidRPr="00A97F76">
              <w:lastRenderedPageBreak/>
              <w:t>664</w:t>
            </w:r>
          </w:p>
        </w:tc>
        <w:tc>
          <w:tcPr>
            <w:tcW w:w="4111" w:type="dxa"/>
            <w:shd w:val="clear" w:color="auto" w:fill="auto"/>
            <w:noWrap/>
          </w:tcPr>
          <w:p w14:paraId="7387F95E" w14:textId="0F21D2F2" w:rsidR="00CF32A1" w:rsidRPr="00C44A2E" w:rsidRDefault="00CF32A1" w:rsidP="00CF32A1">
            <w:r w:rsidRPr="00A97F76">
              <w:t>Труба ПНД d25 (50м.) черная</w:t>
            </w:r>
          </w:p>
        </w:tc>
        <w:tc>
          <w:tcPr>
            <w:tcW w:w="2410" w:type="dxa"/>
            <w:shd w:val="clear" w:color="auto" w:fill="auto"/>
            <w:noWrap/>
          </w:tcPr>
          <w:p w14:paraId="42768DD3" w14:textId="4669DF0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592BA919" w14:textId="6DBA131F" w:rsidR="00CF32A1" w:rsidRPr="009A3704" w:rsidRDefault="00CF32A1" w:rsidP="00CF32A1">
            <w:r w:rsidRPr="00A97F76">
              <w:t>38,00</w:t>
            </w:r>
          </w:p>
        </w:tc>
      </w:tr>
      <w:tr w:rsidR="00CF32A1" w:rsidRPr="00800FED" w14:paraId="29FBFC7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F609B0D" w14:textId="42596C16" w:rsidR="00CF32A1" w:rsidRPr="00C44A2E" w:rsidRDefault="00CF32A1" w:rsidP="00CF32A1">
            <w:r w:rsidRPr="00A97F76">
              <w:t>665</w:t>
            </w:r>
          </w:p>
        </w:tc>
        <w:tc>
          <w:tcPr>
            <w:tcW w:w="4111" w:type="dxa"/>
            <w:shd w:val="clear" w:color="auto" w:fill="auto"/>
            <w:noWrap/>
          </w:tcPr>
          <w:p w14:paraId="78290C6C" w14:textId="0443B388" w:rsidR="00CF32A1" w:rsidRPr="00C44A2E" w:rsidRDefault="00CF32A1" w:rsidP="00CF32A1">
            <w:r w:rsidRPr="00A97F76">
              <w:t xml:space="preserve">Труба ПНД </w:t>
            </w:r>
            <w:proofErr w:type="gramStart"/>
            <w:r w:rsidRPr="00A97F76">
              <w:t>оранж.d</w:t>
            </w:r>
            <w:proofErr w:type="gramEnd"/>
            <w:r w:rsidRPr="00A97F76">
              <w:t>32 (25м.)</w:t>
            </w:r>
          </w:p>
        </w:tc>
        <w:tc>
          <w:tcPr>
            <w:tcW w:w="2410" w:type="dxa"/>
            <w:shd w:val="clear" w:color="auto" w:fill="auto"/>
            <w:noWrap/>
          </w:tcPr>
          <w:p w14:paraId="59CE8F1B" w14:textId="4159B4B0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454F305" w14:textId="1DF3C6D5" w:rsidR="00CF32A1" w:rsidRPr="009A3704" w:rsidRDefault="00CF32A1" w:rsidP="00CF32A1">
            <w:r w:rsidRPr="00A97F76">
              <w:t>63,00</w:t>
            </w:r>
          </w:p>
        </w:tc>
      </w:tr>
      <w:tr w:rsidR="00CF32A1" w:rsidRPr="00800FED" w14:paraId="7AEC26B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310CEB9" w14:textId="54231FEF" w:rsidR="00CF32A1" w:rsidRPr="00C44A2E" w:rsidRDefault="00CF32A1" w:rsidP="00CF32A1">
            <w:r w:rsidRPr="00A97F76">
              <w:t>666</w:t>
            </w:r>
          </w:p>
        </w:tc>
        <w:tc>
          <w:tcPr>
            <w:tcW w:w="4111" w:type="dxa"/>
            <w:shd w:val="clear" w:color="auto" w:fill="auto"/>
            <w:noWrap/>
          </w:tcPr>
          <w:p w14:paraId="76D76E37" w14:textId="537AE4F2" w:rsidR="00CF32A1" w:rsidRPr="00C44A2E" w:rsidRDefault="00CF32A1" w:rsidP="00CF32A1">
            <w:r w:rsidRPr="00A97F76">
              <w:t xml:space="preserve">Труба ПНД </w:t>
            </w:r>
            <w:proofErr w:type="gramStart"/>
            <w:r w:rsidRPr="00A97F76">
              <w:t>оранж.d</w:t>
            </w:r>
            <w:proofErr w:type="gramEnd"/>
            <w:r w:rsidRPr="00A97F76">
              <w:t>32 (25м.) ДКС</w:t>
            </w:r>
          </w:p>
        </w:tc>
        <w:tc>
          <w:tcPr>
            <w:tcW w:w="2410" w:type="dxa"/>
            <w:shd w:val="clear" w:color="auto" w:fill="auto"/>
            <w:noWrap/>
          </w:tcPr>
          <w:p w14:paraId="41AC1A1C" w14:textId="2A876F1C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02726DD5" w14:textId="2A4FC7C3" w:rsidR="00CF32A1" w:rsidRPr="009A3704" w:rsidRDefault="00CF32A1" w:rsidP="00CF32A1">
            <w:r w:rsidRPr="00A97F76">
              <w:t>87,00</w:t>
            </w:r>
          </w:p>
        </w:tc>
      </w:tr>
      <w:tr w:rsidR="00CF32A1" w:rsidRPr="00800FED" w14:paraId="65F4D36C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0955BD9" w14:textId="4F986EA8" w:rsidR="00CF32A1" w:rsidRPr="00C44A2E" w:rsidRDefault="00CF32A1" w:rsidP="00CF32A1">
            <w:r w:rsidRPr="00A97F76">
              <w:t>667</w:t>
            </w:r>
          </w:p>
        </w:tc>
        <w:tc>
          <w:tcPr>
            <w:tcW w:w="4111" w:type="dxa"/>
            <w:shd w:val="clear" w:color="auto" w:fill="auto"/>
            <w:noWrap/>
          </w:tcPr>
          <w:p w14:paraId="0CF174DE" w14:textId="3A6A1EC8" w:rsidR="00CF32A1" w:rsidRPr="00C44A2E" w:rsidRDefault="00CF32A1" w:rsidP="00CF32A1">
            <w:r w:rsidRPr="00A97F76">
              <w:t>Труба ХВТ d16 (100м)</w:t>
            </w:r>
          </w:p>
        </w:tc>
        <w:tc>
          <w:tcPr>
            <w:tcW w:w="2410" w:type="dxa"/>
            <w:shd w:val="clear" w:color="auto" w:fill="auto"/>
            <w:noWrap/>
          </w:tcPr>
          <w:p w14:paraId="261D24BE" w14:textId="6D5FE5A6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7175A6D" w14:textId="1DDD8138" w:rsidR="00CF32A1" w:rsidRPr="009A3704" w:rsidRDefault="00CF32A1" w:rsidP="00CF32A1">
            <w:r w:rsidRPr="00A97F76">
              <w:t>23,00</w:t>
            </w:r>
          </w:p>
        </w:tc>
      </w:tr>
      <w:tr w:rsidR="00CF32A1" w:rsidRPr="00800FED" w14:paraId="3A98F4F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C5FCF8A" w14:textId="4E7801AD" w:rsidR="00CF32A1" w:rsidRPr="00C44A2E" w:rsidRDefault="00CF32A1" w:rsidP="00CF32A1">
            <w:r w:rsidRPr="00A97F76">
              <w:t>668</w:t>
            </w:r>
          </w:p>
        </w:tc>
        <w:tc>
          <w:tcPr>
            <w:tcW w:w="4111" w:type="dxa"/>
            <w:shd w:val="clear" w:color="auto" w:fill="auto"/>
            <w:noWrap/>
          </w:tcPr>
          <w:p w14:paraId="02A9E443" w14:textId="2C57D6F7" w:rsidR="00CF32A1" w:rsidRPr="00C44A2E" w:rsidRDefault="00CF32A1" w:rsidP="00CF32A1">
            <w:r w:rsidRPr="00A97F76">
              <w:t>Труба ХВТ d16 (100м.) ДКС</w:t>
            </w:r>
          </w:p>
        </w:tc>
        <w:tc>
          <w:tcPr>
            <w:tcW w:w="2410" w:type="dxa"/>
            <w:shd w:val="clear" w:color="auto" w:fill="auto"/>
            <w:noWrap/>
          </w:tcPr>
          <w:p w14:paraId="4AA68D05" w14:textId="36848767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27CD8E0" w14:textId="04488C89" w:rsidR="00CF32A1" w:rsidRPr="009A3704" w:rsidRDefault="00CF32A1" w:rsidP="00CF32A1">
            <w:r w:rsidRPr="00A97F76">
              <w:t>29,00</w:t>
            </w:r>
          </w:p>
        </w:tc>
      </w:tr>
      <w:tr w:rsidR="00CF32A1" w:rsidRPr="00800FED" w14:paraId="50D0A3C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8FAC801" w14:textId="4359B349" w:rsidR="00CF32A1" w:rsidRPr="00C44A2E" w:rsidRDefault="00CF32A1" w:rsidP="00CF32A1">
            <w:r w:rsidRPr="00A97F76">
              <w:t>669</w:t>
            </w:r>
          </w:p>
        </w:tc>
        <w:tc>
          <w:tcPr>
            <w:tcW w:w="4111" w:type="dxa"/>
            <w:shd w:val="clear" w:color="auto" w:fill="auto"/>
            <w:noWrap/>
          </w:tcPr>
          <w:p w14:paraId="67D79624" w14:textId="22890582" w:rsidR="00CF32A1" w:rsidRPr="00C44A2E" w:rsidRDefault="00CF32A1" w:rsidP="00CF32A1">
            <w:r w:rsidRPr="00A97F76">
              <w:t>Труба ХВТ d20 (100м.)</w:t>
            </w:r>
          </w:p>
        </w:tc>
        <w:tc>
          <w:tcPr>
            <w:tcW w:w="2410" w:type="dxa"/>
            <w:shd w:val="clear" w:color="auto" w:fill="auto"/>
            <w:noWrap/>
          </w:tcPr>
          <w:p w14:paraId="54A7E3BB" w14:textId="42C67674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7D8520D" w14:textId="6DB5914E" w:rsidR="00CF32A1" w:rsidRPr="009A3704" w:rsidRDefault="00CF32A1" w:rsidP="00CF32A1">
            <w:r w:rsidRPr="00A97F76">
              <w:t>29,00</w:t>
            </w:r>
          </w:p>
        </w:tc>
      </w:tr>
      <w:tr w:rsidR="00CF32A1" w:rsidRPr="00800FED" w14:paraId="777D81B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26CD38" w14:textId="7701407D" w:rsidR="00CF32A1" w:rsidRPr="00C44A2E" w:rsidRDefault="00CF32A1" w:rsidP="00CF32A1">
            <w:r w:rsidRPr="00A97F76">
              <w:t>670</w:t>
            </w:r>
          </w:p>
        </w:tc>
        <w:tc>
          <w:tcPr>
            <w:tcW w:w="4111" w:type="dxa"/>
            <w:shd w:val="clear" w:color="auto" w:fill="auto"/>
            <w:noWrap/>
          </w:tcPr>
          <w:p w14:paraId="3E9BE0B2" w14:textId="43FC91FF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  6/</w:t>
            </w:r>
            <w:proofErr w:type="gramStart"/>
            <w:r w:rsidRPr="00A97F76">
              <w:t>2  1</w:t>
            </w:r>
            <w:proofErr w:type="gramEnd"/>
            <w:r w:rsidRPr="00A97F76">
              <w:t>м клеевая</w:t>
            </w:r>
          </w:p>
        </w:tc>
        <w:tc>
          <w:tcPr>
            <w:tcW w:w="2410" w:type="dxa"/>
            <w:shd w:val="clear" w:color="auto" w:fill="auto"/>
            <w:noWrap/>
          </w:tcPr>
          <w:p w14:paraId="7D07D02C" w14:textId="19105B5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FCA1B13" w14:textId="11B9BAF3" w:rsidR="00CF32A1" w:rsidRPr="009A3704" w:rsidRDefault="00CF32A1" w:rsidP="00CF32A1">
            <w:r w:rsidRPr="00A97F76">
              <w:t>106,00</w:t>
            </w:r>
          </w:p>
        </w:tc>
      </w:tr>
      <w:tr w:rsidR="00CF32A1" w:rsidRPr="00800FED" w14:paraId="1B913A5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4E727B3" w14:textId="16B3626F" w:rsidR="00CF32A1" w:rsidRPr="00C44A2E" w:rsidRDefault="00CF32A1" w:rsidP="00CF32A1">
            <w:r w:rsidRPr="00A97F76">
              <w:t>671</w:t>
            </w:r>
          </w:p>
        </w:tc>
        <w:tc>
          <w:tcPr>
            <w:tcW w:w="4111" w:type="dxa"/>
            <w:shd w:val="clear" w:color="auto" w:fill="auto"/>
            <w:noWrap/>
          </w:tcPr>
          <w:p w14:paraId="52EAB134" w14:textId="300238E1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(термоусадочная трубка) 6/</w:t>
            </w:r>
            <w:proofErr w:type="gramStart"/>
            <w:r w:rsidRPr="00A97F76">
              <w:t>3  1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109CF40E" w14:textId="7E79492A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704B8098" w14:textId="1A7C71FC" w:rsidR="00CF32A1" w:rsidRPr="009A3704" w:rsidRDefault="00CF32A1" w:rsidP="00CF32A1">
            <w:r w:rsidRPr="00A97F76">
              <w:t>28,00</w:t>
            </w:r>
          </w:p>
        </w:tc>
      </w:tr>
      <w:tr w:rsidR="00CF32A1" w:rsidRPr="00800FED" w14:paraId="0CCEA75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D76C28A" w14:textId="7385137B" w:rsidR="00CF32A1" w:rsidRPr="00C44A2E" w:rsidRDefault="00CF32A1" w:rsidP="00CF32A1">
            <w:r w:rsidRPr="00A97F76">
              <w:t>672</w:t>
            </w:r>
          </w:p>
        </w:tc>
        <w:tc>
          <w:tcPr>
            <w:tcW w:w="4111" w:type="dxa"/>
            <w:shd w:val="clear" w:color="auto" w:fill="auto"/>
            <w:noWrap/>
          </w:tcPr>
          <w:p w14:paraId="4011F9CE" w14:textId="3B9103E8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(термоусадочная трубка) 8/</w:t>
            </w:r>
            <w:proofErr w:type="gramStart"/>
            <w:r w:rsidRPr="00A97F76">
              <w:t>4  1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0CA92D3B" w14:textId="1A82FEDD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5138D84B" w14:textId="520EB02C" w:rsidR="00CF32A1" w:rsidRPr="009A3704" w:rsidRDefault="00CF32A1" w:rsidP="00CF32A1">
            <w:r w:rsidRPr="00A97F76">
              <w:t>47,00</w:t>
            </w:r>
          </w:p>
        </w:tc>
      </w:tr>
      <w:tr w:rsidR="00CF32A1" w:rsidRPr="00800FED" w14:paraId="5051ABF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EF766C3" w14:textId="6AFEBBDD" w:rsidR="00CF32A1" w:rsidRPr="00C44A2E" w:rsidRDefault="00CF32A1" w:rsidP="00CF32A1">
            <w:r w:rsidRPr="00A97F76">
              <w:t>673</w:t>
            </w:r>
          </w:p>
        </w:tc>
        <w:tc>
          <w:tcPr>
            <w:tcW w:w="4111" w:type="dxa"/>
            <w:shd w:val="clear" w:color="auto" w:fill="auto"/>
            <w:noWrap/>
          </w:tcPr>
          <w:p w14:paraId="242E27B9" w14:textId="67704818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(термоусадочная трубка) 9/</w:t>
            </w:r>
            <w:proofErr w:type="gramStart"/>
            <w:r w:rsidRPr="00A97F76">
              <w:t>3  1</w:t>
            </w:r>
            <w:proofErr w:type="gramEnd"/>
            <w:r w:rsidRPr="00A97F76">
              <w:t>м клеевая</w:t>
            </w:r>
          </w:p>
        </w:tc>
        <w:tc>
          <w:tcPr>
            <w:tcW w:w="2410" w:type="dxa"/>
            <w:shd w:val="clear" w:color="auto" w:fill="auto"/>
            <w:noWrap/>
          </w:tcPr>
          <w:p w14:paraId="19B6B8CE" w14:textId="36B9C1B7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11DC6D16" w14:textId="0C298156" w:rsidR="00CF32A1" w:rsidRPr="009A3704" w:rsidRDefault="00CF32A1" w:rsidP="00CF32A1">
            <w:r w:rsidRPr="00A97F76">
              <w:t>112,00</w:t>
            </w:r>
          </w:p>
        </w:tc>
      </w:tr>
      <w:tr w:rsidR="00CF32A1" w:rsidRPr="00800FED" w14:paraId="464A2FC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3E63A4" w14:textId="318234E3" w:rsidR="00CF32A1" w:rsidRPr="00C44A2E" w:rsidRDefault="00CF32A1" w:rsidP="00CF32A1">
            <w:r w:rsidRPr="00A97F76">
              <w:t>674</w:t>
            </w:r>
          </w:p>
        </w:tc>
        <w:tc>
          <w:tcPr>
            <w:tcW w:w="4111" w:type="dxa"/>
            <w:shd w:val="clear" w:color="auto" w:fill="auto"/>
            <w:noWrap/>
          </w:tcPr>
          <w:p w14:paraId="3C8166AA" w14:textId="370911AE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(термоусадочная трубка) 16/</w:t>
            </w:r>
            <w:proofErr w:type="gramStart"/>
            <w:r w:rsidRPr="00A97F76">
              <w:t>8  1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4B4C6AAA" w14:textId="5393D2D8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4DA4CC9B" w14:textId="2387B8FD" w:rsidR="00CF32A1" w:rsidRPr="009A3704" w:rsidRDefault="00CF32A1" w:rsidP="00CF32A1">
            <w:r w:rsidRPr="00A97F76">
              <w:t>58,00</w:t>
            </w:r>
          </w:p>
        </w:tc>
      </w:tr>
      <w:tr w:rsidR="00CF32A1" w:rsidRPr="00800FED" w14:paraId="613B21A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7179420" w14:textId="63BAC007" w:rsidR="00CF32A1" w:rsidRPr="00C44A2E" w:rsidRDefault="00CF32A1" w:rsidP="00CF32A1">
            <w:r w:rsidRPr="00A97F76">
              <w:t>675</w:t>
            </w:r>
          </w:p>
        </w:tc>
        <w:tc>
          <w:tcPr>
            <w:tcW w:w="4111" w:type="dxa"/>
            <w:shd w:val="clear" w:color="auto" w:fill="auto"/>
            <w:noWrap/>
          </w:tcPr>
          <w:p w14:paraId="4E9A5742" w14:textId="6E283E33" w:rsidR="00CF32A1" w:rsidRPr="00C44A2E" w:rsidRDefault="00CF32A1" w:rsidP="00CF32A1">
            <w:r w:rsidRPr="00A97F76">
              <w:t xml:space="preserve">ТУТ </w:t>
            </w:r>
            <w:proofErr w:type="spellStart"/>
            <w:r w:rsidRPr="00A97F76">
              <w:t>нг</w:t>
            </w:r>
            <w:proofErr w:type="spellEnd"/>
            <w:r w:rsidRPr="00A97F76">
              <w:t xml:space="preserve"> (термоусадочная трубка) 20/</w:t>
            </w:r>
            <w:proofErr w:type="gramStart"/>
            <w:r w:rsidRPr="00A97F76">
              <w:t>10  1</w:t>
            </w:r>
            <w:proofErr w:type="gramEnd"/>
            <w:r w:rsidRPr="00A97F76">
              <w:t>м</w:t>
            </w:r>
          </w:p>
        </w:tc>
        <w:tc>
          <w:tcPr>
            <w:tcW w:w="2410" w:type="dxa"/>
            <w:shd w:val="clear" w:color="auto" w:fill="auto"/>
            <w:noWrap/>
          </w:tcPr>
          <w:p w14:paraId="12124B55" w14:textId="7645665A" w:rsidR="00CF32A1" w:rsidRPr="005536A5" w:rsidRDefault="00CF32A1" w:rsidP="00CF32A1">
            <w:r w:rsidRPr="00A97F76">
              <w:t>м</w:t>
            </w:r>
          </w:p>
        </w:tc>
        <w:tc>
          <w:tcPr>
            <w:tcW w:w="2409" w:type="dxa"/>
            <w:gridSpan w:val="3"/>
          </w:tcPr>
          <w:p w14:paraId="62E0B2E0" w14:textId="1343DF46" w:rsidR="00CF32A1" w:rsidRPr="009A3704" w:rsidRDefault="00CF32A1" w:rsidP="00CF32A1">
            <w:r w:rsidRPr="00A97F76">
              <w:t>92,00</w:t>
            </w:r>
          </w:p>
        </w:tc>
      </w:tr>
      <w:tr w:rsidR="00CF32A1" w:rsidRPr="00800FED" w14:paraId="19545F6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486DB2F" w14:textId="045512AB" w:rsidR="00CF32A1" w:rsidRPr="00C44A2E" w:rsidRDefault="00CF32A1" w:rsidP="00CF32A1">
            <w:r w:rsidRPr="00A97F76">
              <w:t>676</w:t>
            </w:r>
          </w:p>
        </w:tc>
        <w:tc>
          <w:tcPr>
            <w:tcW w:w="4111" w:type="dxa"/>
            <w:shd w:val="clear" w:color="auto" w:fill="auto"/>
            <w:noWrap/>
          </w:tcPr>
          <w:p w14:paraId="349379E9" w14:textId="4AAAF170" w:rsidR="00CF32A1" w:rsidRPr="00C44A2E" w:rsidRDefault="00CF32A1" w:rsidP="00CF32A1">
            <w:r w:rsidRPr="00A97F76">
              <w:t>Удлинитель 3х3м з/к</w:t>
            </w:r>
          </w:p>
        </w:tc>
        <w:tc>
          <w:tcPr>
            <w:tcW w:w="2410" w:type="dxa"/>
            <w:shd w:val="clear" w:color="auto" w:fill="auto"/>
            <w:noWrap/>
          </w:tcPr>
          <w:p w14:paraId="18B89F56" w14:textId="7BDED93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DC568DA" w14:textId="20CBE94B" w:rsidR="00CF32A1" w:rsidRPr="009A3704" w:rsidRDefault="00CF32A1" w:rsidP="00CF32A1">
            <w:r w:rsidRPr="00A97F76">
              <w:t>414,00</w:t>
            </w:r>
          </w:p>
        </w:tc>
      </w:tr>
      <w:tr w:rsidR="00CF32A1" w:rsidRPr="00800FED" w14:paraId="27F5EA6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4DC6441" w14:textId="26B89C6B" w:rsidR="00CF32A1" w:rsidRPr="00C44A2E" w:rsidRDefault="00CF32A1" w:rsidP="00CF32A1">
            <w:r w:rsidRPr="00A97F76">
              <w:t>677</w:t>
            </w:r>
          </w:p>
        </w:tc>
        <w:tc>
          <w:tcPr>
            <w:tcW w:w="4111" w:type="dxa"/>
            <w:shd w:val="clear" w:color="auto" w:fill="auto"/>
            <w:noWrap/>
          </w:tcPr>
          <w:p w14:paraId="25FF0528" w14:textId="51CFAAA1" w:rsidR="00CF32A1" w:rsidRPr="00C44A2E" w:rsidRDefault="00CF32A1" w:rsidP="00CF32A1">
            <w:r w:rsidRPr="00A97F76">
              <w:t>Удлинитель на катушке 4п. 40 м 16А ПВС 2Х1,5</w:t>
            </w:r>
          </w:p>
        </w:tc>
        <w:tc>
          <w:tcPr>
            <w:tcW w:w="2410" w:type="dxa"/>
            <w:shd w:val="clear" w:color="auto" w:fill="auto"/>
            <w:noWrap/>
          </w:tcPr>
          <w:p w14:paraId="43758674" w14:textId="56DF57F0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EB3EF74" w14:textId="3CFE735C" w:rsidR="00CF32A1" w:rsidRPr="009A3704" w:rsidRDefault="00CF32A1" w:rsidP="00CF32A1">
            <w:r w:rsidRPr="00A97F76">
              <w:t>4 094,00</w:t>
            </w:r>
          </w:p>
        </w:tc>
      </w:tr>
      <w:tr w:rsidR="00CF32A1" w:rsidRPr="00800FED" w14:paraId="75D29D0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02EC3F8" w14:textId="75576A7B" w:rsidR="00CF32A1" w:rsidRPr="00C44A2E" w:rsidRDefault="00CF32A1" w:rsidP="00CF32A1">
            <w:r w:rsidRPr="00A97F76">
              <w:t>678</w:t>
            </w:r>
          </w:p>
        </w:tc>
        <w:tc>
          <w:tcPr>
            <w:tcW w:w="4111" w:type="dxa"/>
            <w:shd w:val="clear" w:color="auto" w:fill="auto"/>
            <w:noWrap/>
          </w:tcPr>
          <w:p w14:paraId="3D20C44E" w14:textId="5F7BF586" w:rsidR="00CF32A1" w:rsidRPr="00C44A2E" w:rsidRDefault="00CF32A1" w:rsidP="00CF32A1">
            <w:r w:rsidRPr="00A97F76">
              <w:t>Удлинитель на катушке 4п. 50м 16А ПВС 2Х2,5</w:t>
            </w:r>
          </w:p>
        </w:tc>
        <w:tc>
          <w:tcPr>
            <w:tcW w:w="2410" w:type="dxa"/>
            <w:shd w:val="clear" w:color="auto" w:fill="auto"/>
            <w:noWrap/>
          </w:tcPr>
          <w:p w14:paraId="2D17BB8E" w14:textId="250EFFE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282FA8D" w14:textId="764E914A" w:rsidR="00CF32A1" w:rsidRPr="009A3704" w:rsidRDefault="00CF32A1" w:rsidP="00CF32A1">
            <w:r w:rsidRPr="00A97F76">
              <w:t>6 153,00</w:t>
            </w:r>
          </w:p>
        </w:tc>
      </w:tr>
      <w:tr w:rsidR="00CF32A1" w:rsidRPr="00800FED" w14:paraId="5D7234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BDF2363" w14:textId="165C9B55" w:rsidR="00CF32A1" w:rsidRPr="00C44A2E" w:rsidRDefault="00CF32A1" w:rsidP="00CF32A1">
            <w:r w:rsidRPr="00A97F76">
              <w:t>679</w:t>
            </w:r>
          </w:p>
        </w:tc>
        <w:tc>
          <w:tcPr>
            <w:tcW w:w="4111" w:type="dxa"/>
            <w:shd w:val="clear" w:color="auto" w:fill="auto"/>
            <w:noWrap/>
          </w:tcPr>
          <w:p w14:paraId="2A5D5187" w14:textId="4B2882B9" w:rsidR="00CF32A1" w:rsidRPr="00C44A2E" w:rsidRDefault="00CF32A1" w:rsidP="00CF32A1">
            <w:r w:rsidRPr="00A97F76">
              <w:t xml:space="preserve">Уличный свет TECHNO -1409 черный </w:t>
            </w:r>
            <w:proofErr w:type="spellStart"/>
            <w:r w:rsidRPr="00A97F76">
              <w:t>Электростандарт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590D633C" w14:textId="68184F0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1A4E1AA" w14:textId="08990969" w:rsidR="00CF32A1" w:rsidRPr="009A3704" w:rsidRDefault="00CF32A1" w:rsidP="00CF32A1">
            <w:r w:rsidRPr="00A97F76">
              <w:t>3 968,00</w:t>
            </w:r>
          </w:p>
        </w:tc>
      </w:tr>
      <w:tr w:rsidR="00CF32A1" w:rsidRPr="00800FED" w14:paraId="0BCE898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1433216" w14:textId="1F69CD51" w:rsidR="00CF32A1" w:rsidRPr="00C44A2E" w:rsidRDefault="00CF32A1" w:rsidP="00CF32A1">
            <w:r w:rsidRPr="00A97F76">
              <w:t>680</w:t>
            </w:r>
          </w:p>
        </w:tc>
        <w:tc>
          <w:tcPr>
            <w:tcW w:w="4111" w:type="dxa"/>
            <w:shd w:val="clear" w:color="auto" w:fill="auto"/>
            <w:noWrap/>
          </w:tcPr>
          <w:p w14:paraId="09E5304A" w14:textId="5D9A949F" w:rsidR="00CF32A1" w:rsidRPr="00C44A2E" w:rsidRDefault="00CF32A1" w:rsidP="00CF32A1">
            <w:r w:rsidRPr="00A97F76">
              <w:t>Фасадный светильник LE GLS7 Е27х2 черный/дымчатый</w:t>
            </w:r>
          </w:p>
        </w:tc>
        <w:tc>
          <w:tcPr>
            <w:tcW w:w="2410" w:type="dxa"/>
            <w:shd w:val="clear" w:color="auto" w:fill="auto"/>
            <w:noWrap/>
          </w:tcPr>
          <w:p w14:paraId="387A4680" w14:textId="7500190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5EF63A5" w14:textId="7D37CBD4" w:rsidR="00CF32A1" w:rsidRPr="009A3704" w:rsidRDefault="00CF32A1" w:rsidP="00CF32A1">
            <w:r w:rsidRPr="00A97F76">
              <w:t>1 840,00</w:t>
            </w:r>
          </w:p>
        </w:tc>
      </w:tr>
      <w:tr w:rsidR="00CF32A1" w:rsidRPr="00800FED" w14:paraId="46A2DEE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7E0E88" w14:textId="14306218" w:rsidR="00CF32A1" w:rsidRPr="00C44A2E" w:rsidRDefault="00CF32A1" w:rsidP="00CF32A1">
            <w:r w:rsidRPr="00A97F76">
              <w:t>681</w:t>
            </w:r>
          </w:p>
        </w:tc>
        <w:tc>
          <w:tcPr>
            <w:tcW w:w="4111" w:type="dxa"/>
            <w:shd w:val="clear" w:color="auto" w:fill="auto"/>
            <w:noWrap/>
          </w:tcPr>
          <w:p w14:paraId="380023C4" w14:textId="0CE96EF8" w:rsidR="00CF32A1" w:rsidRPr="00C44A2E" w:rsidRDefault="00CF32A1" w:rsidP="00CF32A1">
            <w:r w:rsidRPr="00A97F76">
              <w:t>Фасадный светильник LE GLS7 Е27х2 черный/янтарный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7868DE0E" w14:textId="6C71D1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1BC6B4" w14:textId="17AFB77C" w:rsidR="00CF32A1" w:rsidRPr="009A3704" w:rsidRDefault="00CF32A1" w:rsidP="00CF32A1">
            <w:r w:rsidRPr="00A97F76">
              <w:t>1 553,00</w:t>
            </w:r>
          </w:p>
        </w:tc>
      </w:tr>
      <w:tr w:rsidR="00CF32A1" w:rsidRPr="00800FED" w14:paraId="0580157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14E12E4" w14:textId="7584E5C1" w:rsidR="00CF32A1" w:rsidRPr="00C44A2E" w:rsidRDefault="00CF32A1" w:rsidP="00CF32A1">
            <w:r w:rsidRPr="00A97F76">
              <w:t>682</w:t>
            </w:r>
          </w:p>
        </w:tc>
        <w:tc>
          <w:tcPr>
            <w:tcW w:w="4111" w:type="dxa"/>
            <w:shd w:val="clear" w:color="auto" w:fill="auto"/>
            <w:noWrap/>
          </w:tcPr>
          <w:p w14:paraId="5B379FE6" w14:textId="6F996009" w:rsidR="00CF32A1" w:rsidRPr="00C44A2E" w:rsidRDefault="00CF32A1" w:rsidP="00CF32A1">
            <w:r w:rsidRPr="00A97F76">
              <w:t xml:space="preserve">Фасадный светильник </w:t>
            </w:r>
            <w:proofErr w:type="spellStart"/>
            <w:r w:rsidRPr="00A97F76">
              <w:t>Novotech</w:t>
            </w:r>
            <w:proofErr w:type="spellEnd"/>
            <w:r w:rsidRPr="00A97F76">
              <w:t xml:space="preserve"> ZEBRA 370638</w:t>
            </w:r>
          </w:p>
        </w:tc>
        <w:tc>
          <w:tcPr>
            <w:tcW w:w="2410" w:type="dxa"/>
            <w:shd w:val="clear" w:color="auto" w:fill="auto"/>
            <w:noWrap/>
          </w:tcPr>
          <w:p w14:paraId="7FFE2A1F" w14:textId="098A63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A2D2DC" w14:textId="085E7D2E" w:rsidR="00CF32A1" w:rsidRPr="009A3704" w:rsidRDefault="00CF32A1" w:rsidP="00CF32A1">
            <w:r w:rsidRPr="00A97F76">
              <w:t>4 083,00</w:t>
            </w:r>
          </w:p>
        </w:tc>
      </w:tr>
      <w:tr w:rsidR="00CF32A1" w:rsidRPr="00800FED" w14:paraId="2954E87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DC46461" w14:textId="73F020F0" w:rsidR="00CF32A1" w:rsidRPr="00C44A2E" w:rsidRDefault="00CF32A1" w:rsidP="00CF32A1">
            <w:r w:rsidRPr="00A97F76">
              <w:t>683</w:t>
            </w:r>
          </w:p>
        </w:tc>
        <w:tc>
          <w:tcPr>
            <w:tcW w:w="4111" w:type="dxa"/>
            <w:shd w:val="clear" w:color="auto" w:fill="auto"/>
            <w:noWrap/>
          </w:tcPr>
          <w:p w14:paraId="124B912B" w14:textId="704B428D" w:rsidR="00CF32A1" w:rsidRPr="00C44A2E" w:rsidRDefault="00CF32A1" w:rsidP="00CF32A1">
            <w:r w:rsidRPr="00A97F76">
              <w:t>Фасадный светильник WL</w:t>
            </w:r>
            <w:proofErr w:type="gramStart"/>
            <w:r w:rsidRPr="00A97F76">
              <w:t>15  ЭРА</w:t>
            </w:r>
            <w:proofErr w:type="gramEnd"/>
            <w:r w:rsidRPr="00A97F76">
              <w:t xml:space="preserve"> 1*GU10 хром</w:t>
            </w:r>
          </w:p>
        </w:tc>
        <w:tc>
          <w:tcPr>
            <w:tcW w:w="2410" w:type="dxa"/>
            <w:shd w:val="clear" w:color="auto" w:fill="auto"/>
            <w:noWrap/>
          </w:tcPr>
          <w:p w14:paraId="780CCD60" w14:textId="7F7F1ED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E2FC2E7" w14:textId="6BF7637A" w:rsidR="00CF32A1" w:rsidRPr="009A3704" w:rsidRDefault="00CF32A1" w:rsidP="00CF32A1">
            <w:r w:rsidRPr="00A97F76">
              <w:t>1 035,00</w:t>
            </w:r>
          </w:p>
        </w:tc>
      </w:tr>
      <w:tr w:rsidR="00CF32A1" w:rsidRPr="00800FED" w14:paraId="04DDD53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967012F" w14:textId="6067EAAA" w:rsidR="00CF32A1" w:rsidRPr="00C44A2E" w:rsidRDefault="00CF32A1" w:rsidP="00CF32A1">
            <w:r w:rsidRPr="00A97F76">
              <w:t>684</w:t>
            </w:r>
          </w:p>
        </w:tc>
        <w:tc>
          <w:tcPr>
            <w:tcW w:w="4111" w:type="dxa"/>
            <w:shd w:val="clear" w:color="auto" w:fill="auto"/>
            <w:noWrap/>
          </w:tcPr>
          <w:p w14:paraId="3FA54DC1" w14:textId="298F2B2D" w:rsidR="00CF32A1" w:rsidRPr="00C44A2E" w:rsidRDefault="00CF32A1" w:rsidP="00CF32A1">
            <w:r w:rsidRPr="00A97F76">
              <w:t>Фасадный светильник WL</w:t>
            </w:r>
            <w:proofErr w:type="gramStart"/>
            <w:r w:rsidRPr="00A97F76">
              <w:t>16  ЭРА</w:t>
            </w:r>
            <w:proofErr w:type="gramEnd"/>
            <w:r w:rsidRPr="00A97F76">
              <w:t xml:space="preserve"> 2*GU10 хром</w:t>
            </w:r>
          </w:p>
        </w:tc>
        <w:tc>
          <w:tcPr>
            <w:tcW w:w="2410" w:type="dxa"/>
            <w:shd w:val="clear" w:color="auto" w:fill="auto"/>
            <w:noWrap/>
          </w:tcPr>
          <w:p w14:paraId="43A4AB3F" w14:textId="3FEA80A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F4A6A54" w14:textId="539F0945" w:rsidR="00CF32A1" w:rsidRPr="009A3704" w:rsidRDefault="00CF32A1" w:rsidP="00CF32A1">
            <w:r w:rsidRPr="00A97F76">
              <w:t>2 530,00</w:t>
            </w:r>
          </w:p>
        </w:tc>
      </w:tr>
      <w:tr w:rsidR="00CF32A1" w:rsidRPr="00800FED" w14:paraId="2E467CA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D49310A" w14:textId="2C72D4A0" w:rsidR="00CF32A1" w:rsidRPr="00C44A2E" w:rsidRDefault="00CF32A1" w:rsidP="00CF32A1">
            <w:r w:rsidRPr="00A97F76">
              <w:t>685</w:t>
            </w:r>
          </w:p>
        </w:tc>
        <w:tc>
          <w:tcPr>
            <w:tcW w:w="4111" w:type="dxa"/>
            <w:shd w:val="clear" w:color="auto" w:fill="auto"/>
            <w:noWrap/>
          </w:tcPr>
          <w:p w14:paraId="0BEB1DDC" w14:textId="47E16CC8" w:rsidR="00CF32A1" w:rsidRPr="00C44A2E" w:rsidRDefault="00CF32A1" w:rsidP="00CF32A1">
            <w:r w:rsidRPr="00A97F76">
              <w:t>Фасадный светильник WL3 BK ЭРА 6вт черный</w:t>
            </w:r>
          </w:p>
        </w:tc>
        <w:tc>
          <w:tcPr>
            <w:tcW w:w="2410" w:type="dxa"/>
            <w:shd w:val="clear" w:color="auto" w:fill="auto"/>
            <w:noWrap/>
          </w:tcPr>
          <w:p w14:paraId="55E53080" w14:textId="4577311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4828573" w14:textId="05A59A0F" w:rsidR="00CF32A1" w:rsidRPr="009A3704" w:rsidRDefault="00CF32A1" w:rsidP="00CF32A1">
            <w:r w:rsidRPr="00A97F76">
              <w:t>1 783,00</w:t>
            </w:r>
          </w:p>
        </w:tc>
      </w:tr>
      <w:tr w:rsidR="00CF32A1" w:rsidRPr="00800FED" w14:paraId="6ABF938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128A70C" w14:textId="3CAD0784" w:rsidR="00CF32A1" w:rsidRPr="00C44A2E" w:rsidRDefault="00CF32A1" w:rsidP="00CF32A1">
            <w:r w:rsidRPr="00A97F76">
              <w:t>686</w:t>
            </w:r>
          </w:p>
        </w:tc>
        <w:tc>
          <w:tcPr>
            <w:tcW w:w="4111" w:type="dxa"/>
            <w:shd w:val="clear" w:color="auto" w:fill="auto"/>
            <w:noWrap/>
          </w:tcPr>
          <w:p w14:paraId="6F9D60C8" w14:textId="6730CD97" w:rsidR="00CF32A1" w:rsidRPr="00C44A2E" w:rsidRDefault="00CF32A1" w:rsidP="00CF32A1">
            <w:r w:rsidRPr="00A97F76">
              <w:t>Фасадный светильник квадрат 5W IL/0014/003BK</w:t>
            </w:r>
          </w:p>
        </w:tc>
        <w:tc>
          <w:tcPr>
            <w:tcW w:w="2410" w:type="dxa"/>
            <w:shd w:val="clear" w:color="auto" w:fill="auto"/>
            <w:noWrap/>
          </w:tcPr>
          <w:p w14:paraId="0396C84E" w14:textId="3F1AD3E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A8EFE53" w14:textId="7BA1BB88" w:rsidR="00CF32A1" w:rsidRPr="009A3704" w:rsidRDefault="00CF32A1" w:rsidP="00CF32A1">
            <w:r w:rsidRPr="00A97F76">
              <w:t>1 495,00</w:t>
            </w:r>
          </w:p>
        </w:tc>
      </w:tr>
      <w:tr w:rsidR="00CF32A1" w:rsidRPr="00800FED" w14:paraId="05DD13C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28AEEDE" w14:textId="6637360E" w:rsidR="00CF32A1" w:rsidRPr="00C44A2E" w:rsidRDefault="00CF32A1" w:rsidP="00CF32A1">
            <w:r w:rsidRPr="00A97F76">
              <w:t>687</w:t>
            </w:r>
          </w:p>
        </w:tc>
        <w:tc>
          <w:tcPr>
            <w:tcW w:w="4111" w:type="dxa"/>
            <w:shd w:val="clear" w:color="auto" w:fill="auto"/>
            <w:noWrap/>
          </w:tcPr>
          <w:p w14:paraId="36FA922A" w14:textId="79341E10" w:rsidR="00CF32A1" w:rsidRPr="00C44A2E" w:rsidRDefault="00CF32A1" w:rsidP="00CF32A1">
            <w:r w:rsidRPr="00A97F76">
              <w:t>Фотореле ФР-601</w:t>
            </w:r>
          </w:p>
        </w:tc>
        <w:tc>
          <w:tcPr>
            <w:tcW w:w="2410" w:type="dxa"/>
            <w:shd w:val="clear" w:color="auto" w:fill="auto"/>
            <w:noWrap/>
          </w:tcPr>
          <w:p w14:paraId="45C63517" w14:textId="3EEC466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FEF9968" w14:textId="582822C9" w:rsidR="00CF32A1" w:rsidRPr="009A3704" w:rsidRDefault="00CF32A1" w:rsidP="00CF32A1">
            <w:r w:rsidRPr="00A97F76">
              <w:t>518,00</w:t>
            </w:r>
          </w:p>
        </w:tc>
      </w:tr>
      <w:tr w:rsidR="00CF32A1" w:rsidRPr="00800FED" w14:paraId="3E20CB6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D4BBF50" w14:textId="11BDAD85" w:rsidR="00CF32A1" w:rsidRPr="00C44A2E" w:rsidRDefault="00CF32A1" w:rsidP="00CF32A1">
            <w:r w:rsidRPr="00A97F76">
              <w:t>688</w:t>
            </w:r>
          </w:p>
        </w:tc>
        <w:tc>
          <w:tcPr>
            <w:tcW w:w="4111" w:type="dxa"/>
            <w:shd w:val="clear" w:color="auto" w:fill="auto"/>
            <w:noWrap/>
          </w:tcPr>
          <w:p w14:paraId="2DF71EA1" w14:textId="5738736D" w:rsidR="00CF32A1" w:rsidRPr="00C44A2E" w:rsidRDefault="00CF32A1" w:rsidP="00CF32A1">
            <w:r w:rsidRPr="00A97F76">
              <w:t>Цепочка д/бра</w:t>
            </w:r>
          </w:p>
        </w:tc>
        <w:tc>
          <w:tcPr>
            <w:tcW w:w="2410" w:type="dxa"/>
            <w:shd w:val="clear" w:color="auto" w:fill="auto"/>
            <w:noWrap/>
          </w:tcPr>
          <w:p w14:paraId="7C5ED3A9" w14:textId="40BF834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CEAFE0B" w14:textId="69109CD6" w:rsidR="00CF32A1" w:rsidRPr="009A3704" w:rsidRDefault="00CF32A1" w:rsidP="00CF32A1">
            <w:r w:rsidRPr="00A97F76">
              <w:t>190,00</w:t>
            </w:r>
          </w:p>
        </w:tc>
      </w:tr>
      <w:tr w:rsidR="00CF32A1" w:rsidRPr="00800FED" w14:paraId="2E055AF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272AD9" w14:textId="4E66F471" w:rsidR="00CF32A1" w:rsidRPr="00C44A2E" w:rsidRDefault="00CF32A1" w:rsidP="00CF32A1">
            <w:r w:rsidRPr="00A97F76">
              <w:t>689</w:t>
            </w:r>
          </w:p>
        </w:tc>
        <w:tc>
          <w:tcPr>
            <w:tcW w:w="4111" w:type="dxa"/>
            <w:shd w:val="clear" w:color="auto" w:fill="auto"/>
            <w:noWrap/>
          </w:tcPr>
          <w:p w14:paraId="78A37BCE" w14:textId="7E7C0F0E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G</w:t>
            </w:r>
            <w:proofErr w:type="gramEnd"/>
            <w:r w:rsidRPr="00A97F76">
              <w:t>95 Е27 15,5W</w:t>
            </w:r>
          </w:p>
        </w:tc>
        <w:tc>
          <w:tcPr>
            <w:tcW w:w="2410" w:type="dxa"/>
            <w:shd w:val="clear" w:color="auto" w:fill="auto"/>
            <w:noWrap/>
          </w:tcPr>
          <w:p w14:paraId="32D177C9" w14:textId="459C5B0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8ED2DDE" w14:textId="5A74FBE7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2FF2AC5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7E995C" w14:textId="3305C670" w:rsidR="00CF32A1" w:rsidRPr="00C44A2E" w:rsidRDefault="00CF32A1" w:rsidP="00CF32A1">
            <w:r w:rsidRPr="00A97F76">
              <w:t>690</w:t>
            </w:r>
          </w:p>
        </w:tc>
        <w:tc>
          <w:tcPr>
            <w:tcW w:w="4111" w:type="dxa"/>
            <w:shd w:val="clear" w:color="auto" w:fill="auto"/>
            <w:noWrap/>
          </w:tcPr>
          <w:p w14:paraId="79CE0EAC" w14:textId="65CFF1EC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G</w:t>
            </w:r>
            <w:proofErr w:type="gramEnd"/>
            <w:r w:rsidRPr="00A97F76">
              <w:t>95 Е27 20W</w:t>
            </w:r>
          </w:p>
        </w:tc>
        <w:tc>
          <w:tcPr>
            <w:tcW w:w="2410" w:type="dxa"/>
            <w:shd w:val="clear" w:color="auto" w:fill="auto"/>
            <w:noWrap/>
          </w:tcPr>
          <w:p w14:paraId="7115DBC9" w14:textId="6B82E4B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E9D9F3C" w14:textId="2974698D" w:rsidR="00CF32A1" w:rsidRPr="009A3704" w:rsidRDefault="00CF32A1" w:rsidP="00CF32A1">
            <w:r w:rsidRPr="00A97F76">
              <w:t>345,00</w:t>
            </w:r>
          </w:p>
        </w:tc>
      </w:tr>
      <w:tr w:rsidR="00CF32A1" w:rsidRPr="00800FED" w14:paraId="2D35573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BC99272" w14:textId="56587A33" w:rsidR="00CF32A1" w:rsidRPr="00C44A2E" w:rsidRDefault="00CF32A1" w:rsidP="00CF32A1">
            <w:r w:rsidRPr="00A97F76">
              <w:t>691</w:t>
            </w:r>
          </w:p>
        </w:tc>
        <w:tc>
          <w:tcPr>
            <w:tcW w:w="4111" w:type="dxa"/>
            <w:shd w:val="clear" w:color="auto" w:fill="auto"/>
            <w:noWrap/>
          </w:tcPr>
          <w:p w14:paraId="4F03CBEC" w14:textId="2134A787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5W (5.4)</w:t>
            </w:r>
          </w:p>
        </w:tc>
        <w:tc>
          <w:tcPr>
            <w:tcW w:w="2410" w:type="dxa"/>
            <w:shd w:val="clear" w:color="auto" w:fill="auto"/>
            <w:noWrap/>
          </w:tcPr>
          <w:p w14:paraId="5FB2F287" w14:textId="66A836F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0EFE0E" w14:textId="142491FC" w:rsidR="00CF32A1" w:rsidRPr="009A3704" w:rsidRDefault="00CF32A1" w:rsidP="00CF32A1">
            <w:r w:rsidRPr="00A97F76">
              <w:t>69,00</w:t>
            </w:r>
          </w:p>
        </w:tc>
      </w:tr>
      <w:tr w:rsidR="00CF32A1" w:rsidRPr="00800FED" w14:paraId="5014F5E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25EF998" w14:textId="798203D5" w:rsidR="00CF32A1" w:rsidRPr="00C44A2E" w:rsidRDefault="00CF32A1" w:rsidP="00CF32A1">
            <w:r w:rsidRPr="00A97F76">
              <w:t>692</w:t>
            </w:r>
          </w:p>
        </w:tc>
        <w:tc>
          <w:tcPr>
            <w:tcW w:w="4111" w:type="dxa"/>
            <w:shd w:val="clear" w:color="auto" w:fill="auto"/>
            <w:noWrap/>
          </w:tcPr>
          <w:p w14:paraId="409A33A8" w14:textId="41C50C5D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7W</w:t>
            </w:r>
          </w:p>
        </w:tc>
        <w:tc>
          <w:tcPr>
            <w:tcW w:w="2410" w:type="dxa"/>
            <w:shd w:val="clear" w:color="auto" w:fill="auto"/>
            <w:noWrap/>
          </w:tcPr>
          <w:p w14:paraId="76BC7C2F" w14:textId="7FFD54A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7F51435" w14:textId="4392B480" w:rsidR="00CF32A1" w:rsidRPr="009A3704" w:rsidRDefault="00CF32A1" w:rsidP="00CF32A1">
            <w:r w:rsidRPr="00A97F76">
              <w:t>81,00</w:t>
            </w:r>
          </w:p>
        </w:tc>
      </w:tr>
      <w:tr w:rsidR="00CF32A1" w:rsidRPr="00800FED" w14:paraId="4C08BDA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F2B08D8" w14:textId="5F22C13C" w:rsidR="00CF32A1" w:rsidRPr="00C44A2E" w:rsidRDefault="00CF32A1" w:rsidP="00CF32A1">
            <w:r w:rsidRPr="00A97F76">
              <w:t>693</w:t>
            </w:r>
          </w:p>
        </w:tc>
        <w:tc>
          <w:tcPr>
            <w:tcW w:w="4111" w:type="dxa"/>
            <w:shd w:val="clear" w:color="auto" w:fill="auto"/>
            <w:noWrap/>
          </w:tcPr>
          <w:p w14:paraId="40FF2374" w14:textId="0B461190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7W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170002F1" w14:textId="4E6355F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67D9D4E" w14:textId="2076295F" w:rsidR="00CF32A1" w:rsidRPr="009A3704" w:rsidRDefault="00CF32A1" w:rsidP="00CF32A1">
            <w:r w:rsidRPr="00A97F76">
              <w:t>86,00</w:t>
            </w:r>
          </w:p>
        </w:tc>
      </w:tr>
      <w:tr w:rsidR="00CF32A1" w:rsidRPr="00800FED" w14:paraId="6AB7205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660CDD8" w14:textId="47AE0F79" w:rsidR="00CF32A1" w:rsidRPr="00C44A2E" w:rsidRDefault="00CF32A1" w:rsidP="00CF32A1">
            <w:r w:rsidRPr="00A97F76">
              <w:t>694</w:t>
            </w:r>
          </w:p>
        </w:tc>
        <w:tc>
          <w:tcPr>
            <w:tcW w:w="4111" w:type="dxa"/>
            <w:shd w:val="clear" w:color="auto" w:fill="auto"/>
            <w:noWrap/>
          </w:tcPr>
          <w:p w14:paraId="4AC59BF4" w14:textId="089957B7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8W</w:t>
            </w:r>
          </w:p>
        </w:tc>
        <w:tc>
          <w:tcPr>
            <w:tcW w:w="2410" w:type="dxa"/>
            <w:shd w:val="clear" w:color="auto" w:fill="auto"/>
            <w:noWrap/>
          </w:tcPr>
          <w:p w14:paraId="19FCBA3B" w14:textId="4D91889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F813411" w14:textId="6ECEE683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58051AB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E611509" w14:textId="25AE2D35" w:rsidR="00CF32A1" w:rsidRPr="00C44A2E" w:rsidRDefault="00CF32A1" w:rsidP="00CF32A1">
            <w:r w:rsidRPr="00A97F76">
              <w:t>695</w:t>
            </w:r>
          </w:p>
        </w:tc>
        <w:tc>
          <w:tcPr>
            <w:tcW w:w="4111" w:type="dxa"/>
            <w:shd w:val="clear" w:color="auto" w:fill="auto"/>
            <w:noWrap/>
          </w:tcPr>
          <w:p w14:paraId="3D70A2CE" w14:textId="42149F71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9W (9,5W)</w:t>
            </w:r>
          </w:p>
        </w:tc>
        <w:tc>
          <w:tcPr>
            <w:tcW w:w="2410" w:type="dxa"/>
            <w:shd w:val="clear" w:color="auto" w:fill="auto"/>
            <w:noWrap/>
          </w:tcPr>
          <w:p w14:paraId="25229CF1" w14:textId="1D641A1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BEB96CD" w14:textId="29B68949" w:rsidR="00CF32A1" w:rsidRPr="009A3704" w:rsidRDefault="00CF32A1" w:rsidP="00CF32A1">
            <w:r w:rsidRPr="00A97F76">
              <w:t>104,00</w:t>
            </w:r>
          </w:p>
        </w:tc>
      </w:tr>
      <w:tr w:rsidR="00CF32A1" w:rsidRPr="00800FED" w14:paraId="47ED233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6DF2CC2" w14:textId="3306C70E" w:rsidR="00CF32A1" w:rsidRPr="00C44A2E" w:rsidRDefault="00CF32A1" w:rsidP="00CF32A1">
            <w:r w:rsidRPr="00A97F76">
              <w:t>696</w:t>
            </w:r>
          </w:p>
        </w:tc>
        <w:tc>
          <w:tcPr>
            <w:tcW w:w="4111" w:type="dxa"/>
            <w:shd w:val="clear" w:color="auto" w:fill="auto"/>
            <w:noWrap/>
          </w:tcPr>
          <w:p w14:paraId="4AC4EA7D" w14:textId="302C7144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 9W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7F649958" w14:textId="4B90CC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15BC04D" w14:textId="1DE8F5CC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6CA72F3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6CB544" w14:textId="2B0ACCD8" w:rsidR="00CF32A1" w:rsidRPr="00C44A2E" w:rsidRDefault="00CF32A1" w:rsidP="00CF32A1">
            <w:r w:rsidRPr="00A97F76">
              <w:t>697</w:t>
            </w:r>
          </w:p>
        </w:tc>
        <w:tc>
          <w:tcPr>
            <w:tcW w:w="4111" w:type="dxa"/>
            <w:shd w:val="clear" w:color="auto" w:fill="auto"/>
            <w:noWrap/>
          </w:tcPr>
          <w:p w14:paraId="3872EC10" w14:textId="287C116B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10W</w:t>
            </w:r>
          </w:p>
        </w:tc>
        <w:tc>
          <w:tcPr>
            <w:tcW w:w="2410" w:type="dxa"/>
            <w:shd w:val="clear" w:color="auto" w:fill="auto"/>
            <w:noWrap/>
          </w:tcPr>
          <w:p w14:paraId="2BD6ED1E" w14:textId="4A6E613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F53606D" w14:textId="7E7ED4C9" w:rsidR="00CF32A1" w:rsidRPr="009A3704" w:rsidRDefault="00CF32A1" w:rsidP="00CF32A1">
            <w:r w:rsidRPr="00A97F76">
              <w:t>98,00</w:t>
            </w:r>
          </w:p>
        </w:tc>
      </w:tr>
      <w:tr w:rsidR="00CF32A1" w:rsidRPr="00800FED" w14:paraId="04C7779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4CAD699" w14:textId="020D210A" w:rsidR="00CF32A1" w:rsidRPr="00C44A2E" w:rsidRDefault="00CF32A1" w:rsidP="00CF32A1">
            <w:r w:rsidRPr="00A97F76">
              <w:t>698</w:t>
            </w:r>
          </w:p>
        </w:tc>
        <w:tc>
          <w:tcPr>
            <w:tcW w:w="4111" w:type="dxa"/>
            <w:shd w:val="clear" w:color="auto" w:fill="auto"/>
            <w:noWrap/>
          </w:tcPr>
          <w:p w14:paraId="54979D66" w14:textId="7769147D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14 13W FERON</w:t>
            </w:r>
          </w:p>
        </w:tc>
        <w:tc>
          <w:tcPr>
            <w:tcW w:w="2410" w:type="dxa"/>
            <w:shd w:val="clear" w:color="auto" w:fill="auto"/>
            <w:noWrap/>
          </w:tcPr>
          <w:p w14:paraId="577E2885" w14:textId="6D69F381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DE567AF" w14:textId="2BF558B0" w:rsidR="00CF32A1" w:rsidRPr="009A3704" w:rsidRDefault="00CF32A1" w:rsidP="00CF32A1">
            <w:r w:rsidRPr="00A97F76">
              <w:t>144,00</w:t>
            </w:r>
          </w:p>
        </w:tc>
      </w:tr>
      <w:tr w:rsidR="00CF32A1" w:rsidRPr="00800FED" w14:paraId="4120E06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343E5F2" w14:textId="137B4A85" w:rsidR="00CF32A1" w:rsidRPr="00C44A2E" w:rsidRDefault="00CF32A1" w:rsidP="00CF32A1">
            <w:r w:rsidRPr="00A97F76">
              <w:t>699</w:t>
            </w:r>
          </w:p>
        </w:tc>
        <w:tc>
          <w:tcPr>
            <w:tcW w:w="4111" w:type="dxa"/>
            <w:shd w:val="clear" w:color="auto" w:fill="auto"/>
            <w:noWrap/>
          </w:tcPr>
          <w:p w14:paraId="0ED96C0E" w14:textId="542A2220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27  1W</w:t>
            </w:r>
          </w:p>
        </w:tc>
        <w:tc>
          <w:tcPr>
            <w:tcW w:w="2410" w:type="dxa"/>
            <w:shd w:val="clear" w:color="auto" w:fill="auto"/>
            <w:noWrap/>
          </w:tcPr>
          <w:p w14:paraId="4613015E" w14:textId="1F5C311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2285A66" w14:textId="7F351798" w:rsidR="00CF32A1" w:rsidRPr="009A3704" w:rsidRDefault="00CF32A1" w:rsidP="00CF32A1">
            <w:r w:rsidRPr="00A97F76">
              <w:t>63,00</w:t>
            </w:r>
          </w:p>
        </w:tc>
      </w:tr>
      <w:tr w:rsidR="00CF32A1" w:rsidRPr="00800FED" w14:paraId="2B4378A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54ED2F3" w14:textId="011FA8B2" w:rsidR="00CF32A1" w:rsidRPr="00C44A2E" w:rsidRDefault="00CF32A1" w:rsidP="00CF32A1">
            <w:r w:rsidRPr="00A97F76">
              <w:t>700</w:t>
            </w:r>
          </w:p>
        </w:tc>
        <w:tc>
          <w:tcPr>
            <w:tcW w:w="4111" w:type="dxa"/>
            <w:shd w:val="clear" w:color="auto" w:fill="auto"/>
            <w:noWrap/>
          </w:tcPr>
          <w:p w14:paraId="5BFF78D6" w14:textId="66F67C1B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27  1W RGB</w:t>
            </w:r>
          </w:p>
        </w:tc>
        <w:tc>
          <w:tcPr>
            <w:tcW w:w="2410" w:type="dxa"/>
            <w:shd w:val="clear" w:color="auto" w:fill="auto"/>
            <w:noWrap/>
          </w:tcPr>
          <w:p w14:paraId="72CB8B4C" w14:textId="4B37127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ABCF7C" w14:textId="4A686998" w:rsidR="00CF32A1" w:rsidRPr="009A3704" w:rsidRDefault="00CF32A1" w:rsidP="00CF32A1">
            <w:r w:rsidRPr="00A97F76">
              <w:t>109,00</w:t>
            </w:r>
          </w:p>
        </w:tc>
      </w:tr>
      <w:tr w:rsidR="00CF32A1" w:rsidRPr="00800FED" w14:paraId="3571C99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6795A44" w14:textId="19B67B81" w:rsidR="00CF32A1" w:rsidRPr="00C44A2E" w:rsidRDefault="00CF32A1" w:rsidP="00CF32A1">
            <w:r w:rsidRPr="00A97F76">
              <w:t>701</w:t>
            </w:r>
          </w:p>
        </w:tc>
        <w:tc>
          <w:tcPr>
            <w:tcW w:w="4111" w:type="dxa"/>
            <w:shd w:val="clear" w:color="auto" w:fill="auto"/>
            <w:noWrap/>
          </w:tcPr>
          <w:p w14:paraId="0888BF3E" w14:textId="64E59792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27  3W RGB</w:t>
            </w:r>
          </w:p>
        </w:tc>
        <w:tc>
          <w:tcPr>
            <w:tcW w:w="2410" w:type="dxa"/>
            <w:shd w:val="clear" w:color="auto" w:fill="auto"/>
            <w:noWrap/>
          </w:tcPr>
          <w:p w14:paraId="011D6D84" w14:textId="0082A64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0FF1913" w14:textId="1C08F77D" w:rsidR="00CF32A1" w:rsidRPr="009A3704" w:rsidRDefault="00CF32A1" w:rsidP="00CF32A1">
            <w:r w:rsidRPr="00A97F76">
              <w:t>138,00</w:t>
            </w:r>
          </w:p>
        </w:tc>
      </w:tr>
      <w:tr w:rsidR="00CF32A1" w:rsidRPr="00800FED" w14:paraId="6FA2A80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9507DED" w14:textId="0A4B8B77" w:rsidR="00CF32A1" w:rsidRPr="00C44A2E" w:rsidRDefault="00CF32A1" w:rsidP="00CF32A1">
            <w:r w:rsidRPr="00A97F76">
              <w:lastRenderedPageBreak/>
              <w:t>702</w:t>
            </w:r>
          </w:p>
        </w:tc>
        <w:tc>
          <w:tcPr>
            <w:tcW w:w="4111" w:type="dxa"/>
            <w:shd w:val="clear" w:color="auto" w:fill="auto"/>
            <w:noWrap/>
          </w:tcPr>
          <w:p w14:paraId="4FFBCA88" w14:textId="0BF89C88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27  4W</w:t>
            </w:r>
          </w:p>
        </w:tc>
        <w:tc>
          <w:tcPr>
            <w:tcW w:w="2410" w:type="dxa"/>
            <w:shd w:val="clear" w:color="auto" w:fill="auto"/>
            <w:noWrap/>
          </w:tcPr>
          <w:p w14:paraId="0995B0A8" w14:textId="33BEC8E4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A6CA10" w14:textId="289F09C9" w:rsidR="00CF32A1" w:rsidRPr="009A3704" w:rsidRDefault="00CF32A1" w:rsidP="00CF32A1">
            <w:r w:rsidRPr="00A97F76">
              <w:t>52,00</w:t>
            </w:r>
          </w:p>
        </w:tc>
      </w:tr>
      <w:tr w:rsidR="00CF32A1" w:rsidRPr="00800FED" w14:paraId="7964C7D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E14AA59" w14:textId="5E25E939" w:rsidR="00CF32A1" w:rsidRPr="00C44A2E" w:rsidRDefault="00CF32A1" w:rsidP="00CF32A1">
            <w:r w:rsidRPr="00A97F76">
              <w:t>703</w:t>
            </w:r>
          </w:p>
        </w:tc>
        <w:tc>
          <w:tcPr>
            <w:tcW w:w="4111" w:type="dxa"/>
            <w:shd w:val="clear" w:color="auto" w:fill="auto"/>
            <w:noWrap/>
          </w:tcPr>
          <w:p w14:paraId="09D7ECC8" w14:textId="63115D48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 xml:space="preserve">27  4W  </w:t>
            </w:r>
            <w:proofErr w:type="spellStart"/>
            <w:r w:rsidRPr="00A97F76">
              <w:t>филамент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3BA35CF8" w14:textId="75B01CF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532654C" w14:textId="5D26D24C" w:rsidR="00CF32A1" w:rsidRPr="009A3704" w:rsidRDefault="00CF32A1" w:rsidP="00CF32A1">
            <w:r w:rsidRPr="00A97F76">
              <w:t>109,00</w:t>
            </w:r>
          </w:p>
        </w:tc>
      </w:tr>
      <w:tr w:rsidR="00CF32A1" w:rsidRPr="00800FED" w14:paraId="01ACA09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54260E" w14:textId="05F80CEB" w:rsidR="00CF32A1" w:rsidRPr="00C44A2E" w:rsidRDefault="00CF32A1" w:rsidP="00CF32A1">
            <w:r w:rsidRPr="00A97F76">
              <w:t>704</w:t>
            </w:r>
          </w:p>
        </w:tc>
        <w:tc>
          <w:tcPr>
            <w:tcW w:w="4111" w:type="dxa"/>
            <w:shd w:val="clear" w:color="auto" w:fill="auto"/>
            <w:noWrap/>
          </w:tcPr>
          <w:p w14:paraId="7944A68C" w14:textId="5C6D6A52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>27  5W</w:t>
            </w:r>
          </w:p>
        </w:tc>
        <w:tc>
          <w:tcPr>
            <w:tcW w:w="2410" w:type="dxa"/>
            <w:shd w:val="clear" w:color="auto" w:fill="auto"/>
            <w:noWrap/>
          </w:tcPr>
          <w:p w14:paraId="59B6434A" w14:textId="225D0CB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406698" w14:textId="12B004FC" w:rsidR="00CF32A1" w:rsidRPr="009A3704" w:rsidRDefault="00CF32A1" w:rsidP="00CF32A1">
            <w:r w:rsidRPr="00A97F76">
              <w:t>81,00</w:t>
            </w:r>
          </w:p>
        </w:tc>
      </w:tr>
      <w:tr w:rsidR="00CF32A1" w:rsidRPr="00800FED" w14:paraId="2F53956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699DD14" w14:textId="1481DEDF" w:rsidR="00CF32A1" w:rsidRPr="00C44A2E" w:rsidRDefault="00CF32A1" w:rsidP="00CF32A1">
            <w:r w:rsidRPr="00A97F76">
              <w:t>705</w:t>
            </w:r>
          </w:p>
        </w:tc>
        <w:tc>
          <w:tcPr>
            <w:tcW w:w="4111" w:type="dxa"/>
            <w:shd w:val="clear" w:color="auto" w:fill="auto"/>
            <w:noWrap/>
          </w:tcPr>
          <w:p w14:paraId="67C33DC1" w14:textId="73EC1625" w:rsidR="00CF32A1" w:rsidRPr="00C44A2E" w:rsidRDefault="00CF32A1" w:rsidP="00CF32A1">
            <w:r w:rsidRPr="00A97F76">
              <w:t xml:space="preserve">ШАР лампа </w:t>
            </w:r>
            <w:proofErr w:type="gramStart"/>
            <w:r w:rsidRPr="00A97F76">
              <w:t>СД  Е</w:t>
            </w:r>
            <w:proofErr w:type="gramEnd"/>
            <w:r w:rsidRPr="00A97F76">
              <w:t xml:space="preserve">27  5W  </w:t>
            </w:r>
            <w:proofErr w:type="spellStart"/>
            <w:r w:rsidRPr="00A97F76">
              <w:t>филамент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4824FEC3" w14:textId="683CBD6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E4E5D06" w14:textId="095BD78F" w:rsidR="00CF32A1" w:rsidRPr="009A3704" w:rsidRDefault="00CF32A1" w:rsidP="00CF32A1">
            <w:r w:rsidRPr="00A97F76">
              <w:t>109,00</w:t>
            </w:r>
          </w:p>
        </w:tc>
      </w:tr>
      <w:tr w:rsidR="00CF32A1" w:rsidRPr="00800FED" w14:paraId="16A09A3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496A127" w14:textId="1995D85F" w:rsidR="00CF32A1" w:rsidRPr="00C44A2E" w:rsidRDefault="00CF32A1" w:rsidP="00CF32A1">
            <w:r w:rsidRPr="00A97F76">
              <w:t>706</w:t>
            </w:r>
          </w:p>
        </w:tc>
        <w:tc>
          <w:tcPr>
            <w:tcW w:w="4111" w:type="dxa"/>
            <w:shd w:val="clear" w:color="auto" w:fill="auto"/>
            <w:noWrap/>
          </w:tcPr>
          <w:p w14:paraId="11B112C3" w14:textId="5648BBE7" w:rsidR="00CF32A1" w:rsidRPr="00C44A2E" w:rsidRDefault="00CF32A1" w:rsidP="00CF32A1">
            <w:r w:rsidRPr="00A97F76">
              <w:t xml:space="preserve">Шина </w:t>
            </w:r>
            <w:proofErr w:type="spellStart"/>
            <w:r w:rsidRPr="00A97F76">
              <w:t>соединительнаяна</w:t>
            </w:r>
            <w:proofErr w:type="spellEnd"/>
            <w:r w:rsidRPr="00A97F76">
              <w:t xml:space="preserve"> 1Ф 63А</w:t>
            </w:r>
          </w:p>
        </w:tc>
        <w:tc>
          <w:tcPr>
            <w:tcW w:w="2410" w:type="dxa"/>
            <w:shd w:val="clear" w:color="auto" w:fill="auto"/>
            <w:noWrap/>
          </w:tcPr>
          <w:p w14:paraId="51298227" w14:textId="00554E7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072FEAA" w14:textId="6374455A" w:rsidR="00CF32A1" w:rsidRPr="009A3704" w:rsidRDefault="00CF32A1" w:rsidP="00CF32A1">
            <w:r w:rsidRPr="00A97F76">
              <w:t>15,00</w:t>
            </w:r>
          </w:p>
        </w:tc>
      </w:tr>
      <w:tr w:rsidR="00CF32A1" w:rsidRPr="00800FED" w14:paraId="43069AE7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485339" w14:textId="488E97F4" w:rsidR="00CF32A1" w:rsidRPr="00C44A2E" w:rsidRDefault="00CF32A1" w:rsidP="00CF32A1">
            <w:r w:rsidRPr="00A97F76">
              <w:t>707</w:t>
            </w:r>
          </w:p>
        </w:tc>
        <w:tc>
          <w:tcPr>
            <w:tcW w:w="4111" w:type="dxa"/>
            <w:shd w:val="clear" w:color="auto" w:fill="auto"/>
            <w:noWrap/>
          </w:tcPr>
          <w:p w14:paraId="33AD6A21" w14:textId="3877CEC5" w:rsidR="00CF32A1" w:rsidRPr="00C44A2E" w:rsidRDefault="00CF32A1" w:rsidP="00CF32A1">
            <w:r w:rsidRPr="00A97F76">
              <w:t>Шина соединительная 3Ф 63А</w:t>
            </w:r>
          </w:p>
        </w:tc>
        <w:tc>
          <w:tcPr>
            <w:tcW w:w="2410" w:type="dxa"/>
            <w:shd w:val="clear" w:color="auto" w:fill="auto"/>
            <w:noWrap/>
          </w:tcPr>
          <w:p w14:paraId="1ECD4537" w14:textId="3DD5F30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E4FE8F" w14:textId="7A81D600" w:rsidR="00CF32A1" w:rsidRPr="009A3704" w:rsidRDefault="00CF32A1" w:rsidP="00CF32A1">
            <w:r w:rsidRPr="00A97F76">
              <w:t>112,00</w:t>
            </w:r>
          </w:p>
        </w:tc>
      </w:tr>
      <w:tr w:rsidR="00CF32A1" w:rsidRPr="00800FED" w14:paraId="61C14DA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71596C" w14:textId="12A85809" w:rsidR="00CF32A1" w:rsidRPr="00C44A2E" w:rsidRDefault="00CF32A1" w:rsidP="00CF32A1">
            <w:r w:rsidRPr="00A97F76">
              <w:t>708</w:t>
            </w:r>
          </w:p>
        </w:tc>
        <w:tc>
          <w:tcPr>
            <w:tcW w:w="4111" w:type="dxa"/>
            <w:shd w:val="clear" w:color="auto" w:fill="auto"/>
            <w:noWrap/>
          </w:tcPr>
          <w:p w14:paraId="6A806557" w14:textId="1E44AD23" w:rsidR="00CF32A1" w:rsidRPr="00C44A2E" w:rsidRDefault="00CF32A1" w:rsidP="00CF32A1">
            <w:r w:rsidRPr="00A97F76">
              <w:t xml:space="preserve">Трансформатор </w:t>
            </w:r>
            <w:proofErr w:type="spellStart"/>
            <w:r w:rsidRPr="00A97F76">
              <w:t>элект</w:t>
            </w:r>
            <w:proofErr w:type="spellEnd"/>
            <w:r w:rsidRPr="00A97F76">
              <w:t xml:space="preserve">. д/магнитных </w:t>
            </w:r>
            <w:proofErr w:type="spellStart"/>
            <w:r w:rsidRPr="00A97F76">
              <w:t>св</w:t>
            </w:r>
            <w:proofErr w:type="spellEnd"/>
            <w:r w:rsidRPr="00A97F76">
              <w:t>-</w:t>
            </w:r>
            <w:proofErr w:type="gramStart"/>
            <w:r w:rsidRPr="00A97F76">
              <w:t>в  48</w:t>
            </w:r>
            <w:proofErr w:type="gramEnd"/>
            <w:r w:rsidRPr="00A97F76">
              <w:t xml:space="preserve">V IP20 100W </w:t>
            </w:r>
            <w:proofErr w:type="spellStart"/>
            <w:r w:rsidRPr="00A97F76">
              <w:t>встр</w:t>
            </w:r>
            <w:proofErr w:type="spellEnd"/>
            <w:r w:rsidRPr="00A97F76"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14:paraId="5ABCA407" w14:textId="25D380D8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1ED9030" w14:textId="0762F786" w:rsidR="00CF32A1" w:rsidRPr="009A3704" w:rsidRDefault="00CF32A1" w:rsidP="00CF32A1">
            <w:r w:rsidRPr="00A97F76">
              <w:t>2 289,00</w:t>
            </w:r>
          </w:p>
        </w:tc>
      </w:tr>
      <w:tr w:rsidR="00CF32A1" w:rsidRPr="00800FED" w14:paraId="74F9C88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FCC5C00" w14:textId="7AF978D8" w:rsidR="00CF32A1" w:rsidRPr="00C44A2E" w:rsidRDefault="00CF32A1" w:rsidP="00CF32A1">
            <w:r w:rsidRPr="00A97F76">
              <w:t>709</w:t>
            </w:r>
          </w:p>
        </w:tc>
        <w:tc>
          <w:tcPr>
            <w:tcW w:w="4111" w:type="dxa"/>
            <w:shd w:val="clear" w:color="auto" w:fill="auto"/>
            <w:noWrap/>
          </w:tcPr>
          <w:p w14:paraId="6DF25A84" w14:textId="7A6EB1D5" w:rsidR="00CF32A1" w:rsidRPr="00C44A2E" w:rsidRDefault="00CF32A1" w:rsidP="00CF32A1">
            <w:proofErr w:type="gramStart"/>
            <w:r w:rsidRPr="00A97F76">
              <w:t>Шнур  с</w:t>
            </w:r>
            <w:proofErr w:type="gramEnd"/>
            <w:r w:rsidRPr="00A97F76">
              <w:t xml:space="preserve"> вилкой 3м (белый) ПВС 3х0,75</w:t>
            </w:r>
          </w:p>
        </w:tc>
        <w:tc>
          <w:tcPr>
            <w:tcW w:w="2410" w:type="dxa"/>
            <w:shd w:val="clear" w:color="auto" w:fill="auto"/>
            <w:noWrap/>
          </w:tcPr>
          <w:p w14:paraId="05877716" w14:textId="0B267DB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8F047A8" w14:textId="0CDD5C6E" w:rsidR="00CF32A1" w:rsidRPr="009A3704" w:rsidRDefault="00CF32A1" w:rsidP="00CF32A1">
            <w:r w:rsidRPr="00A97F76">
              <w:t>311,00</w:t>
            </w:r>
          </w:p>
        </w:tc>
      </w:tr>
      <w:tr w:rsidR="00CF32A1" w:rsidRPr="00800FED" w14:paraId="0CB2A95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D8DD9DA" w14:textId="762E350D" w:rsidR="00CF32A1" w:rsidRPr="00C44A2E" w:rsidRDefault="00CF32A1" w:rsidP="00CF32A1">
            <w:r w:rsidRPr="00A97F76">
              <w:t>710</w:t>
            </w:r>
          </w:p>
        </w:tc>
        <w:tc>
          <w:tcPr>
            <w:tcW w:w="4111" w:type="dxa"/>
            <w:shd w:val="clear" w:color="auto" w:fill="auto"/>
            <w:noWrap/>
          </w:tcPr>
          <w:p w14:paraId="35EB43B5" w14:textId="1AA7F4C6" w:rsidR="00CF32A1" w:rsidRPr="00C44A2E" w:rsidRDefault="00CF32A1" w:rsidP="00CF32A1">
            <w:proofErr w:type="gramStart"/>
            <w:r w:rsidRPr="00A97F76">
              <w:t>Шнур  с</w:t>
            </w:r>
            <w:proofErr w:type="gramEnd"/>
            <w:r w:rsidRPr="00A97F76">
              <w:t xml:space="preserve"> выключателем (</w:t>
            </w:r>
            <w:proofErr w:type="spellStart"/>
            <w:r w:rsidRPr="00A97F76">
              <w:t>белый,черный</w:t>
            </w:r>
            <w:proofErr w:type="spellEnd"/>
            <w:r w:rsidRPr="00A97F76">
              <w:t>)</w:t>
            </w:r>
          </w:p>
        </w:tc>
        <w:tc>
          <w:tcPr>
            <w:tcW w:w="2410" w:type="dxa"/>
            <w:shd w:val="clear" w:color="auto" w:fill="auto"/>
            <w:noWrap/>
          </w:tcPr>
          <w:p w14:paraId="1D91437C" w14:textId="3FF8F7C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8D69F85" w14:textId="2BAE3943" w:rsidR="00CF32A1" w:rsidRPr="009A3704" w:rsidRDefault="00CF32A1" w:rsidP="00CF32A1">
            <w:r w:rsidRPr="00A97F76">
              <w:t>213,00</w:t>
            </w:r>
          </w:p>
        </w:tc>
      </w:tr>
      <w:tr w:rsidR="00CF32A1" w:rsidRPr="00800FED" w14:paraId="73037C5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D17BB16" w14:textId="466DA150" w:rsidR="00CF32A1" w:rsidRPr="00C44A2E" w:rsidRDefault="00CF32A1" w:rsidP="00CF32A1">
            <w:r w:rsidRPr="00A97F76">
              <w:t>711</w:t>
            </w:r>
          </w:p>
        </w:tc>
        <w:tc>
          <w:tcPr>
            <w:tcW w:w="4111" w:type="dxa"/>
            <w:shd w:val="clear" w:color="auto" w:fill="auto"/>
            <w:noWrap/>
          </w:tcPr>
          <w:p w14:paraId="52710937" w14:textId="7CAA84F1" w:rsidR="00CF32A1" w:rsidRPr="00C44A2E" w:rsidRDefault="00CF32A1" w:rsidP="00CF32A1">
            <w:r w:rsidRPr="00A97F76">
              <w:t>Шнур для утюга с вилкой</w:t>
            </w:r>
          </w:p>
        </w:tc>
        <w:tc>
          <w:tcPr>
            <w:tcW w:w="2410" w:type="dxa"/>
            <w:shd w:val="clear" w:color="auto" w:fill="auto"/>
            <w:noWrap/>
          </w:tcPr>
          <w:p w14:paraId="557B7518" w14:textId="0726708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C480C0E" w14:textId="0EEEFD58" w:rsidR="00CF32A1" w:rsidRPr="009A3704" w:rsidRDefault="00CF32A1" w:rsidP="00CF32A1">
            <w:r w:rsidRPr="00A97F76">
              <w:t>368,00</w:t>
            </w:r>
          </w:p>
        </w:tc>
      </w:tr>
      <w:tr w:rsidR="00CF32A1" w:rsidRPr="00A360C9" w14:paraId="03779B4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7C59D79" w14:textId="36D0782B" w:rsidR="00CF32A1" w:rsidRPr="00C44A2E" w:rsidRDefault="00CF32A1" w:rsidP="00CF32A1">
            <w:r w:rsidRPr="00A97F76">
              <w:t>712</w:t>
            </w:r>
          </w:p>
        </w:tc>
        <w:tc>
          <w:tcPr>
            <w:tcW w:w="4111" w:type="dxa"/>
            <w:shd w:val="clear" w:color="auto" w:fill="auto"/>
            <w:noWrap/>
          </w:tcPr>
          <w:p w14:paraId="233707A5" w14:textId="45A6443D" w:rsidR="00CF32A1" w:rsidRPr="00CF32A1" w:rsidRDefault="00CF32A1" w:rsidP="00CF32A1">
            <w:r w:rsidRPr="00A97F76">
              <w:t>Штора Гирлянда светодиодная 2х6 синий IP67 (белый провод)</w:t>
            </w:r>
          </w:p>
        </w:tc>
        <w:tc>
          <w:tcPr>
            <w:tcW w:w="2410" w:type="dxa"/>
            <w:shd w:val="clear" w:color="auto" w:fill="auto"/>
            <w:noWrap/>
          </w:tcPr>
          <w:p w14:paraId="112D12DF" w14:textId="63BC61CE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939A4E5" w14:textId="3BC35E27" w:rsidR="00CF32A1" w:rsidRPr="00A360C9" w:rsidRDefault="00CF32A1" w:rsidP="00CF32A1">
            <w:pPr>
              <w:rPr>
                <w:lang w:val="en-US"/>
              </w:rPr>
            </w:pPr>
            <w:r w:rsidRPr="00A97F76">
              <w:t>16 388,00</w:t>
            </w:r>
          </w:p>
        </w:tc>
      </w:tr>
      <w:tr w:rsidR="00CF32A1" w:rsidRPr="00800FED" w14:paraId="7C67050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E8D4545" w14:textId="03A1044C" w:rsidR="00CF32A1" w:rsidRPr="00C44A2E" w:rsidRDefault="00CF32A1" w:rsidP="00CF32A1">
            <w:r w:rsidRPr="00A97F76">
              <w:t>713</w:t>
            </w:r>
          </w:p>
        </w:tc>
        <w:tc>
          <w:tcPr>
            <w:tcW w:w="4111" w:type="dxa"/>
            <w:shd w:val="clear" w:color="auto" w:fill="auto"/>
            <w:noWrap/>
          </w:tcPr>
          <w:p w14:paraId="2CA7244F" w14:textId="3B4FE007" w:rsidR="00CF32A1" w:rsidRPr="00C44A2E" w:rsidRDefault="00CF32A1" w:rsidP="00CF32A1">
            <w:r w:rsidRPr="00A97F76">
              <w:t>Шуруп 3/5 16мм</w:t>
            </w:r>
          </w:p>
        </w:tc>
        <w:tc>
          <w:tcPr>
            <w:tcW w:w="2410" w:type="dxa"/>
            <w:shd w:val="clear" w:color="auto" w:fill="auto"/>
            <w:noWrap/>
          </w:tcPr>
          <w:p w14:paraId="2328C60A" w14:textId="2820FDC2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E423137" w14:textId="52282BCE" w:rsidR="00CF32A1" w:rsidRPr="009A3704" w:rsidRDefault="00CF32A1" w:rsidP="00CF32A1">
            <w:r w:rsidRPr="00A97F76">
              <w:t>1,00</w:t>
            </w:r>
          </w:p>
        </w:tc>
      </w:tr>
      <w:tr w:rsidR="00CF32A1" w:rsidRPr="00800FED" w14:paraId="17158CC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739266E" w14:textId="3986CCA5" w:rsidR="00CF32A1" w:rsidRPr="00C44A2E" w:rsidRDefault="00CF32A1" w:rsidP="00CF32A1">
            <w:r w:rsidRPr="00A97F76">
              <w:t>714</w:t>
            </w:r>
          </w:p>
        </w:tc>
        <w:tc>
          <w:tcPr>
            <w:tcW w:w="4111" w:type="dxa"/>
            <w:shd w:val="clear" w:color="auto" w:fill="auto"/>
            <w:noWrap/>
          </w:tcPr>
          <w:p w14:paraId="0683FCB1" w14:textId="6D6ED056" w:rsidR="00CF32A1" w:rsidRPr="00C44A2E" w:rsidRDefault="00CF32A1" w:rsidP="00CF32A1">
            <w:r w:rsidRPr="00A97F76">
              <w:t>Шуруп 3/5 25мм</w:t>
            </w:r>
          </w:p>
        </w:tc>
        <w:tc>
          <w:tcPr>
            <w:tcW w:w="2410" w:type="dxa"/>
            <w:shd w:val="clear" w:color="auto" w:fill="auto"/>
            <w:noWrap/>
          </w:tcPr>
          <w:p w14:paraId="1081C4A8" w14:textId="3583DCD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D6216E7" w14:textId="3B5AF9B2" w:rsidR="00CF32A1" w:rsidRPr="009A3704" w:rsidRDefault="00CF32A1" w:rsidP="00CF32A1">
            <w:r w:rsidRPr="00A97F76">
              <w:t>1,00</w:t>
            </w:r>
          </w:p>
        </w:tc>
      </w:tr>
      <w:tr w:rsidR="00CF32A1" w:rsidRPr="00A360C9" w14:paraId="1D32ADE3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0C5DD72" w14:textId="61C7B3DA" w:rsidR="00CF32A1" w:rsidRPr="00C44A2E" w:rsidRDefault="00CF32A1" w:rsidP="00CF32A1">
            <w:r w:rsidRPr="00A97F76">
              <w:t>715</w:t>
            </w:r>
          </w:p>
        </w:tc>
        <w:tc>
          <w:tcPr>
            <w:tcW w:w="4111" w:type="dxa"/>
            <w:shd w:val="clear" w:color="auto" w:fill="auto"/>
            <w:noWrap/>
          </w:tcPr>
          <w:p w14:paraId="31CD38A1" w14:textId="01AEFFC2" w:rsidR="00CF32A1" w:rsidRPr="00A360C9" w:rsidRDefault="00CF32A1" w:rsidP="00CF32A1">
            <w:pPr>
              <w:rPr>
                <w:lang w:val="en-US"/>
              </w:rPr>
            </w:pPr>
            <w:r w:rsidRPr="00A97F76">
              <w:t>Шуруп 3/5 32мм/35мм</w:t>
            </w:r>
          </w:p>
        </w:tc>
        <w:tc>
          <w:tcPr>
            <w:tcW w:w="2410" w:type="dxa"/>
            <w:shd w:val="clear" w:color="auto" w:fill="auto"/>
            <w:noWrap/>
          </w:tcPr>
          <w:p w14:paraId="290246A4" w14:textId="74CBED37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575CC65C" w14:textId="2ABCDE5D" w:rsidR="00CF32A1" w:rsidRPr="00A360C9" w:rsidRDefault="00CF32A1" w:rsidP="00CF32A1">
            <w:pPr>
              <w:rPr>
                <w:lang w:val="en-US"/>
              </w:rPr>
            </w:pPr>
            <w:r w:rsidRPr="00A97F76">
              <w:t>1,00</w:t>
            </w:r>
          </w:p>
        </w:tc>
      </w:tr>
      <w:tr w:rsidR="00CF32A1" w:rsidRPr="00800FED" w14:paraId="4EFB7A4B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C45979C" w14:textId="0931B4FD" w:rsidR="00CF32A1" w:rsidRPr="00C44A2E" w:rsidRDefault="00CF32A1" w:rsidP="00CF32A1">
            <w:r w:rsidRPr="00A97F76">
              <w:t>716</w:t>
            </w:r>
          </w:p>
        </w:tc>
        <w:tc>
          <w:tcPr>
            <w:tcW w:w="4111" w:type="dxa"/>
            <w:shd w:val="clear" w:color="auto" w:fill="auto"/>
            <w:noWrap/>
          </w:tcPr>
          <w:p w14:paraId="54D613B6" w14:textId="35B424C4" w:rsidR="00CF32A1" w:rsidRPr="00CF32A1" w:rsidRDefault="00CF32A1" w:rsidP="00CF32A1">
            <w:pPr>
              <w:rPr>
                <w:lang w:val="en-US"/>
              </w:rPr>
            </w:pPr>
            <w:r w:rsidRPr="00A97F76">
              <w:t>ЩРВ</w:t>
            </w:r>
            <w:r w:rsidRPr="00CF32A1">
              <w:rPr>
                <w:lang w:val="en-US"/>
              </w:rPr>
              <w:t xml:space="preserve"> 24</w:t>
            </w:r>
            <w:r w:rsidRPr="00A97F76">
              <w:t>м</w:t>
            </w:r>
            <w:r w:rsidRPr="00CF32A1">
              <w:rPr>
                <w:lang w:val="en-US"/>
              </w:rPr>
              <w:t xml:space="preserve"> IP 40 </w:t>
            </w:r>
            <w:proofErr w:type="spellStart"/>
            <w:r w:rsidRPr="00CF32A1">
              <w:rPr>
                <w:lang w:val="en-US"/>
              </w:rPr>
              <w:t>tekfor</w:t>
            </w:r>
            <w:proofErr w:type="spellEnd"/>
            <w:r w:rsidRPr="00CF32A1">
              <w:rPr>
                <w:lang w:val="en-US"/>
              </w:rPr>
              <w:t xml:space="preserve"> BV</w:t>
            </w:r>
            <w:r w:rsidRPr="00A97F76">
              <w:t>К</w:t>
            </w:r>
            <w:r w:rsidRPr="00CF32A1">
              <w:rPr>
                <w:lang w:val="en-US"/>
              </w:rPr>
              <w:t xml:space="preserve"> (40-24-1)</w:t>
            </w:r>
          </w:p>
        </w:tc>
        <w:tc>
          <w:tcPr>
            <w:tcW w:w="2410" w:type="dxa"/>
            <w:shd w:val="clear" w:color="auto" w:fill="auto"/>
            <w:noWrap/>
          </w:tcPr>
          <w:p w14:paraId="33BF175E" w14:textId="436C4A55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4F03A5A" w14:textId="56CAAEC0" w:rsidR="00CF32A1" w:rsidRPr="009A3704" w:rsidRDefault="00CF32A1" w:rsidP="00CF32A1">
            <w:r w:rsidRPr="00A97F76">
              <w:t>3 565,00</w:t>
            </w:r>
          </w:p>
        </w:tc>
      </w:tr>
      <w:tr w:rsidR="00CF32A1" w:rsidRPr="00A360C9" w14:paraId="79AA48A9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08F62CB" w14:textId="413B2A9B" w:rsidR="00CF32A1" w:rsidRPr="00C44A2E" w:rsidRDefault="00CF32A1" w:rsidP="00CF32A1">
            <w:r w:rsidRPr="00A97F76">
              <w:t>717</w:t>
            </w:r>
          </w:p>
        </w:tc>
        <w:tc>
          <w:tcPr>
            <w:tcW w:w="4111" w:type="dxa"/>
            <w:shd w:val="clear" w:color="auto" w:fill="auto"/>
            <w:noWrap/>
          </w:tcPr>
          <w:p w14:paraId="37CDCD87" w14:textId="0B2BFD8B" w:rsidR="00CF32A1" w:rsidRPr="00A360C9" w:rsidRDefault="00CF32A1" w:rsidP="00CF32A1">
            <w:pPr>
              <w:rPr>
                <w:lang w:val="en-US"/>
              </w:rPr>
            </w:pPr>
            <w:r w:rsidRPr="00A97F76">
              <w:t>ЩРВ-П-8</w:t>
            </w:r>
          </w:p>
        </w:tc>
        <w:tc>
          <w:tcPr>
            <w:tcW w:w="2410" w:type="dxa"/>
            <w:shd w:val="clear" w:color="auto" w:fill="auto"/>
            <w:noWrap/>
          </w:tcPr>
          <w:p w14:paraId="6D528E54" w14:textId="74749E57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32B2800" w14:textId="389AE7A3" w:rsidR="00CF32A1" w:rsidRPr="00A360C9" w:rsidRDefault="00CF32A1" w:rsidP="00CF32A1">
            <w:pPr>
              <w:rPr>
                <w:lang w:val="en-US"/>
              </w:rPr>
            </w:pPr>
            <w:r w:rsidRPr="00A97F76">
              <w:t>920,00</w:t>
            </w:r>
          </w:p>
        </w:tc>
      </w:tr>
      <w:tr w:rsidR="00CF32A1" w:rsidRPr="00800FED" w14:paraId="37753CE4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4B2723C" w14:textId="270637FE" w:rsidR="00CF32A1" w:rsidRPr="00C44A2E" w:rsidRDefault="00CF32A1" w:rsidP="00CF32A1">
            <w:r w:rsidRPr="00A97F76">
              <w:t>718</w:t>
            </w:r>
          </w:p>
        </w:tc>
        <w:tc>
          <w:tcPr>
            <w:tcW w:w="4111" w:type="dxa"/>
            <w:shd w:val="clear" w:color="auto" w:fill="auto"/>
            <w:noWrap/>
          </w:tcPr>
          <w:p w14:paraId="1CD51E92" w14:textId="4CE850CE" w:rsidR="00CF32A1" w:rsidRPr="00C44A2E" w:rsidRDefault="00CF32A1" w:rsidP="00CF32A1">
            <w:r w:rsidRPr="00A97F76">
              <w:t>ЩРВ-П-18</w:t>
            </w:r>
          </w:p>
        </w:tc>
        <w:tc>
          <w:tcPr>
            <w:tcW w:w="2410" w:type="dxa"/>
            <w:shd w:val="clear" w:color="auto" w:fill="auto"/>
            <w:noWrap/>
          </w:tcPr>
          <w:p w14:paraId="37029869" w14:textId="0C650B4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99DD805" w14:textId="20B7B77B" w:rsidR="00CF32A1" w:rsidRPr="009A3704" w:rsidRDefault="00CF32A1" w:rsidP="00CF32A1">
            <w:r w:rsidRPr="00A97F76">
              <w:t>1 783,00</w:t>
            </w:r>
          </w:p>
        </w:tc>
      </w:tr>
      <w:tr w:rsidR="00CF32A1" w:rsidRPr="00A360C9" w14:paraId="04617A8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7ADC115" w14:textId="6FF31DA0" w:rsidR="00CF32A1" w:rsidRPr="00C44A2E" w:rsidRDefault="00CF32A1" w:rsidP="00CF32A1">
            <w:r w:rsidRPr="00A97F76">
              <w:t>719</w:t>
            </w:r>
          </w:p>
        </w:tc>
        <w:tc>
          <w:tcPr>
            <w:tcW w:w="4111" w:type="dxa"/>
            <w:shd w:val="clear" w:color="auto" w:fill="auto"/>
            <w:noWrap/>
          </w:tcPr>
          <w:p w14:paraId="4FD51CB1" w14:textId="765A0870" w:rsidR="00CF32A1" w:rsidRPr="00A360C9" w:rsidRDefault="00CF32A1" w:rsidP="00CF32A1">
            <w:pPr>
              <w:rPr>
                <w:lang w:val="en-US"/>
              </w:rPr>
            </w:pPr>
            <w:r w:rsidRPr="00A97F76">
              <w:t>ЩРН</w:t>
            </w:r>
            <w:r w:rsidRPr="00CF32A1">
              <w:rPr>
                <w:lang w:val="en-US"/>
              </w:rPr>
              <w:t xml:space="preserve"> 12</w:t>
            </w:r>
            <w:r w:rsidRPr="00A97F76">
              <w:t>м</w:t>
            </w:r>
            <w:r w:rsidRPr="00CF32A1">
              <w:rPr>
                <w:lang w:val="en-US"/>
              </w:rPr>
              <w:t xml:space="preserve"> IP40 </w:t>
            </w:r>
            <w:proofErr w:type="spellStart"/>
            <w:r w:rsidRPr="00CF32A1">
              <w:rPr>
                <w:lang w:val="en-US"/>
              </w:rPr>
              <w:t>tekfor</w:t>
            </w:r>
            <w:proofErr w:type="spellEnd"/>
            <w:r w:rsidRPr="00CF32A1">
              <w:rPr>
                <w:lang w:val="en-US"/>
              </w:rPr>
              <w:t xml:space="preserve"> BNN (40-12-1)</w:t>
            </w:r>
          </w:p>
        </w:tc>
        <w:tc>
          <w:tcPr>
            <w:tcW w:w="2410" w:type="dxa"/>
            <w:shd w:val="clear" w:color="auto" w:fill="auto"/>
            <w:noWrap/>
          </w:tcPr>
          <w:p w14:paraId="3DBA98E1" w14:textId="3EC17BB5" w:rsidR="00CF32A1" w:rsidRPr="00A360C9" w:rsidRDefault="00CF32A1" w:rsidP="00CF32A1">
            <w:pPr>
              <w:rPr>
                <w:lang w:val="en-US"/>
              </w:rPr>
            </w:pPr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A87BCC4" w14:textId="4BF58E44" w:rsidR="00CF32A1" w:rsidRPr="00A360C9" w:rsidRDefault="00CF32A1" w:rsidP="00CF32A1">
            <w:pPr>
              <w:rPr>
                <w:lang w:val="en-US"/>
              </w:rPr>
            </w:pPr>
            <w:r w:rsidRPr="00A97F76">
              <w:t>2 128,00</w:t>
            </w:r>
          </w:p>
        </w:tc>
      </w:tr>
      <w:tr w:rsidR="00CF32A1" w:rsidRPr="00800FED" w14:paraId="29E59D5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2AA75AC6" w14:textId="409B63C4" w:rsidR="00CF32A1" w:rsidRPr="00C44A2E" w:rsidRDefault="00CF32A1" w:rsidP="00CF32A1">
            <w:r w:rsidRPr="00A97F76">
              <w:t>720</w:t>
            </w:r>
          </w:p>
        </w:tc>
        <w:tc>
          <w:tcPr>
            <w:tcW w:w="4111" w:type="dxa"/>
            <w:shd w:val="clear" w:color="auto" w:fill="auto"/>
            <w:noWrap/>
          </w:tcPr>
          <w:p w14:paraId="715238D1" w14:textId="0F544C41" w:rsidR="00CF32A1" w:rsidRPr="00C44A2E" w:rsidRDefault="00CF32A1" w:rsidP="00CF32A1">
            <w:r w:rsidRPr="00A97F76">
              <w:t xml:space="preserve">ЩРН 12м IP65 </w:t>
            </w:r>
            <w:proofErr w:type="spellStart"/>
            <w:r w:rsidRPr="00A97F76">
              <w:t>tekfor</w:t>
            </w:r>
            <w:proofErr w:type="spellEnd"/>
            <w:r w:rsidRPr="00A97F76">
              <w:t xml:space="preserve"> BNN (65-12-1) герметичный</w:t>
            </w:r>
          </w:p>
        </w:tc>
        <w:tc>
          <w:tcPr>
            <w:tcW w:w="2410" w:type="dxa"/>
            <w:shd w:val="clear" w:color="auto" w:fill="auto"/>
            <w:noWrap/>
          </w:tcPr>
          <w:p w14:paraId="7A5A906D" w14:textId="41852ECD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F639204" w14:textId="091CEB5B" w:rsidR="00CF32A1" w:rsidRPr="009A3704" w:rsidRDefault="00CF32A1" w:rsidP="00CF32A1">
            <w:r w:rsidRPr="00A97F76">
              <w:t>3 393,00</w:t>
            </w:r>
          </w:p>
        </w:tc>
      </w:tr>
      <w:tr w:rsidR="00CF32A1" w:rsidRPr="00800FED" w14:paraId="74699AA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8D2C0A4" w14:textId="35BDB702" w:rsidR="00CF32A1" w:rsidRPr="00C44A2E" w:rsidRDefault="00CF32A1" w:rsidP="00CF32A1">
            <w:r w:rsidRPr="00A97F76">
              <w:t>721</w:t>
            </w:r>
          </w:p>
        </w:tc>
        <w:tc>
          <w:tcPr>
            <w:tcW w:w="4111" w:type="dxa"/>
            <w:shd w:val="clear" w:color="auto" w:fill="auto"/>
            <w:noWrap/>
          </w:tcPr>
          <w:p w14:paraId="783534D5" w14:textId="2B0DA6D6" w:rsidR="00CF32A1" w:rsidRPr="00CF32A1" w:rsidRDefault="00CF32A1" w:rsidP="00CF32A1">
            <w:pPr>
              <w:rPr>
                <w:lang w:val="en-US"/>
              </w:rPr>
            </w:pPr>
            <w:r w:rsidRPr="00A97F76">
              <w:t>ЩРН</w:t>
            </w:r>
            <w:r w:rsidRPr="00CF32A1">
              <w:rPr>
                <w:lang w:val="en-US"/>
              </w:rPr>
              <w:t xml:space="preserve"> 18</w:t>
            </w:r>
            <w:r w:rsidRPr="00A97F76">
              <w:t>м</w:t>
            </w:r>
            <w:r w:rsidRPr="00CF32A1">
              <w:rPr>
                <w:lang w:val="en-US"/>
              </w:rPr>
              <w:t xml:space="preserve"> IP40 </w:t>
            </w:r>
            <w:proofErr w:type="spellStart"/>
            <w:r w:rsidRPr="00CF32A1">
              <w:rPr>
                <w:lang w:val="en-US"/>
              </w:rPr>
              <w:t>tekfor</w:t>
            </w:r>
            <w:proofErr w:type="spellEnd"/>
            <w:r w:rsidRPr="00CF32A1">
              <w:rPr>
                <w:lang w:val="en-US"/>
              </w:rPr>
              <w:t xml:space="preserve"> BNN (40-18-1)</w:t>
            </w:r>
          </w:p>
        </w:tc>
        <w:tc>
          <w:tcPr>
            <w:tcW w:w="2410" w:type="dxa"/>
            <w:shd w:val="clear" w:color="auto" w:fill="auto"/>
            <w:noWrap/>
          </w:tcPr>
          <w:p w14:paraId="2C38C6BE" w14:textId="5D9F3D3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92D2824" w14:textId="148C6D94" w:rsidR="00CF32A1" w:rsidRPr="009A3704" w:rsidRDefault="00CF32A1" w:rsidP="00CF32A1">
            <w:r w:rsidRPr="00A97F76">
              <w:t>2 243,00</w:t>
            </w:r>
          </w:p>
        </w:tc>
      </w:tr>
      <w:tr w:rsidR="00CF32A1" w:rsidRPr="00800FED" w14:paraId="0F4F8B1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25E237A" w14:textId="462D2AD5" w:rsidR="00CF32A1" w:rsidRPr="00C44A2E" w:rsidRDefault="00CF32A1" w:rsidP="00CF32A1">
            <w:r w:rsidRPr="00A97F76">
              <w:t>722</w:t>
            </w:r>
          </w:p>
        </w:tc>
        <w:tc>
          <w:tcPr>
            <w:tcW w:w="4111" w:type="dxa"/>
            <w:shd w:val="clear" w:color="auto" w:fill="auto"/>
            <w:noWrap/>
          </w:tcPr>
          <w:p w14:paraId="4083C514" w14:textId="682E3415" w:rsidR="00CF32A1" w:rsidRPr="00C44A2E" w:rsidRDefault="00CF32A1" w:rsidP="00CF32A1">
            <w:r w:rsidRPr="00A97F76">
              <w:t xml:space="preserve">ЩРН 18м IP65 </w:t>
            </w:r>
            <w:proofErr w:type="spellStart"/>
            <w:r w:rsidRPr="00A97F76">
              <w:t>tekfor</w:t>
            </w:r>
            <w:proofErr w:type="spellEnd"/>
            <w:r w:rsidRPr="00A97F76">
              <w:t xml:space="preserve"> BNN (65-18-1) герметичный</w:t>
            </w:r>
          </w:p>
        </w:tc>
        <w:tc>
          <w:tcPr>
            <w:tcW w:w="2410" w:type="dxa"/>
            <w:shd w:val="clear" w:color="auto" w:fill="auto"/>
            <w:noWrap/>
          </w:tcPr>
          <w:p w14:paraId="1A2C6E3A" w14:textId="05DD73F9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58D785E" w14:textId="512EE67E" w:rsidR="00CF32A1" w:rsidRPr="009A3704" w:rsidRDefault="00CF32A1" w:rsidP="00CF32A1">
            <w:r w:rsidRPr="00A97F76">
              <w:t>5 175,00</w:t>
            </w:r>
          </w:p>
        </w:tc>
      </w:tr>
      <w:tr w:rsidR="00CF32A1" w:rsidRPr="00800FED" w14:paraId="11BE312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7996A147" w14:textId="236F9950" w:rsidR="00CF32A1" w:rsidRPr="00C44A2E" w:rsidRDefault="00CF32A1" w:rsidP="00CF32A1">
            <w:r w:rsidRPr="00A97F76">
              <w:t>723</w:t>
            </w:r>
          </w:p>
        </w:tc>
        <w:tc>
          <w:tcPr>
            <w:tcW w:w="4111" w:type="dxa"/>
            <w:shd w:val="clear" w:color="auto" w:fill="auto"/>
            <w:noWrap/>
          </w:tcPr>
          <w:p w14:paraId="22B6110A" w14:textId="7CBBFA8F" w:rsidR="00CF32A1" w:rsidRPr="00CF32A1" w:rsidRDefault="00CF32A1" w:rsidP="00CF32A1">
            <w:pPr>
              <w:rPr>
                <w:lang w:val="en-US"/>
              </w:rPr>
            </w:pPr>
            <w:r w:rsidRPr="00A97F76">
              <w:t>ЩРН</w:t>
            </w:r>
            <w:r w:rsidRPr="00CF32A1">
              <w:rPr>
                <w:lang w:val="en-US"/>
              </w:rPr>
              <w:t xml:space="preserve"> 24</w:t>
            </w:r>
            <w:r w:rsidRPr="00A97F76">
              <w:t>м</w:t>
            </w:r>
            <w:r w:rsidRPr="00CF32A1">
              <w:rPr>
                <w:lang w:val="en-US"/>
              </w:rPr>
              <w:t xml:space="preserve"> IP40 </w:t>
            </w:r>
            <w:proofErr w:type="spellStart"/>
            <w:r w:rsidRPr="00CF32A1">
              <w:rPr>
                <w:lang w:val="en-US"/>
              </w:rPr>
              <w:t>tekfor</w:t>
            </w:r>
            <w:proofErr w:type="spellEnd"/>
            <w:r w:rsidRPr="00CF32A1">
              <w:rPr>
                <w:lang w:val="en-US"/>
              </w:rPr>
              <w:t xml:space="preserve"> BNN (40-24-1)</w:t>
            </w:r>
          </w:p>
        </w:tc>
        <w:tc>
          <w:tcPr>
            <w:tcW w:w="2410" w:type="dxa"/>
            <w:shd w:val="clear" w:color="auto" w:fill="auto"/>
            <w:noWrap/>
          </w:tcPr>
          <w:p w14:paraId="3DB86401" w14:textId="4D434A3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5E15D1E" w14:textId="4EDA0B8F" w:rsidR="00CF32A1" w:rsidRPr="009A3704" w:rsidRDefault="00CF32A1" w:rsidP="00CF32A1">
            <w:r w:rsidRPr="00A97F76">
              <w:t>3 565,00</w:t>
            </w:r>
          </w:p>
        </w:tc>
      </w:tr>
      <w:tr w:rsidR="00CF32A1" w:rsidRPr="00800FED" w14:paraId="18E7D3B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7146B1" w14:textId="28E17DDF" w:rsidR="00CF32A1" w:rsidRPr="00C44A2E" w:rsidRDefault="00CF32A1" w:rsidP="00CF32A1">
            <w:r w:rsidRPr="00A97F76">
              <w:t>724</w:t>
            </w:r>
          </w:p>
        </w:tc>
        <w:tc>
          <w:tcPr>
            <w:tcW w:w="4111" w:type="dxa"/>
            <w:shd w:val="clear" w:color="auto" w:fill="auto"/>
            <w:noWrap/>
          </w:tcPr>
          <w:p w14:paraId="3CB1C8BF" w14:textId="2B2F5AFC" w:rsidR="00CF32A1" w:rsidRPr="00C44A2E" w:rsidRDefault="00CF32A1" w:rsidP="00CF32A1">
            <w:r w:rsidRPr="00A97F76">
              <w:t>ЩРН-П-4</w:t>
            </w:r>
          </w:p>
        </w:tc>
        <w:tc>
          <w:tcPr>
            <w:tcW w:w="2410" w:type="dxa"/>
            <w:shd w:val="clear" w:color="auto" w:fill="auto"/>
            <w:noWrap/>
          </w:tcPr>
          <w:p w14:paraId="0B6F1611" w14:textId="0263E68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FAE3303" w14:textId="252A4DE2" w:rsidR="00CF32A1" w:rsidRPr="009A3704" w:rsidRDefault="00CF32A1" w:rsidP="00CF32A1">
            <w:r w:rsidRPr="00A97F76">
              <w:t>702,00</w:t>
            </w:r>
          </w:p>
        </w:tc>
      </w:tr>
      <w:tr w:rsidR="00CF32A1" w:rsidRPr="00800FED" w14:paraId="4C2F27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10B18386" w14:textId="44889490" w:rsidR="00CF32A1" w:rsidRPr="00C44A2E" w:rsidRDefault="00CF32A1" w:rsidP="00CF32A1">
            <w:r w:rsidRPr="00A97F76">
              <w:t>725</w:t>
            </w:r>
          </w:p>
        </w:tc>
        <w:tc>
          <w:tcPr>
            <w:tcW w:w="4111" w:type="dxa"/>
            <w:shd w:val="clear" w:color="auto" w:fill="auto"/>
            <w:noWrap/>
          </w:tcPr>
          <w:p w14:paraId="050F6B13" w14:textId="21C246DA" w:rsidR="00CF32A1" w:rsidRPr="00C44A2E" w:rsidRDefault="00CF32A1" w:rsidP="00CF32A1">
            <w:r w:rsidRPr="00A97F76">
              <w:t xml:space="preserve">ЩРН-П- </w:t>
            </w:r>
            <w:proofErr w:type="gramStart"/>
            <w:r w:rsidRPr="00A97F76">
              <w:t>5  IP</w:t>
            </w:r>
            <w:proofErr w:type="gramEnd"/>
            <w:r w:rsidRPr="00A97F76">
              <w:t>65</w:t>
            </w:r>
          </w:p>
        </w:tc>
        <w:tc>
          <w:tcPr>
            <w:tcW w:w="2410" w:type="dxa"/>
            <w:shd w:val="clear" w:color="auto" w:fill="auto"/>
            <w:noWrap/>
          </w:tcPr>
          <w:p w14:paraId="3B8B5EA4" w14:textId="6447A08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BA8FE5" w14:textId="05809BDE" w:rsidR="00CF32A1" w:rsidRPr="009A3704" w:rsidRDefault="00CF32A1" w:rsidP="00CF32A1">
            <w:r w:rsidRPr="00A97F76">
              <w:t>748,00</w:t>
            </w:r>
          </w:p>
        </w:tc>
      </w:tr>
      <w:tr w:rsidR="00CF32A1" w:rsidRPr="00800FED" w14:paraId="2A3AEDC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80FDA19" w14:textId="370607E9" w:rsidR="00CF32A1" w:rsidRPr="00C44A2E" w:rsidRDefault="00CF32A1" w:rsidP="00CF32A1">
            <w:r w:rsidRPr="00A97F76">
              <w:t>726</w:t>
            </w:r>
          </w:p>
        </w:tc>
        <w:tc>
          <w:tcPr>
            <w:tcW w:w="4111" w:type="dxa"/>
            <w:shd w:val="clear" w:color="auto" w:fill="auto"/>
            <w:noWrap/>
          </w:tcPr>
          <w:p w14:paraId="232EDB08" w14:textId="708C8FD5" w:rsidR="00CF32A1" w:rsidRPr="00C44A2E" w:rsidRDefault="00CF32A1" w:rsidP="00CF32A1">
            <w:r w:rsidRPr="00A97F76">
              <w:t>ЩРН-П-6 IP41</w:t>
            </w:r>
          </w:p>
        </w:tc>
        <w:tc>
          <w:tcPr>
            <w:tcW w:w="2410" w:type="dxa"/>
            <w:shd w:val="clear" w:color="auto" w:fill="auto"/>
            <w:noWrap/>
          </w:tcPr>
          <w:p w14:paraId="5795959A" w14:textId="7696F64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0990AAA" w14:textId="22B2A40C" w:rsidR="00CF32A1" w:rsidRPr="009A3704" w:rsidRDefault="00CF32A1" w:rsidP="00CF32A1">
            <w:r w:rsidRPr="00A97F76">
              <w:t>880,00</w:t>
            </w:r>
          </w:p>
        </w:tc>
      </w:tr>
      <w:tr w:rsidR="00CF32A1" w:rsidRPr="00800FED" w14:paraId="1FC08175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1C1CDB4" w14:textId="144B62C9" w:rsidR="00CF32A1" w:rsidRPr="00C44A2E" w:rsidRDefault="00CF32A1" w:rsidP="00CF32A1">
            <w:r w:rsidRPr="00A97F76">
              <w:t>727</w:t>
            </w:r>
          </w:p>
        </w:tc>
        <w:tc>
          <w:tcPr>
            <w:tcW w:w="4111" w:type="dxa"/>
            <w:shd w:val="clear" w:color="auto" w:fill="auto"/>
            <w:noWrap/>
          </w:tcPr>
          <w:p w14:paraId="72FD525F" w14:textId="0D214ABF" w:rsidR="00CF32A1" w:rsidRPr="00C44A2E" w:rsidRDefault="00CF32A1" w:rsidP="00CF32A1">
            <w:r w:rsidRPr="00A97F76">
              <w:t>ЩРН-П-8</w:t>
            </w:r>
          </w:p>
        </w:tc>
        <w:tc>
          <w:tcPr>
            <w:tcW w:w="2410" w:type="dxa"/>
            <w:shd w:val="clear" w:color="auto" w:fill="auto"/>
            <w:noWrap/>
          </w:tcPr>
          <w:p w14:paraId="7B4DFA7F" w14:textId="3560E59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798FE13B" w14:textId="19E9B26D" w:rsidR="00CF32A1" w:rsidRPr="009A3704" w:rsidRDefault="00CF32A1" w:rsidP="00CF32A1">
            <w:r w:rsidRPr="00A97F76">
              <w:t>955,00</w:t>
            </w:r>
          </w:p>
        </w:tc>
      </w:tr>
      <w:tr w:rsidR="00CF32A1" w:rsidRPr="00800FED" w14:paraId="39F5333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332412" w14:textId="75653437" w:rsidR="00CF32A1" w:rsidRPr="00C44A2E" w:rsidRDefault="00CF32A1" w:rsidP="00CF32A1">
            <w:r w:rsidRPr="00A97F76">
              <w:t>728</w:t>
            </w:r>
          </w:p>
        </w:tc>
        <w:tc>
          <w:tcPr>
            <w:tcW w:w="4111" w:type="dxa"/>
            <w:shd w:val="clear" w:color="auto" w:fill="auto"/>
            <w:noWrap/>
          </w:tcPr>
          <w:p w14:paraId="3FFB93B7" w14:textId="4691B100" w:rsidR="00CF32A1" w:rsidRPr="00C44A2E" w:rsidRDefault="00CF32A1" w:rsidP="00CF32A1">
            <w:r w:rsidRPr="00A97F76">
              <w:t>ЩРН-П-10</w:t>
            </w:r>
          </w:p>
        </w:tc>
        <w:tc>
          <w:tcPr>
            <w:tcW w:w="2410" w:type="dxa"/>
            <w:shd w:val="clear" w:color="auto" w:fill="auto"/>
            <w:noWrap/>
          </w:tcPr>
          <w:p w14:paraId="315EB0C4" w14:textId="5CF1055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18B02E84" w14:textId="08AE1083" w:rsidR="00CF32A1" w:rsidRPr="009A3704" w:rsidRDefault="00CF32A1" w:rsidP="00CF32A1">
            <w:r w:rsidRPr="00A97F76">
              <w:t>1 438,00</w:t>
            </w:r>
          </w:p>
        </w:tc>
      </w:tr>
      <w:tr w:rsidR="00CF32A1" w:rsidRPr="00800FED" w14:paraId="6601C598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EBB1788" w14:textId="06765CE0" w:rsidR="00CF32A1" w:rsidRPr="00C44A2E" w:rsidRDefault="00CF32A1" w:rsidP="00CF32A1">
            <w:r w:rsidRPr="00A97F76">
              <w:t>729</w:t>
            </w:r>
          </w:p>
        </w:tc>
        <w:tc>
          <w:tcPr>
            <w:tcW w:w="4111" w:type="dxa"/>
            <w:shd w:val="clear" w:color="auto" w:fill="auto"/>
            <w:noWrap/>
          </w:tcPr>
          <w:p w14:paraId="3A827F9E" w14:textId="7241C91D" w:rsidR="00CF32A1" w:rsidRPr="00C44A2E" w:rsidRDefault="00CF32A1" w:rsidP="00CF32A1">
            <w:r w:rsidRPr="00A97F76">
              <w:t>ЩРН-П-</w:t>
            </w:r>
            <w:proofErr w:type="gramStart"/>
            <w:r w:rsidRPr="00A97F76">
              <w:t>12  IP</w:t>
            </w:r>
            <w:proofErr w:type="gramEnd"/>
            <w:r w:rsidRPr="00A97F76">
              <w:t>65</w:t>
            </w:r>
          </w:p>
        </w:tc>
        <w:tc>
          <w:tcPr>
            <w:tcW w:w="2410" w:type="dxa"/>
            <w:shd w:val="clear" w:color="auto" w:fill="auto"/>
            <w:noWrap/>
          </w:tcPr>
          <w:p w14:paraId="3B66A79E" w14:textId="40D715E3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C391C5B" w14:textId="505F2EE4" w:rsidR="00CF32A1" w:rsidRPr="009A3704" w:rsidRDefault="00CF32A1" w:rsidP="00CF32A1">
            <w:r w:rsidRPr="00A97F76">
              <w:t>1 725,00</w:t>
            </w:r>
          </w:p>
        </w:tc>
      </w:tr>
      <w:tr w:rsidR="00CF32A1" w:rsidRPr="00800FED" w14:paraId="720ED59E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D063FD8" w14:textId="2B133ACC" w:rsidR="00CF32A1" w:rsidRPr="00C44A2E" w:rsidRDefault="00CF32A1" w:rsidP="00CF32A1">
            <w:r w:rsidRPr="00A97F76">
              <w:t>730</w:t>
            </w:r>
          </w:p>
        </w:tc>
        <w:tc>
          <w:tcPr>
            <w:tcW w:w="4111" w:type="dxa"/>
            <w:shd w:val="clear" w:color="auto" w:fill="auto"/>
            <w:noWrap/>
          </w:tcPr>
          <w:p w14:paraId="23CC2354" w14:textId="3567A917" w:rsidR="00CF32A1" w:rsidRPr="00C44A2E" w:rsidRDefault="00CF32A1" w:rsidP="00CF32A1">
            <w:r w:rsidRPr="00A97F76">
              <w:t>ЩРН-П-18</w:t>
            </w:r>
          </w:p>
        </w:tc>
        <w:tc>
          <w:tcPr>
            <w:tcW w:w="2410" w:type="dxa"/>
            <w:shd w:val="clear" w:color="auto" w:fill="auto"/>
            <w:noWrap/>
          </w:tcPr>
          <w:p w14:paraId="697409AE" w14:textId="652382DB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3A452F2" w14:textId="6337A5F6" w:rsidR="00CF32A1" w:rsidRPr="009A3704" w:rsidRDefault="00CF32A1" w:rsidP="00CF32A1">
            <w:r w:rsidRPr="00A97F76">
              <w:t>2 013,00</w:t>
            </w:r>
          </w:p>
        </w:tc>
      </w:tr>
      <w:tr w:rsidR="00CF32A1" w:rsidRPr="00800FED" w14:paraId="7CDCFF5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E260815" w14:textId="7761E1CC" w:rsidR="00CF32A1" w:rsidRPr="00C44A2E" w:rsidRDefault="00CF32A1" w:rsidP="00CF32A1">
            <w:r w:rsidRPr="00A97F76">
              <w:t>731</w:t>
            </w:r>
          </w:p>
        </w:tc>
        <w:tc>
          <w:tcPr>
            <w:tcW w:w="4111" w:type="dxa"/>
            <w:shd w:val="clear" w:color="auto" w:fill="auto"/>
            <w:noWrap/>
          </w:tcPr>
          <w:p w14:paraId="5410E6DE" w14:textId="4E928D30" w:rsidR="00CF32A1" w:rsidRPr="00C44A2E" w:rsidRDefault="00CF32A1" w:rsidP="00CF32A1">
            <w:r w:rsidRPr="00A97F76">
              <w:t>ЩРН-П-</w:t>
            </w:r>
            <w:proofErr w:type="gramStart"/>
            <w:r w:rsidRPr="00A97F76">
              <w:t>18  IP</w:t>
            </w:r>
            <w:proofErr w:type="gramEnd"/>
            <w:r w:rsidRPr="00A97F76">
              <w:t>65</w:t>
            </w:r>
          </w:p>
        </w:tc>
        <w:tc>
          <w:tcPr>
            <w:tcW w:w="2410" w:type="dxa"/>
            <w:shd w:val="clear" w:color="auto" w:fill="auto"/>
            <w:noWrap/>
          </w:tcPr>
          <w:p w14:paraId="2775B94D" w14:textId="04C02BAE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6A5292F7" w14:textId="667342F0" w:rsidR="00CF32A1" w:rsidRPr="009A3704" w:rsidRDefault="00CF32A1" w:rsidP="00CF32A1">
            <w:r w:rsidRPr="00A97F76">
              <w:t>2 300,00</w:t>
            </w:r>
          </w:p>
        </w:tc>
      </w:tr>
      <w:tr w:rsidR="00CF32A1" w:rsidRPr="00800FED" w14:paraId="5116B8B6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53BD4B7" w14:textId="05E2655A" w:rsidR="00CF32A1" w:rsidRPr="00C44A2E" w:rsidRDefault="00CF32A1" w:rsidP="00CF32A1">
            <w:r w:rsidRPr="00A97F76">
              <w:t>732</w:t>
            </w:r>
          </w:p>
        </w:tc>
        <w:tc>
          <w:tcPr>
            <w:tcW w:w="4111" w:type="dxa"/>
            <w:shd w:val="clear" w:color="auto" w:fill="auto"/>
            <w:noWrap/>
          </w:tcPr>
          <w:p w14:paraId="235C47ED" w14:textId="72A7C212" w:rsidR="00CF32A1" w:rsidRPr="00C44A2E" w:rsidRDefault="00CF32A1" w:rsidP="00CF32A1">
            <w:r w:rsidRPr="00A97F76">
              <w:t>Электросоединитель 2х0,08-2,5mm с рычажком (222-412)</w:t>
            </w:r>
          </w:p>
        </w:tc>
        <w:tc>
          <w:tcPr>
            <w:tcW w:w="2410" w:type="dxa"/>
            <w:shd w:val="clear" w:color="auto" w:fill="auto"/>
            <w:noWrap/>
          </w:tcPr>
          <w:p w14:paraId="2640019A" w14:textId="60DB968C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08A34C2" w14:textId="11A5BC78" w:rsidR="00CF32A1" w:rsidRPr="009A3704" w:rsidRDefault="00CF32A1" w:rsidP="00CF32A1">
            <w:r w:rsidRPr="00A97F76">
              <w:t>52,00</w:t>
            </w:r>
          </w:p>
        </w:tc>
      </w:tr>
      <w:tr w:rsidR="00CF32A1" w:rsidRPr="00800FED" w14:paraId="2992516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FB90DD5" w14:textId="7D32DDAF" w:rsidR="00CF32A1" w:rsidRPr="00C44A2E" w:rsidRDefault="00CF32A1" w:rsidP="00CF32A1">
            <w:r w:rsidRPr="00A97F76">
              <w:t>733</w:t>
            </w:r>
          </w:p>
        </w:tc>
        <w:tc>
          <w:tcPr>
            <w:tcW w:w="4111" w:type="dxa"/>
            <w:shd w:val="clear" w:color="auto" w:fill="auto"/>
            <w:noWrap/>
          </w:tcPr>
          <w:p w14:paraId="2954A961" w14:textId="062FD288" w:rsidR="00CF32A1" w:rsidRPr="00C44A2E" w:rsidRDefault="00CF32A1" w:rsidP="00CF32A1">
            <w:r w:rsidRPr="00A97F76">
              <w:t>Электросоединитель 2х0,08-4,0mm прозрачный с рычажком (221-412)</w:t>
            </w:r>
          </w:p>
        </w:tc>
        <w:tc>
          <w:tcPr>
            <w:tcW w:w="2410" w:type="dxa"/>
            <w:shd w:val="clear" w:color="auto" w:fill="auto"/>
            <w:noWrap/>
          </w:tcPr>
          <w:p w14:paraId="2FF2B19A" w14:textId="3725713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C941FBD" w14:textId="02637CFC" w:rsidR="00CF32A1" w:rsidRPr="009A3704" w:rsidRDefault="00CF32A1" w:rsidP="00CF32A1">
            <w:r w:rsidRPr="00A97F76">
              <w:t>54,00</w:t>
            </w:r>
          </w:p>
        </w:tc>
      </w:tr>
      <w:tr w:rsidR="00CF32A1" w:rsidRPr="00800FED" w14:paraId="6A808801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D48C729" w14:textId="52813A29" w:rsidR="00CF32A1" w:rsidRPr="00C44A2E" w:rsidRDefault="00CF32A1" w:rsidP="00CF32A1">
            <w:r w:rsidRPr="00A97F76">
              <w:t>734</w:t>
            </w:r>
          </w:p>
        </w:tc>
        <w:tc>
          <w:tcPr>
            <w:tcW w:w="4111" w:type="dxa"/>
            <w:shd w:val="clear" w:color="auto" w:fill="auto"/>
            <w:noWrap/>
          </w:tcPr>
          <w:p w14:paraId="1C0D5054" w14:textId="3A591375" w:rsidR="00CF32A1" w:rsidRPr="00C44A2E" w:rsidRDefault="00CF32A1" w:rsidP="00CF32A1">
            <w:r w:rsidRPr="00A97F76">
              <w:t>Электросоединитель 2х2,5mm (2273-202) мини</w:t>
            </w:r>
          </w:p>
        </w:tc>
        <w:tc>
          <w:tcPr>
            <w:tcW w:w="2410" w:type="dxa"/>
            <w:shd w:val="clear" w:color="auto" w:fill="auto"/>
            <w:noWrap/>
          </w:tcPr>
          <w:p w14:paraId="45CF77AA" w14:textId="3775A8D7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32E83BB" w14:textId="6A6E16DF" w:rsidR="00CF32A1" w:rsidRPr="009A3704" w:rsidRDefault="00CF32A1" w:rsidP="00CF32A1">
            <w:r w:rsidRPr="00A97F76">
              <w:t>24,00</w:t>
            </w:r>
          </w:p>
        </w:tc>
      </w:tr>
      <w:tr w:rsidR="00CF32A1" w:rsidRPr="00800FED" w14:paraId="59F76ED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5FEE7DDB" w14:textId="1ADE0A11" w:rsidR="00CF32A1" w:rsidRPr="00C44A2E" w:rsidRDefault="00CF32A1" w:rsidP="00CF32A1">
            <w:r w:rsidRPr="00A97F76">
              <w:t>735</w:t>
            </w:r>
          </w:p>
        </w:tc>
        <w:tc>
          <w:tcPr>
            <w:tcW w:w="4111" w:type="dxa"/>
            <w:shd w:val="clear" w:color="auto" w:fill="auto"/>
            <w:noWrap/>
          </w:tcPr>
          <w:p w14:paraId="5B5F1F30" w14:textId="30C9DDEF" w:rsidR="00CF32A1" w:rsidRPr="00C44A2E" w:rsidRDefault="00CF32A1" w:rsidP="00CF32A1">
            <w:r w:rsidRPr="00A97F76">
              <w:t>Электросоединитель 2х2,5mm (2273-242) мини с пастой</w:t>
            </w:r>
          </w:p>
        </w:tc>
        <w:tc>
          <w:tcPr>
            <w:tcW w:w="2410" w:type="dxa"/>
            <w:shd w:val="clear" w:color="auto" w:fill="auto"/>
            <w:noWrap/>
          </w:tcPr>
          <w:p w14:paraId="6B3C4C1A" w14:textId="6C19D08F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3406F38" w14:textId="31D6CEAD" w:rsidR="00CF32A1" w:rsidRPr="009A3704" w:rsidRDefault="00CF32A1" w:rsidP="00CF32A1">
            <w:r w:rsidRPr="00A97F76">
              <w:t>31,00</w:t>
            </w:r>
          </w:p>
        </w:tc>
      </w:tr>
      <w:tr w:rsidR="00CF32A1" w:rsidRPr="00800FED" w14:paraId="00AE5C9F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046504FC" w14:textId="237E7C30" w:rsidR="00CF32A1" w:rsidRPr="00C44A2E" w:rsidRDefault="00CF32A1" w:rsidP="00CF32A1">
            <w:r w:rsidRPr="00A97F76">
              <w:t>736</w:t>
            </w:r>
          </w:p>
        </w:tc>
        <w:tc>
          <w:tcPr>
            <w:tcW w:w="4111" w:type="dxa"/>
            <w:shd w:val="clear" w:color="auto" w:fill="auto"/>
            <w:noWrap/>
          </w:tcPr>
          <w:p w14:paraId="327CE2DB" w14:textId="2DC03D45" w:rsidR="00CF32A1" w:rsidRPr="00C44A2E" w:rsidRDefault="00CF32A1" w:rsidP="00CF32A1">
            <w:r w:rsidRPr="00A97F76">
              <w:t>Электросоединитель 3х0,08-2,5mm (222-413) с рычажком</w:t>
            </w:r>
          </w:p>
        </w:tc>
        <w:tc>
          <w:tcPr>
            <w:tcW w:w="2410" w:type="dxa"/>
            <w:shd w:val="clear" w:color="auto" w:fill="auto"/>
            <w:noWrap/>
          </w:tcPr>
          <w:p w14:paraId="7C17C4F2" w14:textId="3D8A23EA" w:rsidR="00CF32A1" w:rsidRPr="005536A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36EB6C81" w14:textId="0102C600" w:rsidR="00CF32A1" w:rsidRPr="009A3704" w:rsidRDefault="00CF32A1" w:rsidP="00CF32A1">
            <w:r w:rsidRPr="00A97F76">
              <w:t>64,00</w:t>
            </w:r>
          </w:p>
        </w:tc>
      </w:tr>
      <w:tr w:rsidR="00CF32A1" w:rsidRPr="00800FED" w14:paraId="545C06FA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3784B899" w14:textId="64AEFFB6" w:rsidR="00CF32A1" w:rsidRPr="00C44A2E" w:rsidRDefault="00CF32A1" w:rsidP="00CF32A1">
            <w:r w:rsidRPr="00A97F76">
              <w:t>737</w:t>
            </w:r>
          </w:p>
        </w:tc>
        <w:tc>
          <w:tcPr>
            <w:tcW w:w="4111" w:type="dxa"/>
            <w:shd w:val="clear" w:color="auto" w:fill="auto"/>
            <w:noWrap/>
          </w:tcPr>
          <w:p w14:paraId="79AA8D23" w14:textId="737FE3B1" w:rsidR="00CF32A1" w:rsidRPr="00420962" w:rsidRDefault="00CF32A1" w:rsidP="00CF32A1">
            <w:r w:rsidRPr="00A97F76">
              <w:t>Электросоеденитель 3х0,08-4,0mm с рычажком прозрачный (221-413)</w:t>
            </w:r>
          </w:p>
        </w:tc>
        <w:tc>
          <w:tcPr>
            <w:tcW w:w="2410" w:type="dxa"/>
            <w:shd w:val="clear" w:color="auto" w:fill="auto"/>
            <w:noWrap/>
          </w:tcPr>
          <w:p w14:paraId="1EF56377" w14:textId="4B800522" w:rsidR="00CF32A1" w:rsidRPr="006D0D18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6F58780" w14:textId="204FA543" w:rsidR="00CF32A1" w:rsidRPr="00DB1C29" w:rsidRDefault="00CF32A1" w:rsidP="00CF32A1">
            <w:r w:rsidRPr="00A97F76">
              <w:t>69,00</w:t>
            </w:r>
          </w:p>
        </w:tc>
      </w:tr>
      <w:tr w:rsidR="00CF32A1" w:rsidRPr="00800FED" w14:paraId="2706A0FD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984779D" w14:textId="189FBC0F" w:rsidR="00CF32A1" w:rsidRPr="00C44A2E" w:rsidRDefault="00CF32A1" w:rsidP="00CF32A1">
            <w:r w:rsidRPr="00A97F76">
              <w:t>738</w:t>
            </w:r>
          </w:p>
        </w:tc>
        <w:tc>
          <w:tcPr>
            <w:tcW w:w="4111" w:type="dxa"/>
            <w:shd w:val="clear" w:color="auto" w:fill="auto"/>
            <w:noWrap/>
          </w:tcPr>
          <w:p w14:paraId="19EDB73A" w14:textId="2EEBF9D5" w:rsidR="00CF32A1" w:rsidRPr="00420962" w:rsidRDefault="00CF32A1" w:rsidP="00CF32A1">
            <w:r w:rsidRPr="00A97F76">
              <w:t>Электросоединитель 4х0,5-2,5mm (2273-204) мини</w:t>
            </w:r>
          </w:p>
        </w:tc>
        <w:tc>
          <w:tcPr>
            <w:tcW w:w="2410" w:type="dxa"/>
            <w:shd w:val="clear" w:color="auto" w:fill="auto"/>
            <w:noWrap/>
          </w:tcPr>
          <w:p w14:paraId="4F9AE2D8" w14:textId="711D5145" w:rsidR="00CF32A1" w:rsidRPr="006D0D18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03FD49D8" w14:textId="49062E29" w:rsidR="00CF32A1" w:rsidRPr="00DB1C29" w:rsidRDefault="00CF32A1" w:rsidP="00CF32A1">
            <w:r w:rsidRPr="00A97F76">
              <w:t>35,00</w:t>
            </w:r>
          </w:p>
        </w:tc>
      </w:tr>
      <w:tr w:rsidR="00CF32A1" w:rsidRPr="00800FED" w14:paraId="45527082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445AC242" w14:textId="7C2E6F79" w:rsidR="00CF32A1" w:rsidRPr="00C44A2E" w:rsidRDefault="00CF32A1" w:rsidP="00CF32A1">
            <w:r w:rsidRPr="00A97F76">
              <w:t>739</w:t>
            </w:r>
          </w:p>
        </w:tc>
        <w:tc>
          <w:tcPr>
            <w:tcW w:w="4111" w:type="dxa"/>
            <w:shd w:val="clear" w:color="auto" w:fill="auto"/>
            <w:noWrap/>
          </w:tcPr>
          <w:p w14:paraId="68DB283A" w14:textId="2BB17045" w:rsidR="00CF32A1" w:rsidRPr="00420962" w:rsidRDefault="00CF32A1" w:rsidP="00CF32A1">
            <w:r w:rsidRPr="00A97F76">
              <w:t>Электросоединитель 5х0,08-2,5mm (221-415) с рычажком прозрачный</w:t>
            </w:r>
          </w:p>
        </w:tc>
        <w:tc>
          <w:tcPr>
            <w:tcW w:w="2410" w:type="dxa"/>
            <w:shd w:val="clear" w:color="auto" w:fill="auto"/>
            <w:noWrap/>
          </w:tcPr>
          <w:p w14:paraId="3AA33980" w14:textId="3EE5B6AC" w:rsidR="00CF32A1" w:rsidRPr="006D0D18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22E1A3B7" w14:textId="788F9CD4" w:rsidR="00CF32A1" w:rsidRPr="00DB1C29" w:rsidRDefault="00CF32A1" w:rsidP="00CF32A1">
            <w:r w:rsidRPr="00A97F76">
              <w:t>115,00</w:t>
            </w:r>
          </w:p>
        </w:tc>
      </w:tr>
      <w:tr w:rsidR="00CF32A1" w:rsidRPr="00800FED" w14:paraId="3B9FB4A0" w14:textId="77777777" w:rsidTr="00D87875">
        <w:trPr>
          <w:trHeight w:val="237"/>
        </w:trPr>
        <w:tc>
          <w:tcPr>
            <w:tcW w:w="817" w:type="dxa"/>
            <w:shd w:val="clear" w:color="auto" w:fill="auto"/>
          </w:tcPr>
          <w:p w14:paraId="67971072" w14:textId="38806BC0" w:rsidR="00CF32A1" w:rsidRPr="00C45DD5" w:rsidRDefault="00CF32A1" w:rsidP="00CF32A1">
            <w:r w:rsidRPr="00A97F76">
              <w:lastRenderedPageBreak/>
              <w:t>740</w:t>
            </w:r>
          </w:p>
        </w:tc>
        <w:tc>
          <w:tcPr>
            <w:tcW w:w="4111" w:type="dxa"/>
            <w:shd w:val="clear" w:color="auto" w:fill="auto"/>
            <w:noWrap/>
          </w:tcPr>
          <w:p w14:paraId="295EDE93" w14:textId="31B26C9C" w:rsidR="00CF32A1" w:rsidRPr="00C45DD5" w:rsidRDefault="00CF32A1" w:rsidP="00CF32A1">
            <w:r w:rsidRPr="00A97F76">
              <w:t>Электросоединитель 5х0,08-2,5mm (222-415) с рычажком</w:t>
            </w:r>
          </w:p>
        </w:tc>
        <w:tc>
          <w:tcPr>
            <w:tcW w:w="2410" w:type="dxa"/>
            <w:shd w:val="clear" w:color="auto" w:fill="auto"/>
            <w:noWrap/>
          </w:tcPr>
          <w:p w14:paraId="378D7C3A" w14:textId="24FD5791" w:rsidR="00CF32A1" w:rsidRPr="00C45DD5" w:rsidRDefault="00CF32A1" w:rsidP="00CF32A1">
            <w:proofErr w:type="spellStart"/>
            <w:r w:rsidRPr="00A97F76">
              <w:t>шт</w:t>
            </w:r>
            <w:proofErr w:type="spellEnd"/>
          </w:p>
        </w:tc>
        <w:tc>
          <w:tcPr>
            <w:tcW w:w="2409" w:type="dxa"/>
            <w:gridSpan w:val="3"/>
          </w:tcPr>
          <w:p w14:paraId="49E39A35" w14:textId="261526AD" w:rsidR="00CF32A1" w:rsidRPr="00C45DD5" w:rsidRDefault="00CF32A1" w:rsidP="00CF32A1">
            <w:r w:rsidRPr="00A97F76">
              <w:t>107,00</w:t>
            </w:r>
          </w:p>
        </w:tc>
      </w:tr>
    </w:tbl>
    <w:p w14:paraId="6A6B9C4B" w14:textId="77777777" w:rsidR="0074017E" w:rsidRPr="00A925F9" w:rsidRDefault="0074017E" w:rsidP="007F73FB"/>
    <w:p w14:paraId="3498516A" w14:textId="77777777" w:rsidR="001A1EFB" w:rsidRPr="00A925F9" w:rsidRDefault="001A1EFB">
      <w:pPr>
        <w:ind w:left="2124"/>
      </w:pPr>
    </w:p>
    <w:p w14:paraId="679D6414" w14:textId="77777777" w:rsidR="001A1EFB" w:rsidRPr="00A925F9" w:rsidRDefault="001A1EFB">
      <w:pPr>
        <w:ind w:left="2124"/>
      </w:pPr>
    </w:p>
    <w:p w14:paraId="3D57E328" w14:textId="461EBEE2" w:rsidR="0074017E" w:rsidRPr="00A925F9" w:rsidRDefault="007F73FB" w:rsidP="002D44B1">
      <w:r>
        <w:t>Ведущий и</w:t>
      </w:r>
      <w:r w:rsidR="002D44B1" w:rsidRPr="00A925F9">
        <w:t xml:space="preserve">нженер-энергетик                                                                   </w:t>
      </w:r>
      <w:r w:rsidR="009764C5" w:rsidRPr="00A925F9">
        <w:t xml:space="preserve"> </w:t>
      </w:r>
      <w:r w:rsidR="002D44B1" w:rsidRPr="00A925F9">
        <w:t>Э.Ю. Шестаков</w:t>
      </w:r>
    </w:p>
    <w:p w14:paraId="6FB23D4F" w14:textId="77777777" w:rsidR="0074017E" w:rsidRPr="00A925F9" w:rsidRDefault="0074017E">
      <w:pPr>
        <w:ind w:left="2124"/>
      </w:pPr>
    </w:p>
    <w:p w14:paraId="23E7005A" w14:textId="1894BD1F" w:rsidR="0074017E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СОГЛАСОВАНО:</w:t>
      </w:r>
    </w:p>
    <w:p w14:paraId="437FCAD2" w14:textId="77777777" w:rsidR="002D44B1" w:rsidRPr="00A925F9" w:rsidRDefault="002D44B1">
      <w:pPr>
        <w:rPr>
          <w:shd w:val="clear" w:color="auto" w:fill="FFFFFF"/>
        </w:rPr>
      </w:pPr>
    </w:p>
    <w:p w14:paraId="22DB35B5" w14:textId="77777777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Заместитель директора по эксплуатации</w:t>
      </w:r>
    </w:p>
    <w:p w14:paraId="71FB6F5F" w14:textId="6D4489C5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и техническим вопросам                                                                            А.В. Чернега</w:t>
      </w:r>
    </w:p>
    <w:p w14:paraId="24084B7C" w14:textId="77777777" w:rsidR="002D44B1" w:rsidRPr="00A925F9" w:rsidRDefault="002D44B1">
      <w:pPr>
        <w:rPr>
          <w:shd w:val="clear" w:color="auto" w:fill="FFFFFF"/>
        </w:rPr>
      </w:pPr>
    </w:p>
    <w:p w14:paraId="79662D78" w14:textId="77777777" w:rsidR="002D44B1" w:rsidRPr="00A925F9" w:rsidRDefault="002D44B1">
      <w:pPr>
        <w:rPr>
          <w:shd w:val="clear" w:color="auto" w:fill="FFFFFF"/>
        </w:rPr>
      </w:pPr>
    </w:p>
    <w:p w14:paraId="287DE468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1392806B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0AD36A81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60895028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1CC029B3" w14:textId="3E68C865" w:rsidR="00CF32A1" w:rsidRPr="00D84BC3" w:rsidRDefault="00D84BC3">
      <w:pPr>
        <w:rPr>
          <w:shd w:val="clear" w:color="auto" w:fill="FFFFFF"/>
        </w:rPr>
      </w:pPr>
      <w:r w:rsidRPr="00D84BC3">
        <w:rPr>
          <w:shd w:val="clear" w:color="auto" w:fill="FFFFFF"/>
        </w:rPr>
        <w:t>Визы:</w:t>
      </w:r>
    </w:p>
    <w:p w14:paraId="2C5C4CB7" w14:textId="02B9E32B" w:rsidR="00D84BC3" w:rsidRPr="00D84BC3" w:rsidRDefault="00D84BC3">
      <w:pPr>
        <w:rPr>
          <w:shd w:val="clear" w:color="auto" w:fill="FFFFFF"/>
        </w:rPr>
      </w:pPr>
      <w:r w:rsidRPr="00D84BC3">
        <w:rPr>
          <w:shd w:val="clear" w:color="auto" w:fill="FFFFFF"/>
        </w:rPr>
        <w:t>Главный бухгалтер                                                                             Дубинкина Е.Н.</w:t>
      </w:r>
    </w:p>
    <w:p w14:paraId="0DC2B239" w14:textId="77777777" w:rsidR="00D84BC3" w:rsidRPr="00D84BC3" w:rsidRDefault="00D84BC3">
      <w:pPr>
        <w:rPr>
          <w:shd w:val="clear" w:color="auto" w:fill="FFFFFF"/>
        </w:rPr>
      </w:pPr>
    </w:p>
    <w:p w14:paraId="04EAE9D2" w14:textId="3B102061" w:rsidR="00D84BC3" w:rsidRPr="00D84BC3" w:rsidRDefault="00D84BC3">
      <w:pPr>
        <w:rPr>
          <w:shd w:val="clear" w:color="auto" w:fill="FFFFFF"/>
        </w:rPr>
      </w:pPr>
      <w:r w:rsidRPr="00D84BC3">
        <w:rPr>
          <w:shd w:val="clear" w:color="auto" w:fill="FFFFFF"/>
        </w:rPr>
        <w:t>Начальник ОМТС                                                                              Митрошина И.С.</w:t>
      </w:r>
    </w:p>
    <w:p w14:paraId="705E91BB" w14:textId="77777777" w:rsidR="00D84BC3" w:rsidRPr="00D84BC3" w:rsidRDefault="00D84BC3">
      <w:pPr>
        <w:rPr>
          <w:shd w:val="clear" w:color="auto" w:fill="FFFFFF"/>
        </w:rPr>
      </w:pPr>
    </w:p>
    <w:p w14:paraId="2BFDE7F0" w14:textId="5D16ED75" w:rsidR="00D84BC3" w:rsidRPr="00D84BC3" w:rsidRDefault="00D84BC3">
      <w:pPr>
        <w:rPr>
          <w:shd w:val="clear" w:color="auto" w:fill="FFFFFF"/>
        </w:rPr>
      </w:pPr>
      <w:r w:rsidRPr="00D84BC3">
        <w:rPr>
          <w:shd w:val="clear" w:color="auto" w:fill="FFFFFF"/>
        </w:rPr>
        <w:t>Юрисконсульт                                                                                  Судьина Ю.А.</w:t>
      </w:r>
    </w:p>
    <w:p w14:paraId="5EB8C335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C18C0C5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08B2AB7E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765A56BF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7027F183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28017856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8EC9E31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7D88199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8EB91DC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2121B8A9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518C50A2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B030C6D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6390323F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0D4AFF1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2B5BAB8C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861545D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A38B862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76F7D330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C146939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3982E0A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F81A0AE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2F8C7A4B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1439E977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78287C32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C92FE84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633A5B2B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484CD09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44780AB5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F52271D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770BE6C8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638323D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10D0504F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672E117D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2CDEEF85" w14:textId="77777777" w:rsidR="0039086E" w:rsidRDefault="0039086E">
      <w:pPr>
        <w:rPr>
          <w:sz w:val="22"/>
          <w:szCs w:val="22"/>
          <w:shd w:val="clear" w:color="auto" w:fill="FFFFFF"/>
        </w:rPr>
      </w:pPr>
    </w:p>
    <w:p w14:paraId="5DA77D6A" w14:textId="77777777" w:rsidR="00CF32A1" w:rsidRDefault="00CF32A1">
      <w:pPr>
        <w:rPr>
          <w:sz w:val="22"/>
          <w:szCs w:val="22"/>
          <w:shd w:val="clear" w:color="auto" w:fill="FFFFFF"/>
        </w:rPr>
      </w:pPr>
    </w:p>
    <w:p w14:paraId="32A094A1" w14:textId="264B4E44" w:rsidR="0074017E" w:rsidRPr="007F73FB" w:rsidRDefault="002D44B1" w:rsidP="007F73F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                                  </w:t>
      </w:r>
      <w:r w:rsidR="0039086E">
        <w:rPr>
          <w:sz w:val="22"/>
          <w:szCs w:val="22"/>
          <w:shd w:val="clear" w:color="auto" w:fill="FFFFFF"/>
        </w:rPr>
        <w:t xml:space="preserve">              </w:t>
      </w:r>
      <w:r>
        <w:rPr>
          <w:sz w:val="22"/>
          <w:szCs w:val="22"/>
          <w:shd w:val="clear" w:color="auto" w:fill="FFFFFF"/>
        </w:rPr>
        <w:t xml:space="preserve">      </w:t>
      </w:r>
      <w:r w:rsidR="00722CCF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572BD6D" w14:textId="592BA34A" w:rsidR="0074017E" w:rsidRDefault="00F30C33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Настоящий конкурс в виде запроса предложений</w:t>
      </w:r>
      <w:r w:rsidR="00722CCF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2DD9EFBE" w14:textId="77777777" w:rsidR="0074017E" w:rsidRDefault="0074017E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CCF0A24" w14:textId="281A142F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 Требования к состав</w:t>
      </w:r>
      <w:r w:rsidR="00F30C33">
        <w:rPr>
          <w:b/>
          <w:sz w:val="22"/>
          <w:szCs w:val="22"/>
          <w:lang w:eastAsia="en-US"/>
        </w:rPr>
        <w:t xml:space="preserve">у участников </w:t>
      </w:r>
      <w:r w:rsidR="0039086E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DC4D0C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128B64DA" w14:textId="34343E52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39086E">
        <w:rPr>
          <w:b/>
          <w:sz w:val="22"/>
          <w:szCs w:val="22"/>
          <w:lang w:eastAsia="en-US"/>
        </w:rPr>
        <w:t>процедуре закупки</w:t>
      </w:r>
    </w:p>
    <w:p w14:paraId="08A8B5E6" w14:textId="553DBB7F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39086E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B56DC98" w14:textId="77777777" w:rsidR="0074017E" w:rsidRDefault="00722CCF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E599B38" w14:textId="0C6E9F2C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</w:t>
      </w:r>
      <w:r w:rsidRPr="005F089C">
        <w:rPr>
          <w:sz w:val="22"/>
          <w:szCs w:val="22"/>
          <w:lang w:eastAsia="en-US"/>
        </w:rPr>
        <w:t xml:space="preserve">позднее </w:t>
      </w:r>
      <w:r w:rsidR="007F73FB">
        <w:rPr>
          <w:sz w:val="22"/>
          <w:szCs w:val="22"/>
          <w:lang w:eastAsia="en-US"/>
        </w:rPr>
        <w:t>«</w:t>
      </w:r>
      <w:r w:rsidR="0039086E">
        <w:rPr>
          <w:sz w:val="22"/>
          <w:szCs w:val="22"/>
          <w:lang w:eastAsia="en-US"/>
        </w:rPr>
        <w:t>11</w:t>
      </w:r>
      <w:r w:rsidR="007F73FB">
        <w:rPr>
          <w:sz w:val="22"/>
          <w:szCs w:val="22"/>
          <w:lang w:eastAsia="en-US"/>
        </w:rPr>
        <w:t>»</w:t>
      </w:r>
      <w:r w:rsidR="004E6FED" w:rsidRPr="005F089C">
        <w:rPr>
          <w:sz w:val="22"/>
          <w:szCs w:val="22"/>
          <w:lang w:eastAsia="en-US"/>
        </w:rPr>
        <w:t xml:space="preserve"> </w:t>
      </w:r>
      <w:r w:rsidR="0039086E">
        <w:rPr>
          <w:sz w:val="22"/>
          <w:szCs w:val="22"/>
          <w:lang w:eastAsia="en-US"/>
        </w:rPr>
        <w:t xml:space="preserve">апреля </w:t>
      </w:r>
      <w:r w:rsidRPr="005F089C">
        <w:rPr>
          <w:sz w:val="22"/>
          <w:szCs w:val="22"/>
          <w:lang w:eastAsia="en-US"/>
        </w:rPr>
        <w:t>202</w:t>
      </w:r>
      <w:r w:rsidR="007F73FB">
        <w:rPr>
          <w:sz w:val="22"/>
          <w:szCs w:val="22"/>
          <w:lang w:eastAsia="en-US"/>
        </w:rPr>
        <w:t>5</w:t>
      </w:r>
      <w:r w:rsidR="001A3690" w:rsidRPr="005F089C">
        <w:rPr>
          <w:sz w:val="22"/>
          <w:szCs w:val="22"/>
          <w:lang w:eastAsia="en-US"/>
        </w:rPr>
        <w:t xml:space="preserve"> </w:t>
      </w:r>
      <w:r w:rsidRPr="005F089C">
        <w:rPr>
          <w:sz w:val="22"/>
          <w:szCs w:val="22"/>
          <w:lang w:eastAsia="en-US"/>
        </w:rPr>
        <w:t>г.</w:t>
      </w:r>
    </w:p>
    <w:p w14:paraId="2EA491AE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A758DFC" w14:textId="6C35BC21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7F73FB">
        <w:rPr>
          <w:sz w:val="22"/>
          <w:szCs w:val="22"/>
          <w:lang w:eastAsia="en-US"/>
        </w:rPr>
        <w:t>«</w:t>
      </w:r>
      <w:r w:rsidR="0039086E">
        <w:rPr>
          <w:sz w:val="22"/>
          <w:szCs w:val="22"/>
          <w:lang w:eastAsia="en-US"/>
        </w:rPr>
        <w:t>14</w:t>
      </w:r>
      <w:r w:rsidR="007F73FB">
        <w:rPr>
          <w:sz w:val="22"/>
          <w:szCs w:val="22"/>
          <w:lang w:eastAsia="en-US"/>
        </w:rPr>
        <w:t>»</w:t>
      </w:r>
      <w:r w:rsidR="004E6FED" w:rsidRPr="005F089C">
        <w:rPr>
          <w:sz w:val="22"/>
          <w:szCs w:val="22"/>
          <w:lang w:eastAsia="en-US"/>
        </w:rPr>
        <w:t xml:space="preserve"> </w:t>
      </w:r>
      <w:r w:rsidR="0039086E">
        <w:rPr>
          <w:sz w:val="22"/>
          <w:szCs w:val="22"/>
          <w:lang w:eastAsia="en-US"/>
        </w:rPr>
        <w:t xml:space="preserve">апреля </w:t>
      </w:r>
      <w:r w:rsidRPr="005F089C">
        <w:rPr>
          <w:sz w:val="22"/>
          <w:szCs w:val="22"/>
          <w:lang w:eastAsia="en-US"/>
        </w:rPr>
        <w:t>202</w:t>
      </w:r>
      <w:r w:rsidR="007F73FB">
        <w:rPr>
          <w:sz w:val="22"/>
          <w:szCs w:val="22"/>
          <w:lang w:eastAsia="en-US"/>
        </w:rPr>
        <w:t>5</w:t>
      </w:r>
      <w:r w:rsidR="001A3690" w:rsidRPr="005F089C">
        <w:rPr>
          <w:sz w:val="22"/>
          <w:szCs w:val="22"/>
          <w:lang w:eastAsia="en-US"/>
        </w:rPr>
        <w:t xml:space="preserve"> </w:t>
      </w:r>
      <w:r w:rsidRPr="005F089C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0AD4EB38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55081C3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8ED515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E9145CB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62F5B4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1CEA205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5F2A55C2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7628D94D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8255969" w14:textId="066F73F2" w:rsidR="0074017E" w:rsidRDefault="00722CCF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</w:t>
      </w:r>
      <w:r w:rsidR="009764C5">
        <w:rPr>
          <w:sz w:val="22"/>
          <w:szCs w:val="22"/>
          <w:lang w:eastAsia="en-US"/>
        </w:rPr>
        <w:t>го участия в запросе предложений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6BE3BD20" w14:textId="77777777" w:rsidR="0074017E" w:rsidRDefault="00722CC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4E6FED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ADB665E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DF2F3CB" w14:textId="76486833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9764C5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название процедуры закупки в </w:t>
      </w:r>
      <w:r w:rsidRPr="008C462B">
        <w:rPr>
          <w:sz w:val="22"/>
          <w:szCs w:val="22"/>
          <w:lang w:eastAsia="en-US"/>
        </w:rPr>
        <w:t>которой он принимает участие (пример: «</w:t>
      </w:r>
      <w:r w:rsidR="008C462B" w:rsidRPr="008C462B">
        <w:rPr>
          <w:i/>
          <w:iCs/>
          <w:sz w:val="22"/>
          <w:szCs w:val="22"/>
          <w:lang w:eastAsia="en-US"/>
        </w:rPr>
        <w:t xml:space="preserve">Поставка электротехнического оборудования для нужд </w:t>
      </w:r>
      <w:r w:rsidRPr="008C462B">
        <w:rPr>
          <w:i/>
          <w:iCs/>
          <w:sz w:val="22"/>
          <w:szCs w:val="22"/>
          <w:lang w:eastAsia="en-US"/>
        </w:rPr>
        <w:t>ГУ санатория «Белая Русь»</w:t>
      </w:r>
      <w:r w:rsidR="008C462B" w:rsidRPr="008C462B">
        <w:rPr>
          <w:i/>
          <w:iCs/>
          <w:sz w:val="22"/>
          <w:szCs w:val="22"/>
          <w:lang w:eastAsia="en-US"/>
        </w:rPr>
        <w:t xml:space="preserve"> на 202</w:t>
      </w:r>
      <w:r w:rsidR="007F73FB">
        <w:rPr>
          <w:i/>
          <w:iCs/>
          <w:sz w:val="22"/>
          <w:szCs w:val="22"/>
          <w:lang w:eastAsia="en-US"/>
        </w:rPr>
        <w:t>5</w:t>
      </w:r>
      <w:r w:rsidR="008C462B" w:rsidRPr="008C462B">
        <w:rPr>
          <w:i/>
          <w:iCs/>
          <w:sz w:val="22"/>
          <w:szCs w:val="22"/>
          <w:lang w:eastAsia="en-US"/>
        </w:rPr>
        <w:t>г.</w:t>
      </w:r>
      <w:r w:rsidRPr="008C462B">
        <w:rPr>
          <w:sz w:val="22"/>
          <w:szCs w:val="22"/>
          <w:lang w:eastAsia="en-US"/>
        </w:rPr>
        <w:t>).</w:t>
      </w:r>
      <w:r>
        <w:rPr>
          <w:sz w:val="22"/>
          <w:szCs w:val="22"/>
          <w:lang w:eastAsia="en-US"/>
        </w:rPr>
        <w:t xml:space="preserve"> Конверт должен быть опечатан (в случае наличия у участника печати).</w:t>
      </w:r>
    </w:p>
    <w:p w14:paraId="1C7FB62C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A7C8089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55BFDB5" w14:textId="7B317655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9764C5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7520DED8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911F95C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197FFB0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0F38BE6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EEE6458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A8C4A66" w14:textId="77777777" w:rsidR="0074017E" w:rsidRDefault="00722CCF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230F215E" w14:textId="6882104C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497A28">
        <w:rPr>
          <w:sz w:val="22"/>
          <w:szCs w:val="22"/>
        </w:rPr>
        <w:t xml:space="preserve">), </w:t>
      </w:r>
      <w:r w:rsidR="0039086E">
        <w:rPr>
          <w:sz w:val="22"/>
          <w:szCs w:val="22"/>
        </w:rPr>
        <w:t>14.04.</w:t>
      </w:r>
      <w:r w:rsidRPr="00497A28">
        <w:rPr>
          <w:sz w:val="22"/>
          <w:szCs w:val="22"/>
          <w:shd w:val="clear" w:color="auto" w:fill="FFFFFF"/>
        </w:rPr>
        <w:t>202</w:t>
      </w:r>
      <w:r w:rsidR="007F73FB">
        <w:rPr>
          <w:sz w:val="22"/>
          <w:szCs w:val="22"/>
          <w:shd w:val="clear" w:color="auto" w:fill="FFFFFF"/>
        </w:rPr>
        <w:t>5</w:t>
      </w:r>
      <w:r w:rsidR="009764C5" w:rsidRPr="00497A28">
        <w:rPr>
          <w:sz w:val="22"/>
          <w:szCs w:val="22"/>
          <w:shd w:val="clear" w:color="auto" w:fill="FFFFFF"/>
        </w:rPr>
        <w:t xml:space="preserve"> 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497A28">
        <w:rPr>
          <w:sz w:val="22"/>
          <w:szCs w:val="22"/>
          <w:shd w:val="clear" w:color="auto" w:fill="FFFFFF"/>
          <w:lang w:eastAsia="en-US"/>
        </w:rPr>
        <w:t>1</w:t>
      </w:r>
      <w:r w:rsidR="004E6FED" w:rsidRPr="00497A28">
        <w:rPr>
          <w:sz w:val="22"/>
          <w:szCs w:val="22"/>
          <w:shd w:val="clear" w:color="auto" w:fill="FFFFFF"/>
          <w:lang w:eastAsia="en-US"/>
        </w:rPr>
        <w:t>0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>.3</w:t>
      </w:r>
      <w:r w:rsidRPr="00497A28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</w:t>
      </w:r>
      <w:r w:rsidR="009764C5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67FE5B9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9CA420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6B51491F" w14:textId="09CC2EC9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9764C5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286F20E0" w14:textId="6C559775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</w:t>
      </w:r>
      <w:r w:rsidRPr="00497A28">
        <w:rPr>
          <w:sz w:val="22"/>
          <w:szCs w:val="22"/>
          <w:shd w:val="clear" w:color="auto" w:fill="FFFFFF"/>
          <w:lang w:eastAsia="en-US"/>
        </w:rPr>
        <w:t xml:space="preserve">о </w:t>
      </w:r>
      <w:r w:rsidR="0039086E">
        <w:rPr>
          <w:sz w:val="22"/>
          <w:szCs w:val="22"/>
          <w:shd w:val="clear" w:color="auto" w:fill="FFFFFF"/>
          <w:lang w:eastAsia="en-US"/>
        </w:rPr>
        <w:t>15.04.</w:t>
      </w:r>
      <w:r w:rsidRPr="00497A28">
        <w:rPr>
          <w:sz w:val="22"/>
          <w:szCs w:val="22"/>
          <w:shd w:val="clear" w:color="auto" w:fill="FFFFFF"/>
          <w:lang w:eastAsia="en-US"/>
        </w:rPr>
        <w:t>202</w:t>
      </w:r>
      <w:r w:rsidR="007F73FB">
        <w:rPr>
          <w:sz w:val="22"/>
          <w:szCs w:val="22"/>
          <w:shd w:val="clear" w:color="auto" w:fill="FFFFFF"/>
          <w:lang w:eastAsia="en-US"/>
        </w:rPr>
        <w:t>5</w:t>
      </w:r>
      <w:r w:rsidRPr="00497A28">
        <w:rPr>
          <w:sz w:val="22"/>
          <w:szCs w:val="22"/>
          <w:shd w:val="clear" w:color="auto" w:fill="FFFFFF"/>
          <w:lang w:eastAsia="en-US"/>
        </w:rPr>
        <w:t>.</w:t>
      </w:r>
      <w:r w:rsidRPr="00497A28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A4CF988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060DAD2D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55B957DC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26C7BD2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6D70C84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080D01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E7AC2A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0C4A810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37061BA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961F669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E36EBD1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018A51" w14:textId="77777777" w:rsidR="0074017E" w:rsidRDefault="00722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522413A6" w14:textId="77777777" w:rsidR="0074017E" w:rsidRDefault="00722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4D12B96C" w14:textId="7689639F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16.4. Решение комиссии о выборе наилучшего предложения</w:t>
      </w:r>
      <w:r w:rsidRPr="00497A28">
        <w:rPr>
          <w:sz w:val="22"/>
          <w:szCs w:val="22"/>
          <w:lang w:eastAsia="en-US"/>
        </w:rPr>
        <w:t xml:space="preserve">: </w:t>
      </w:r>
      <w:r w:rsidR="0039086E">
        <w:rPr>
          <w:sz w:val="22"/>
          <w:szCs w:val="22"/>
          <w:lang w:eastAsia="en-US"/>
        </w:rPr>
        <w:t>14.04.</w:t>
      </w:r>
      <w:r w:rsidRPr="00497A28">
        <w:rPr>
          <w:sz w:val="22"/>
          <w:szCs w:val="22"/>
          <w:shd w:val="clear" w:color="auto" w:fill="FFFFFF"/>
          <w:lang w:eastAsia="en-US"/>
        </w:rPr>
        <w:t>202</w:t>
      </w:r>
      <w:r w:rsidR="007F73FB">
        <w:rPr>
          <w:sz w:val="22"/>
          <w:szCs w:val="22"/>
          <w:shd w:val="clear" w:color="auto" w:fill="FFFFFF"/>
          <w:lang w:eastAsia="en-US"/>
        </w:rPr>
        <w:t>5</w:t>
      </w:r>
      <w:r w:rsidRPr="00497A28">
        <w:rPr>
          <w:sz w:val="22"/>
          <w:szCs w:val="22"/>
          <w:shd w:val="clear" w:color="auto" w:fill="FFFFFF"/>
          <w:lang w:eastAsia="en-US"/>
        </w:rPr>
        <w:t>г.</w:t>
      </w:r>
    </w:p>
    <w:p w14:paraId="62603036" w14:textId="77777777" w:rsidR="0074017E" w:rsidRDefault="00722CCF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1F266880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F83CB0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10547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84FD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F06E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BEC860" w14:textId="77777777" w:rsidR="007F73FB" w:rsidRDefault="007F73FB">
      <w:pPr>
        <w:rPr>
          <w:rStyle w:val="apple-converted-space"/>
          <w:shd w:val="clear" w:color="auto" w:fill="FFFFFF"/>
        </w:rPr>
      </w:pPr>
    </w:p>
    <w:p w14:paraId="300AE1A7" w14:textId="77777777" w:rsidR="00CF32A1" w:rsidRDefault="00CF32A1" w:rsidP="007F73FB">
      <w:pPr>
        <w:jc w:val="right"/>
      </w:pPr>
    </w:p>
    <w:p w14:paraId="36E154DD" w14:textId="77777777" w:rsidR="00CF32A1" w:rsidRDefault="00CF32A1" w:rsidP="007F73FB">
      <w:pPr>
        <w:jc w:val="right"/>
      </w:pPr>
    </w:p>
    <w:p w14:paraId="6C4160C2" w14:textId="77777777" w:rsidR="00CF32A1" w:rsidRDefault="00CF32A1" w:rsidP="007F73FB">
      <w:pPr>
        <w:jc w:val="right"/>
      </w:pPr>
    </w:p>
    <w:p w14:paraId="1ABA55AF" w14:textId="77777777" w:rsidR="00CF32A1" w:rsidRDefault="00CF32A1" w:rsidP="007F73FB">
      <w:pPr>
        <w:jc w:val="right"/>
      </w:pPr>
    </w:p>
    <w:p w14:paraId="3BC70859" w14:textId="77777777" w:rsidR="00CF32A1" w:rsidRDefault="00CF32A1" w:rsidP="007F73FB">
      <w:pPr>
        <w:jc w:val="right"/>
      </w:pPr>
    </w:p>
    <w:p w14:paraId="2B8B8832" w14:textId="77777777" w:rsidR="00CF32A1" w:rsidRDefault="00CF32A1" w:rsidP="007F73FB">
      <w:pPr>
        <w:jc w:val="right"/>
      </w:pPr>
    </w:p>
    <w:p w14:paraId="2276B80A" w14:textId="77777777" w:rsidR="00CF32A1" w:rsidRDefault="00CF32A1" w:rsidP="007F73FB">
      <w:pPr>
        <w:jc w:val="right"/>
      </w:pPr>
    </w:p>
    <w:p w14:paraId="07C8C3A0" w14:textId="77777777" w:rsidR="00CF32A1" w:rsidRDefault="00CF32A1" w:rsidP="007F73FB">
      <w:pPr>
        <w:jc w:val="right"/>
      </w:pPr>
    </w:p>
    <w:p w14:paraId="38A071EE" w14:textId="77777777" w:rsidR="00CF32A1" w:rsidRDefault="00CF32A1" w:rsidP="007F73FB">
      <w:pPr>
        <w:jc w:val="right"/>
      </w:pPr>
    </w:p>
    <w:p w14:paraId="68C43C7C" w14:textId="77777777" w:rsidR="00CF32A1" w:rsidRDefault="00CF32A1" w:rsidP="007F73FB">
      <w:pPr>
        <w:jc w:val="right"/>
      </w:pPr>
    </w:p>
    <w:p w14:paraId="0B6BAD2B" w14:textId="77777777" w:rsidR="00CF32A1" w:rsidRDefault="00CF32A1" w:rsidP="007F73FB">
      <w:pPr>
        <w:jc w:val="right"/>
      </w:pPr>
    </w:p>
    <w:p w14:paraId="51CC967F" w14:textId="77777777" w:rsidR="00CF32A1" w:rsidRDefault="00CF32A1" w:rsidP="007F73FB">
      <w:pPr>
        <w:jc w:val="right"/>
      </w:pPr>
    </w:p>
    <w:p w14:paraId="5E3F5A7E" w14:textId="77777777" w:rsidR="00CF32A1" w:rsidRDefault="00CF32A1" w:rsidP="007F73FB">
      <w:pPr>
        <w:jc w:val="right"/>
      </w:pPr>
    </w:p>
    <w:p w14:paraId="193213F7" w14:textId="77777777" w:rsidR="00CF32A1" w:rsidRDefault="00CF32A1" w:rsidP="007F73FB">
      <w:pPr>
        <w:jc w:val="right"/>
      </w:pPr>
    </w:p>
    <w:p w14:paraId="4C44164D" w14:textId="77777777" w:rsidR="00CF32A1" w:rsidRDefault="00CF32A1" w:rsidP="007F73FB">
      <w:pPr>
        <w:jc w:val="right"/>
      </w:pPr>
    </w:p>
    <w:p w14:paraId="2469D7D6" w14:textId="77777777" w:rsidR="00CF32A1" w:rsidRDefault="00CF32A1" w:rsidP="007F73FB">
      <w:pPr>
        <w:jc w:val="right"/>
      </w:pPr>
    </w:p>
    <w:p w14:paraId="45CCFA99" w14:textId="77777777" w:rsidR="00CF32A1" w:rsidRDefault="00CF32A1" w:rsidP="007F73FB">
      <w:pPr>
        <w:jc w:val="right"/>
      </w:pPr>
    </w:p>
    <w:p w14:paraId="7064C7AE" w14:textId="77777777" w:rsidR="00CF32A1" w:rsidRDefault="00CF32A1" w:rsidP="007F73FB">
      <w:pPr>
        <w:jc w:val="right"/>
      </w:pPr>
    </w:p>
    <w:p w14:paraId="35C203DF" w14:textId="63B6A1A9" w:rsidR="0074017E" w:rsidRDefault="00722CCF" w:rsidP="007F73FB">
      <w:pPr>
        <w:jc w:val="right"/>
      </w:pPr>
      <w:r>
        <w:lastRenderedPageBreak/>
        <w:t xml:space="preserve"> На фирменном бланке письма организации</w:t>
      </w:r>
    </w:p>
    <w:p w14:paraId="6F1B63B7" w14:textId="77777777" w:rsidR="0074017E" w:rsidRDefault="00722CCF">
      <w:r>
        <w:rPr>
          <w:b/>
        </w:rPr>
        <w:t>________________________________________________________________________________</w:t>
      </w:r>
    </w:p>
    <w:p w14:paraId="08CD5E4B" w14:textId="77777777" w:rsidR="0074017E" w:rsidRDefault="00722CCF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49A70BA2" w14:textId="429818F1" w:rsidR="0074017E" w:rsidRDefault="00722CCF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7F73FB">
        <w:t>Северину Сергею Михайловичу</w:t>
      </w:r>
    </w:p>
    <w:p w14:paraId="28761C05" w14:textId="189CC7D4" w:rsidR="0074017E" w:rsidRDefault="009764C5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(заявка) на участие в </w:t>
      </w:r>
      <w:r w:rsidR="0039086E"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561DC14F" w14:textId="77777777" w:rsidR="0074017E" w:rsidRDefault="00722CCF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74017E" w14:paraId="515B2C1F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D734" w14:textId="77777777" w:rsidR="0074017E" w:rsidRDefault="00722CC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C81F" w14:textId="77777777" w:rsidR="0074017E" w:rsidRDefault="00722CCF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74017E" w14:paraId="72E84CB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7974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8F7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60227E2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EA5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FE5C2F5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03DF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50173D9D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0B6" w14:textId="77777777" w:rsidR="0074017E" w:rsidRDefault="00722CCF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ED5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733A1B3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A0E1" w14:textId="77777777" w:rsidR="0074017E" w:rsidRDefault="00722CC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6E5FA057" w14:textId="77777777" w:rsidR="0074017E" w:rsidRDefault="00722CC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A2E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2D3FCFF5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44DB" w14:textId="77777777" w:rsidR="0074017E" w:rsidRDefault="00722CCF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4E555CF" w14:textId="77777777" w:rsidR="0074017E" w:rsidRDefault="007401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AE49" w14:textId="77777777" w:rsidR="0074017E" w:rsidRDefault="0074017E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74017E" w14:paraId="715A256F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EA4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684D8BBD" w14:textId="77777777" w:rsidR="0074017E" w:rsidRDefault="0074017E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A6A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2A5B049F" w14:textId="77777777" w:rsidR="0074017E" w:rsidRDefault="0074017E">
      <w:pPr>
        <w:rPr>
          <w:bCs/>
        </w:rPr>
      </w:pPr>
    </w:p>
    <w:p w14:paraId="00CD0488" w14:textId="14BBBE4C" w:rsidR="0074017E" w:rsidRDefault="00722CCF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</w:t>
      </w:r>
      <w:r w:rsidR="009764C5">
        <w:t xml:space="preserve">о проведении </w:t>
      </w:r>
      <w:r w:rsidR="0039086E">
        <w:t>процедуры закупки</w:t>
      </w:r>
      <w:r>
        <w:t xml:space="preserve"> и документацию о закупке от </w:t>
      </w:r>
      <w:r w:rsidR="004E6FED">
        <w:t>«</w:t>
      </w:r>
      <w:r>
        <w:t>__»</w:t>
      </w:r>
      <w:r w:rsidR="009764C5">
        <w:t xml:space="preserve"> </w:t>
      </w:r>
      <w:r>
        <w:t>_______ 20</w:t>
      </w:r>
      <w:r w:rsidR="004E6FED">
        <w:t>2</w:t>
      </w:r>
      <w:r w:rsidR="007F73FB">
        <w:t xml:space="preserve">5 </w:t>
      </w:r>
      <w:r w:rsidR="00234F6C">
        <w:t xml:space="preserve">г </w:t>
      </w:r>
      <w:r w:rsidR="009764C5">
        <w:t>на поставку________________</w:t>
      </w:r>
      <w:r>
        <w:t xml:space="preserve">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39086E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543394CB" w14:textId="77777777" w:rsidR="0074017E" w:rsidRDefault="00722CCF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74017E" w14:paraId="08F54C7B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2336" w14:textId="77777777" w:rsidR="0074017E" w:rsidRDefault="00722CCF">
            <w:pPr>
              <w:widowControl w:val="0"/>
              <w:jc w:val="center"/>
            </w:pPr>
            <w:r>
              <w:t>№</w:t>
            </w:r>
          </w:p>
          <w:p w14:paraId="06B3B067" w14:textId="77777777" w:rsidR="0074017E" w:rsidRDefault="00722CCF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1478" w14:textId="77777777" w:rsidR="0074017E" w:rsidRDefault="00722CCF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0A25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05532362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1654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8968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039E1C0C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63A6B3DA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9494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1AA6B833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74017E" w14:paraId="54A21B44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B6E4" w14:textId="77777777" w:rsidR="0074017E" w:rsidRDefault="00722CCF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291C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00A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96B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7262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C30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7B5F553D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83A" w14:textId="77777777" w:rsidR="0074017E" w:rsidRDefault="00722CCF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1D2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0C95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7B0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BA80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85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3FEA62E2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0F7B" w14:textId="77777777" w:rsidR="0074017E" w:rsidRDefault="00722CCF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A12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02D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D92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4DEC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0F14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3D6D966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523E" w14:textId="77777777" w:rsidR="0074017E" w:rsidRDefault="00722CCF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DBB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77A8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E1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88E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D8B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088A0F9F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DE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C30" w14:textId="77777777" w:rsidR="0074017E" w:rsidRDefault="00722CCF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A141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DB6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C373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5CB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D78DBD7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631" w14:textId="5FA9D98E" w:rsidR="0074017E" w:rsidRDefault="009764C5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8ED1" w14:textId="77777777" w:rsidR="0074017E" w:rsidRDefault="00722CCF">
            <w:pPr>
              <w:widowControl w:val="0"/>
            </w:pPr>
            <w:r>
              <w:t>Доставка (сборка, установка) за счёт ___________</w:t>
            </w:r>
          </w:p>
          <w:p w14:paraId="556DB9AC" w14:textId="77777777" w:rsidR="0074017E" w:rsidRDefault="0074017E">
            <w:pPr>
              <w:widowControl w:val="0"/>
            </w:pPr>
          </w:p>
        </w:tc>
      </w:tr>
      <w:tr w:rsidR="0074017E" w14:paraId="368D5FBC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792" w14:textId="2BC93DCC" w:rsidR="0074017E" w:rsidRDefault="00722CCF">
            <w:pPr>
              <w:widowControl w:val="0"/>
              <w:snapToGrid w:val="0"/>
              <w:ind w:left="117"/>
            </w:pPr>
            <w:r>
              <w:t xml:space="preserve">Порядок </w:t>
            </w:r>
            <w:r w:rsidR="009764C5">
              <w:t xml:space="preserve">оплаты </w:t>
            </w:r>
            <w:r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E9B" w14:textId="77777777" w:rsidR="0074017E" w:rsidRDefault="0074017E">
            <w:pPr>
              <w:widowControl w:val="0"/>
              <w:jc w:val="both"/>
            </w:pPr>
          </w:p>
        </w:tc>
      </w:tr>
    </w:tbl>
    <w:p w14:paraId="689E7773" w14:textId="77777777" w:rsidR="0074017E" w:rsidRDefault="0074017E">
      <w:pPr>
        <w:ind w:firstLine="708"/>
      </w:pPr>
    </w:p>
    <w:p w14:paraId="225973E9" w14:textId="07006CB1" w:rsidR="0074017E" w:rsidRDefault="009764C5">
      <w:pPr>
        <w:ind w:firstLine="708"/>
      </w:pPr>
      <w:r>
        <w:t>Предлагаемая</w:t>
      </w:r>
      <w:r w:rsidR="00722CCF">
        <w:t xml:space="preserve"> цена</w:t>
      </w:r>
      <w:r>
        <w:t xml:space="preserve"> договора составляет</w:t>
      </w:r>
      <w:r w:rsidR="00722CCF">
        <w:t>______________________________</w:t>
      </w:r>
    </w:p>
    <w:p w14:paraId="5CC07228" w14:textId="77777777" w:rsidR="0074017E" w:rsidRDefault="00722CCF">
      <w:r>
        <w:t xml:space="preserve">(_____________________________________________________________) рублей ____ копеек.        </w:t>
      </w:r>
    </w:p>
    <w:p w14:paraId="5DE8516E" w14:textId="77777777" w:rsidR="0074017E" w:rsidRDefault="00722CCF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3488CE31" w14:textId="77777777" w:rsidR="0074017E" w:rsidRDefault="0074017E">
      <w:pPr>
        <w:jc w:val="both"/>
        <w:rPr>
          <w:spacing w:val="-1"/>
        </w:rPr>
      </w:pPr>
    </w:p>
    <w:p w14:paraId="7F5AF07C" w14:textId="77777777" w:rsidR="0074017E" w:rsidRDefault="00722CCF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EC8B836" w14:textId="77777777" w:rsidR="0074017E" w:rsidRDefault="00722CCF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54FD080" w14:textId="54476E79" w:rsidR="0074017E" w:rsidRDefault="00722CCF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 xml:space="preserve">берем на себя обязательства </w:t>
      </w:r>
      <w:r w:rsidR="009764C5">
        <w:t xml:space="preserve">подписать договор с Заказчиком </w:t>
      </w:r>
      <w:r>
        <w:t>на поставку продукции в соответствии с требованиями закупочной документации.</w:t>
      </w:r>
    </w:p>
    <w:p w14:paraId="71FE9304" w14:textId="77777777" w:rsidR="0074017E" w:rsidRDefault="0074017E">
      <w:pPr>
        <w:jc w:val="both"/>
        <w:rPr>
          <w:lang w:eastAsia="en-US"/>
        </w:rPr>
      </w:pPr>
    </w:p>
    <w:p w14:paraId="4E5AFC75" w14:textId="77777777" w:rsidR="0074017E" w:rsidRDefault="00722CCF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13940606" w14:textId="77777777" w:rsidR="0074017E" w:rsidRDefault="00722CCF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30B7CEC6" w14:textId="77777777" w:rsidR="0074017E" w:rsidRDefault="00722CCF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16845D6C" w14:textId="77777777" w:rsidR="0074017E" w:rsidRDefault="00722CCF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6F00A364" w14:textId="77777777" w:rsidR="0074017E" w:rsidRDefault="0074017E">
      <w:pPr>
        <w:jc w:val="both"/>
      </w:pPr>
    </w:p>
    <w:p w14:paraId="06892526" w14:textId="77777777" w:rsidR="0074017E" w:rsidRDefault="00722CCF">
      <w:r>
        <w:t>Все копии заверены подписью руководителя и печатью предприятия.</w:t>
      </w:r>
    </w:p>
    <w:p w14:paraId="5662D2FC" w14:textId="77777777" w:rsidR="0074017E" w:rsidRDefault="0074017E"/>
    <w:p w14:paraId="2844DF85" w14:textId="77777777" w:rsidR="0074017E" w:rsidRDefault="0074017E">
      <w:pPr>
        <w:rPr>
          <w:b/>
        </w:rPr>
      </w:pPr>
    </w:p>
    <w:p w14:paraId="753FC037" w14:textId="77777777" w:rsidR="0074017E" w:rsidRDefault="00722CCF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29BDE21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497333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95B5C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6B6EA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800070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0A9D9C89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5B8AF1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C4EBC9D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A6D00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187026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373A78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EF6A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E68B8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C8363B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94C9E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2138B9F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2E03CA3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0F8305F2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087C8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41F7600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5FEB7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CE458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7F4F245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A31E99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EF616A8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511D4A2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2EC43F7C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3BBFC08D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3B0B7117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7785B248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56097490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290C7BEB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4F9683DF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35B540CD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2E672A61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74159DAB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6D8F6BD4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5C02CC29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44ED9757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7BE4A595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63592FA9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0F2C8F03" w14:textId="77777777" w:rsidR="007F73FB" w:rsidRDefault="007F73FB">
      <w:pPr>
        <w:pStyle w:val="af8"/>
        <w:jc w:val="center"/>
        <w:rPr>
          <w:b/>
          <w:sz w:val="24"/>
          <w:szCs w:val="24"/>
        </w:rPr>
      </w:pPr>
    </w:p>
    <w:p w14:paraId="5F691116" w14:textId="77777777" w:rsidR="00CF32A1" w:rsidRDefault="00CF32A1">
      <w:pPr>
        <w:pStyle w:val="af8"/>
        <w:jc w:val="center"/>
        <w:rPr>
          <w:b/>
          <w:sz w:val="24"/>
          <w:szCs w:val="24"/>
        </w:rPr>
      </w:pPr>
    </w:p>
    <w:p w14:paraId="03B27798" w14:textId="77777777" w:rsidR="00CF32A1" w:rsidRDefault="00CF32A1">
      <w:pPr>
        <w:pStyle w:val="af8"/>
        <w:jc w:val="center"/>
        <w:rPr>
          <w:b/>
          <w:sz w:val="24"/>
          <w:szCs w:val="24"/>
        </w:rPr>
      </w:pPr>
    </w:p>
    <w:p w14:paraId="2AA03C2D" w14:textId="77777777" w:rsidR="00CF32A1" w:rsidRDefault="00CF32A1">
      <w:pPr>
        <w:pStyle w:val="af8"/>
        <w:jc w:val="center"/>
        <w:rPr>
          <w:b/>
          <w:sz w:val="24"/>
          <w:szCs w:val="24"/>
        </w:rPr>
      </w:pPr>
    </w:p>
    <w:p w14:paraId="618CDABB" w14:textId="77777777" w:rsidR="00CF32A1" w:rsidRDefault="00CF32A1">
      <w:pPr>
        <w:pStyle w:val="af8"/>
        <w:jc w:val="center"/>
        <w:rPr>
          <w:b/>
          <w:sz w:val="24"/>
          <w:szCs w:val="24"/>
        </w:rPr>
      </w:pPr>
    </w:p>
    <w:p w14:paraId="0E370B3E" w14:textId="77777777" w:rsidR="00CF32A1" w:rsidRDefault="00CF32A1">
      <w:pPr>
        <w:pStyle w:val="af8"/>
        <w:jc w:val="center"/>
        <w:rPr>
          <w:b/>
          <w:sz w:val="24"/>
          <w:szCs w:val="24"/>
        </w:rPr>
      </w:pPr>
    </w:p>
    <w:p w14:paraId="51D00D43" w14:textId="6F86530A" w:rsidR="0074017E" w:rsidRDefault="00722CCF">
      <w:pPr>
        <w:pStyle w:val="af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</w:t>
      </w:r>
    </w:p>
    <w:p w14:paraId="279C94A7" w14:textId="77777777" w:rsidR="0069238A" w:rsidRDefault="00722CCF" w:rsidP="0069238A">
      <w:pPr>
        <w:pStyle w:val="af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поставку </w:t>
      </w:r>
      <w:r w:rsidR="0069238A" w:rsidRPr="0069238A">
        <w:rPr>
          <w:sz w:val="24"/>
          <w:szCs w:val="24"/>
        </w:rPr>
        <w:t>электротехнических изделий,</w:t>
      </w:r>
    </w:p>
    <w:p w14:paraId="61F056B7" w14:textId="571DA700" w:rsidR="0074017E" w:rsidRDefault="0069238A" w:rsidP="0069238A">
      <w:pPr>
        <w:pStyle w:val="af8"/>
        <w:jc w:val="center"/>
      </w:pPr>
      <w:r w:rsidRPr="0069238A">
        <w:rPr>
          <w:sz w:val="24"/>
          <w:szCs w:val="24"/>
        </w:rPr>
        <w:t xml:space="preserve"> комплектующих и расходных материалов к ним</w:t>
      </w:r>
    </w:p>
    <w:p w14:paraId="5C3BA2AA" w14:textId="77777777" w:rsidR="0074017E" w:rsidRDefault="00722CCF">
      <w:pPr>
        <w:jc w:val="both"/>
      </w:pPr>
      <w:r>
        <w:t>п.</w:t>
      </w:r>
      <w:r w:rsidR="004E6FED">
        <w:t xml:space="preserve"> </w:t>
      </w:r>
      <w:r>
        <w:t>Майский</w:t>
      </w:r>
    </w:p>
    <w:p w14:paraId="76DC3B15" w14:textId="77777777" w:rsidR="0074017E" w:rsidRDefault="00722CCF">
      <w:pPr>
        <w:jc w:val="both"/>
      </w:pPr>
      <w:r>
        <w:t>Туапсинский район</w:t>
      </w:r>
    </w:p>
    <w:p w14:paraId="79D380F9" w14:textId="567A3EB7" w:rsidR="0074017E" w:rsidRDefault="00722CCF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___ »   ________  202</w:t>
      </w:r>
      <w:r w:rsidR="007F73FB">
        <w:t>5</w:t>
      </w:r>
      <w:r>
        <w:t xml:space="preserve"> г.</w:t>
      </w:r>
    </w:p>
    <w:p w14:paraId="4207C379" w14:textId="77777777" w:rsidR="0074017E" w:rsidRDefault="0074017E">
      <w:pPr>
        <w:jc w:val="both"/>
      </w:pPr>
    </w:p>
    <w:p w14:paraId="3EE2CBE7" w14:textId="77777777" w:rsidR="0074017E" w:rsidRDefault="0074017E">
      <w:pPr>
        <w:ind w:firstLine="567"/>
        <w:jc w:val="both"/>
      </w:pPr>
    </w:p>
    <w:p w14:paraId="1DB539AE" w14:textId="5AA3A64D" w:rsidR="0074017E" w:rsidRDefault="00722CCF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Директора </w:t>
      </w:r>
      <w:r w:rsidR="007F73FB">
        <w:t>Северина Сергея Михайловича д</w:t>
      </w:r>
      <w:r>
        <w:t xml:space="preserve">ействующего на основании ___________________ с другой стороны, заключили настоящий </w:t>
      </w:r>
      <w:proofErr w:type="gramStart"/>
      <w:r>
        <w:t>договор</w:t>
      </w:r>
      <w:r>
        <w:rPr>
          <w:b/>
          <w:bCs/>
        </w:rPr>
        <w:t xml:space="preserve"> </w:t>
      </w:r>
      <w:r>
        <w:t xml:space="preserve"> в</w:t>
      </w:r>
      <w:proofErr w:type="gramEnd"/>
      <w:r>
        <w:t xml:space="preserve"> соответствии с протоколом закупки №______ от «     » __</w:t>
      </w:r>
      <w:r w:rsidR="007F73FB">
        <w:t>__________</w:t>
      </w:r>
      <w:r>
        <w:t xml:space="preserve"> 202</w:t>
      </w:r>
      <w:r w:rsidR="007F73FB">
        <w:t>5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4C729D1B" w14:textId="77777777" w:rsidR="0074017E" w:rsidRDefault="0074017E">
      <w:pPr>
        <w:ind w:firstLine="360"/>
        <w:jc w:val="both"/>
      </w:pPr>
    </w:p>
    <w:p w14:paraId="6401E6EE" w14:textId="77777777" w:rsidR="0074017E" w:rsidRDefault="0074017E">
      <w:pPr>
        <w:ind w:firstLine="360"/>
        <w:jc w:val="both"/>
      </w:pPr>
    </w:p>
    <w:p w14:paraId="3805154C" w14:textId="77777777" w:rsidR="0074017E" w:rsidRPr="004E6FED" w:rsidRDefault="00722CCF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60EE079" w14:textId="77777777" w:rsidR="004E6FED" w:rsidRPr="005F089C" w:rsidRDefault="004E6FED" w:rsidP="004E6FED">
      <w:pPr>
        <w:tabs>
          <w:tab w:val="left" w:pos="284"/>
        </w:tabs>
        <w:ind w:left="2770"/>
      </w:pPr>
    </w:p>
    <w:p w14:paraId="73C64FF4" w14:textId="59F55825" w:rsidR="0074017E" w:rsidRPr="005F089C" w:rsidRDefault="004E6FED" w:rsidP="004E6FED">
      <w:pPr>
        <w:tabs>
          <w:tab w:val="left" w:pos="75"/>
        </w:tabs>
        <w:jc w:val="both"/>
      </w:pPr>
      <w:r w:rsidRPr="005F089C">
        <w:t>1.1</w:t>
      </w:r>
      <w:r w:rsidR="00D11E07" w:rsidRPr="005F089C">
        <w:t xml:space="preserve"> </w:t>
      </w:r>
      <w:r w:rsidRPr="005F089C">
        <w:t xml:space="preserve">Поставщик обязуется поставлять Покупателю отдельными партиями </w:t>
      </w:r>
      <w:r w:rsidR="0069238A" w:rsidRPr="0069238A">
        <w:rPr>
          <w:iCs/>
        </w:rPr>
        <w:t>электротехнически</w:t>
      </w:r>
      <w:r w:rsidR="007C3B76">
        <w:rPr>
          <w:iCs/>
        </w:rPr>
        <w:t>е</w:t>
      </w:r>
      <w:r w:rsidR="0069238A" w:rsidRPr="0069238A">
        <w:rPr>
          <w:iCs/>
        </w:rPr>
        <w:t xml:space="preserve"> издели</w:t>
      </w:r>
      <w:r w:rsidR="007C3B76">
        <w:rPr>
          <w:iCs/>
        </w:rPr>
        <w:t>я</w:t>
      </w:r>
      <w:r w:rsidR="0069238A" w:rsidRPr="0069238A">
        <w:rPr>
          <w:iCs/>
        </w:rPr>
        <w:t>, комплектующи</w:t>
      </w:r>
      <w:r w:rsidR="007C3B76">
        <w:rPr>
          <w:iCs/>
        </w:rPr>
        <w:t>е</w:t>
      </w:r>
      <w:r w:rsidR="0069238A" w:rsidRPr="0069238A">
        <w:rPr>
          <w:iCs/>
        </w:rPr>
        <w:t xml:space="preserve"> и расходны</w:t>
      </w:r>
      <w:r w:rsidR="007C3B76">
        <w:rPr>
          <w:iCs/>
        </w:rPr>
        <w:t>е</w:t>
      </w:r>
      <w:r w:rsidR="0069238A" w:rsidRPr="0069238A">
        <w:rPr>
          <w:iCs/>
        </w:rPr>
        <w:t xml:space="preserve"> материал</w:t>
      </w:r>
      <w:r w:rsidR="007C3B76">
        <w:rPr>
          <w:iCs/>
        </w:rPr>
        <w:t>ы</w:t>
      </w:r>
      <w:r w:rsidR="0069238A" w:rsidRPr="0069238A">
        <w:rPr>
          <w:iCs/>
        </w:rPr>
        <w:t xml:space="preserve"> к ним</w:t>
      </w:r>
      <w:r w:rsidR="00497A28" w:rsidRPr="005F089C">
        <w:rPr>
          <w:iCs/>
        </w:rPr>
        <w:t xml:space="preserve"> </w:t>
      </w:r>
      <w:r w:rsidRPr="005F089C">
        <w:rPr>
          <w:i/>
          <w:iCs/>
        </w:rPr>
        <w:t>(далее – Товар).</w:t>
      </w:r>
      <w:r w:rsidRPr="005F089C">
        <w:t xml:space="preserve">  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9F64738" w14:textId="1A1EA525" w:rsidR="0074017E" w:rsidRDefault="004E6FED" w:rsidP="004E6FED">
      <w:pPr>
        <w:tabs>
          <w:tab w:val="left" w:pos="-142"/>
        </w:tabs>
        <w:jc w:val="both"/>
      </w:pPr>
      <w:r w:rsidRPr="005F089C">
        <w:t>1.2</w:t>
      </w:r>
      <w:r w:rsidR="00D11E07" w:rsidRPr="005F089C">
        <w:t xml:space="preserve"> </w:t>
      </w:r>
      <w:r w:rsidRPr="005F089C">
        <w:t>Сроки поставки</w:t>
      </w:r>
      <w:r w:rsidR="00D84BC3" w:rsidRPr="00D84BC3">
        <w:t xml:space="preserve"> </w:t>
      </w:r>
      <w:bookmarkStart w:id="4" w:name="_Hlk194657945"/>
      <w:r w:rsidR="007C3B76">
        <w:t xml:space="preserve">в </w:t>
      </w:r>
      <w:r w:rsidR="00D84BC3" w:rsidRPr="00D84BC3">
        <w:t xml:space="preserve">течение 14 (четырнадцати) рабочих дней, </w:t>
      </w:r>
      <w:r w:rsidRPr="005F089C">
        <w:t>с момент</w:t>
      </w:r>
      <w:r w:rsidR="009764C5" w:rsidRPr="005F089C">
        <w:t>а направления письменной заявки</w:t>
      </w:r>
      <w:r w:rsidRPr="005F089C">
        <w:t xml:space="preserve"> Покупателем в адрес Поставщика </w:t>
      </w:r>
      <w:bookmarkEnd w:id="4"/>
      <w:r w:rsidRPr="005F089C">
        <w:t>по средствам факсимильной связи, либо по электронной почте в сети Интернет на каждую партию.</w:t>
      </w:r>
      <w: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9764C5">
        <w:t>, Туапсинский район, п. Майский</w:t>
      </w:r>
      <w:r>
        <w:t>, ГУ санаторий «Белая Русь».</w:t>
      </w:r>
    </w:p>
    <w:p w14:paraId="1816E153" w14:textId="77777777" w:rsidR="0074017E" w:rsidRDefault="00722CCF">
      <w:pPr>
        <w:numPr>
          <w:ilvl w:val="0"/>
          <w:numId w:val="2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40CEE68C" w14:textId="7FBE59BA" w:rsidR="0074017E" w:rsidRDefault="00722CCF">
      <w:pPr>
        <w:tabs>
          <w:tab w:val="left" w:pos="0"/>
          <w:tab w:val="left" w:pos="567"/>
        </w:tabs>
        <w:jc w:val="both"/>
      </w:pPr>
      <w:r>
        <w:t>2.1</w:t>
      </w:r>
      <w:r w:rsidR="004E6FED">
        <w:t xml:space="preserve"> </w:t>
      </w:r>
      <w:r>
        <w:t xml:space="preserve">Цена </w:t>
      </w:r>
      <w:r w:rsidR="007845B4">
        <w:t>Товара</w:t>
      </w:r>
      <w:r>
        <w:t xml:space="preserve"> определена в спецификации, которая является неотъемлемой частью настоящего Договора (Приложение</w:t>
      </w:r>
      <w:r w:rsidR="007845B4">
        <w:t xml:space="preserve"> №1</w:t>
      </w:r>
      <w:r>
        <w:t>).</w:t>
      </w:r>
    </w:p>
    <w:p w14:paraId="5C6F67F1" w14:textId="129199C8" w:rsidR="0074017E" w:rsidRDefault="00722CCF">
      <w:pPr>
        <w:tabs>
          <w:tab w:val="left" w:pos="0"/>
          <w:tab w:val="left" w:pos="567"/>
        </w:tabs>
        <w:jc w:val="both"/>
      </w:pPr>
      <w:r>
        <w:t>2.2</w:t>
      </w:r>
      <w:r w:rsidR="004E6FED">
        <w:t xml:space="preserve"> </w:t>
      </w:r>
      <w:r>
        <w:t>Общая сто</w:t>
      </w:r>
      <w:r>
        <w:rPr>
          <w:shd w:val="clear" w:color="auto" w:fill="FFFFFF"/>
        </w:rPr>
        <w:t>имость договора составляет:</w:t>
      </w:r>
      <w:r w:rsidR="009764C5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 руб.</w:t>
      </w:r>
      <w:r w:rsidR="009764C5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______________ рублей ________ </w:t>
      </w:r>
      <w:r w:rsidR="007845B4">
        <w:rPr>
          <w:shd w:val="clear" w:color="auto" w:fill="FFFFFF"/>
        </w:rPr>
        <w:t>копее</w:t>
      </w:r>
      <w:r w:rsidR="007845B4">
        <w:t>к)</w:t>
      </w:r>
      <w:r>
        <w:rPr>
          <w:shd w:val="clear" w:color="auto" w:fill="FFFFFF"/>
        </w:rPr>
        <w:t xml:space="preserve"> </w:t>
      </w:r>
    </w:p>
    <w:p w14:paraId="38F375A6" w14:textId="184FEEF5" w:rsidR="0074017E" w:rsidRDefault="00722CCF">
      <w:pPr>
        <w:spacing w:after="120"/>
        <w:jc w:val="both"/>
      </w:pPr>
      <w:r>
        <w:t xml:space="preserve">2.3 Цена </w:t>
      </w:r>
      <w:r w:rsidR="007845B4">
        <w:t>товара</w:t>
      </w:r>
      <w:r>
        <w:t xml:space="preserve">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</w:t>
      </w:r>
      <w:r w:rsidR="007845B4">
        <w:t>другие обязательные платежи,</w:t>
      </w:r>
      <w: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EF526C3" w14:textId="77777777" w:rsidR="0074017E" w:rsidRDefault="0074017E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4DDCEF4A" w14:textId="77777777" w:rsidR="0074017E" w:rsidRPr="004E6FED" w:rsidRDefault="00722CCF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2FD4CBD1" w14:textId="77777777" w:rsidR="004E6FED" w:rsidRDefault="004E6FED" w:rsidP="004E6FED">
      <w:pPr>
        <w:tabs>
          <w:tab w:val="left" w:pos="284"/>
        </w:tabs>
        <w:ind w:left="2770"/>
      </w:pPr>
    </w:p>
    <w:p w14:paraId="119BD3EA" w14:textId="1F82DDF1" w:rsidR="0074017E" w:rsidRDefault="00722CCF">
      <w:pPr>
        <w:pStyle w:val="af1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</w:t>
      </w:r>
      <w:r w:rsidR="00D11E0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Товар поставляется Покупателю партиями по ценам, указанны</w:t>
      </w:r>
      <w:r w:rsidR="007C3B76">
        <w:rPr>
          <w:rFonts w:ascii="Times New Roman" w:eastAsia="MS Mincho" w:hAnsi="Times New Roman"/>
          <w:sz w:val="24"/>
          <w:szCs w:val="24"/>
          <w:lang w:eastAsia="ja-JP"/>
        </w:rPr>
        <w:t>м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221D7A52" w14:textId="76FA8428" w:rsidR="0074017E" w:rsidRDefault="00722CCF">
      <w:pPr>
        <w:pStyle w:val="af1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Поставщик обязан осуществ</w:t>
      </w:r>
      <w:r w:rsidR="009764C5">
        <w:rPr>
          <w:rFonts w:ascii="Times New Roman" w:hAnsi="Times New Roman"/>
          <w:sz w:val="24"/>
          <w:szCs w:val="24"/>
          <w:shd w:val="clear" w:color="auto" w:fill="FFFFFF"/>
        </w:rPr>
        <w:t xml:space="preserve">лять поставку товара </w:t>
      </w:r>
      <w:r w:rsidR="00D84BC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9764C5">
        <w:rPr>
          <w:rFonts w:ascii="Times New Roman" w:hAnsi="Times New Roman"/>
          <w:sz w:val="24"/>
          <w:szCs w:val="24"/>
          <w:shd w:val="clear" w:color="auto" w:fill="FFFFFF"/>
        </w:rPr>
        <w:t xml:space="preserve">течение </w:t>
      </w:r>
      <w:r w:rsidR="00FE0E4E">
        <w:rPr>
          <w:rFonts w:ascii="Times New Roman" w:hAnsi="Times New Roman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FE0E4E">
        <w:rPr>
          <w:rFonts w:ascii="Times New Roman" w:hAnsi="Times New Roman"/>
          <w:sz w:val="24"/>
          <w:szCs w:val="24"/>
          <w:shd w:val="clear" w:color="auto" w:fill="FFFFFF"/>
        </w:rPr>
        <w:t>четырнадцати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7845B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рабочих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5FEA6C1C" w14:textId="12DC9273" w:rsidR="0074017E" w:rsidRDefault="00722CCF">
      <w:pPr>
        <w:pStyle w:val="af1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E6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</w:t>
      </w:r>
      <w:r w:rsidR="007845B4">
        <w:rPr>
          <w:rFonts w:ascii="Times New Roman" w:hAnsi="Times New Roman"/>
          <w:sz w:val="24"/>
          <w:szCs w:val="24"/>
        </w:rPr>
        <w:t>Покупателя</w:t>
      </w:r>
      <w:r>
        <w:rPr>
          <w:rFonts w:ascii="Times New Roman" w:hAnsi="Times New Roman"/>
          <w:sz w:val="24"/>
          <w:szCs w:val="24"/>
        </w:rPr>
        <w:t xml:space="preserve"> путем </w:t>
      </w:r>
      <w:r w:rsidR="007845B4">
        <w:rPr>
          <w:rFonts w:ascii="Times New Roman" w:hAnsi="Times New Roman"/>
          <w:sz w:val="24"/>
          <w:szCs w:val="24"/>
        </w:rPr>
        <w:t>самовывоза. Время</w:t>
      </w:r>
      <w:r>
        <w:rPr>
          <w:rFonts w:ascii="Times New Roman" w:hAnsi="Times New Roman"/>
          <w:sz w:val="24"/>
          <w:szCs w:val="24"/>
        </w:rPr>
        <w:t xml:space="preserve"> поставки товара осуществляется с 08 часов 00 минут до 16 часов 00 минут. Покупатель обязан принять товар </w:t>
      </w:r>
      <w:r w:rsidR="005F089C">
        <w:rPr>
          <w:rFonts w:ascii="Times New Roman" w:hAnsi="Times New Roman"/>
          <w:sz w:val="24"/>
          <w:szCs w:val="24"/>
        </w:rPr>
        <w:t>по накладной</w:t>
      </w:r>
      <w:r w:rsidR="007845B4">
        <w:rPr>
          <w:rFonts w:ascii="Times New Roman" w:hAnsi="Times New Roman"/>
          <w:sz w:val="24"/>
          <w:szCs w:val="24"/>
        </w:rPr>
        <w:t xml:space="preserve"> Поставщика</w:t>
      </w:r>
      <w:r>
        <w:rPr>
          <w:rFonts w:ascii="Times New Roman" w:hAnsi="Times New Roman"/>
          <w:sz w:val="24"/>
          <w:szCs w:val="24"/>
        </w:rPr>
        <w:t xml:space="preserve"> на складе </w:t>
      </w:r>
      <w:r w:rsidR="007845B4">
        <w:rPr>
          <w:rFonts w:ascii="Times New Roman" w:hAnsi="Times New Roman"/>
          <w:sz w:val="24"/>
          <w:szCs w:val="24"/>
        </w:rPr>
        <w:t>Поставщика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F426396" w14:textId="77777777" w:rsidR="0074017E" w:rsidRDefault="00722CCF">
      <w:pPr>
        <w:tabs>
          <w:tab w:val="left" w:pos="0"/>
          <w:tab w:val="left" w:pos="567"/>
        </w:tabs>
        <w:jc w:val="both"/>
      </w:pPr>
      <w:r>
        <w:lastRenderedPageBreak/>
        <w:t xml:space="preserve">3.4 Датой поставки товара является дата подписания материально - ответственным лицом Покупателя накладной по </w:t>
      </w:r>
      <w:r w:rsidRPr="005F089C">
        <w:t>форме № ТОРГ-12</w:t>
      </w:r>
      <w:r>
        <w:t xml:space="preserve"> или универсального передаточного документа на получение товара.</w:t>
      </w:r>
    </w:p>
    <w:p w14:paraId="70F33D2B" w14:textId="01202C17" w:rsidR="0074017E" w:rsidRDefault="00722CCF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9764C5">
        <w:t xml:space="preserve">ля накладной </w:t>
      </w:r>
      <w:r w:rsidR="009764C5" w:rsidRPr="005F089C">
        <w:t>по форме №ТОРГ-12</w:t>
      </w:r>
      <w:r w:rsidR="009764C5">
        <w:t xml:space="preserve"> </w:t>
      </w:r>
      <w:r>
        <w:t>или универсального передаточного документа на получение товара.</w:t>
      </w:r>
    </w:p>
    <w:p w14:paraId="3E7E85FE" w14:textId="4D047184" w:rsidR="0074017E" w:rsidRDefault="00722CCF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</w:t>
      </w:r>
      <w:r w:rsidR="009764C5">
        <w:t>вара. Поставщик обязан в момент</w:t>
      </w:r>
      <w:r>
        <w:t xml:space="preserve"> отгрузки товара предоставить Покупателю необходимые документы: накладную на товар,</w:t>
      </w:r>
      <w:r w:rsidR="009764C5">
        <w:t xml:space="preserve"> счет на оплату и счет-фактуру </w:t>
      </w:r>
      <w:r>
        <w:t>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6E7465B" w14:textId="77777777" w:rsidR="0074017E" w:rsidRDefault="00722CCF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182C5CF" w14:textId="5DF7C65B" w:rsidR="0074017E" w:rsidRDefault="00722CCF">
      <w:pPr>
        <w:tabs>
          <w:tab w:val="left" w:pos="0"/>
          <w:tab w:val="left" w:pos="567"/>
        </w:tabs>
        <w:jc w:val="both"/>
      </w:pPr>
      <w:r>
        <w:t xml:space="preserve">3.8 При отгрузке Товара Поставщик оформляет товарную накладную по </w:t>
      </w:r>
      <w:r w:rsidRPr="005F089C">
        <w:t>форме №ТОРГ-12</w:t>
      </w:r>
      <w:r>
        <w:t xml:space="preserve"> или универса</w:t>
      </w:r>
      <w:r w:rsidR="009764C5">
        <w:t xml:space="preserve">льного передаточного документа </w:t>
      </w:r>
      <w: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50EB6B3E" w14:textId="77777777" w:rsidR="0074017E" w:rsidRDefault="0074017E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727E0994" w14:textId="77777777" w:rsidR="0074017E" w:rsidRDefault="00722CCF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68426DB9" w14:textId="77777777" w:rsidR="0074017E" w:rsidRDefault="0074017E">
      <w:pPr>
        <w:ind w:left="2770"/>
        <w:rPr>
          <w:b/>
        </w:rPr>
      </w:pPr>
    </w:p>
    <w:p w14:paraId="57782EE4" w14:textId="6CBEF6CC" w:rsidR="0074017E" w:rsidRDefault="00722CCF">
      <w:pPr>
        <w:ind w:left="-142"/>
        <w:jc w:val="both"/>
      </w:pPr>
      <w:r w:rsidRPr="005F089C">
        <w:t xml:space="preserve">4.1 Оплата производится Покупателем в течение 7 (семи) рабочих дней за </w:t>
      </w:r>
      <w:r w:rsidR="007845B4" w:rsidRPr="005F089C">
        <w:t>полученн</w:t>
      </w:r>
      <w:r w:rsidR="005F089C" w:rsidRPr="005F089C">
        <w:t>ый</w:t>
      </w:r>
      <w:r w:rsidRPr="005F089C">
        <w:t xml:space="preserve"> </w:t>
      </w:r>
      <w:r w:rsidR="005F089C" w:rsidRPr="005F089C">
        <w:t>товар</w:t>
      </w:r>
      <w:r w:rsidRPr="005F089C">
        <w:t xml:space="preserve"> на основании счета,</w:t>
      </w:r>
      <w:r>
        <w:t xml:space="preserve"> выставленного Поставщиком, при наличии товарной </w:t>
      </w:r>
      <w:r w:rsidRPr="005F089C">
        <w:t>накладной ТОРГ-12</w:t>
      </w:r>
      <w:r>
        <w:t xml:space="preserve"> с отметкой Покупателя о приемке </w:t>
      </w:r>
      <w:r w:rsidR="005F089C">
        <w:t>товара</w:t>
      </w:r>
      <w:r w:rsidR="007845B4">
        <w:t>,</w:t>
      </w:r>
      <w:r>
        <w:t xml:space="preserve"> путем перечисления денежных средств на расчетный счет Поставщика</w:t>
      </w:r>
      <w:r w:rsidR="005F089C">
        <w:t>.</w:t>
      </w:r>
      <w:r>
        <w:t xml:space="preserve"> Датой оплаты является дата списания денежных средств с расчетного счета Покупателя.</w:t>
      </w:r>
    </w:p>
    <w:p w14:paraId="38ABD51E" w14:textId="77777777" w:rsidR="0074017E" w:rsidRDefault="0074017E">
      <w:pPr>
        <w:ind w:left="-142"/>
        <w:jc w:val="both"/>
        <w:rPr>
          <w:b/>
        </w:rPr>
      </w:pPr>
    </w:p>
    <w:p w14:paraId="331BB624" w14:textId="77777777" w:rsidR="0074017E" w:rsidRDefault="00722CCF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49275F8A" w14:textId="77777777" w:rsidR="0074017E" w:rsidRDefault="0074017E">
      <w:pPr>
        <w:jc w:val="center"/>
        <w:rPr>
          <w:b/>
          <w:spacing w:val="-1"/>
        </w:rPr>
      </w:pPr>
    </w:p>
    <w:p w14:paraId="06891085" w14:textId="77777777" w:rsidR="0074017E" w:rsidRDefault="00722CCF">
      <w:pPr>
        <w:pStyle w:val="210"/>
        <w:spacing w:after="0" w:line="100" w:lineRule="atLeast"/>
        <w:jc w:val="both"/>
      </w:pPr>
      <w:r>
        <w:t>5.1 Товар должен быть сертифицирован (декларирован) в соответствии с законодательством Российской Федерации</w:t>
      </w:r>
    </w:p>
    <w:p w14:paraId="534B7A8F" w14:textId="77777777" w:rsidR="0074017E" w:rsidRDefault="00722CCF">
      <w:pPr>
        <w:tabs>
          <w:tab w:val="left" w:pos="9639"/>
        </w:tabs>
        <w:ind w:right="1"/>
        <w:jc w:val="both"/>
      </w:pPr>
      <w:r>
        <w:t>5.2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11A99B4A" w14:textId="51BAE20B" w:rsidR="0074017E" w:rsidRDefault="00722CCF">
      <w:pPr>
        <w:jc w:val="both"/>
      </w:pPr>
      <w:r>
        <w:t>5.3</w:t>
      </w:r>
      <w:r w:rsidR="00D11E07">
        <w:t xml:space="preserve"> </w:t>
      </w:r>
      <w:r>
        <w:t>Гарантийный срок на</w:t>
      </w:r>
      <w:r w:rsidR="009764C5">
        <w:t xml:space="preserve"> поставляемый Товар составляет </w:t>
      </w:r>
      <w:r>
        <w:t xml:space="preserve">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32B72978" w14:textId="1802EF2B" w:rsidR="0074017E" w:rsidRDefault="00722CCF">
      <w:pPr>
        <w:jc w:val="both"/>
      </w:pPr>
      <w:r>
        <w:t>5.4</w:t>
      </w:r>
      <w:r w:rsidR="00D11E07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</w:t>
      </w:r>
      <w:r w:rsidR="007845B4">
        <w:t>)</w:t>
      </w:r>
      <w:r>
        <w:t>.</w:t>
      </w:r>
    </w:p>
    <w:p w14:paraId="37BEB44A" w14:textId="77777777" w:rsidR="0074017E" w:rsidRDefault="00722CCF">
      <w:pPr>
        <w:jc w:val="both"/>
      </w:pPr>
      <w:r>
        <w:t xml:space="preserve">5.5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</w:t>
      </w:r>
      <w:r>
        <w:lastRenderedPageBreak/>
        <w:t>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2A17509A" w14:textId="23494CEB" w:rsidR="0074017E" w:rsidRDefault="00722CCF">
      <w:pPr>
        <w:tabs>
          <w:tab w:val="left" w:pos="0"/>
          <w:tab w:val="left" w:pos="709"/>
          <w:tab w:val="left" w:pos="851"/>
        </w:tabs>
        <w:jc w:val="both"/>
      </w:pPr>
      <w:r>
        <w:t>5.6</w:t>
      </w:r>
      <w:r w:rsidR="00D11E07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</w:t>
      </w:r>
      <w:proofErr w:type="spellStart"/>
      <w:r w:rsidR="00C87C41">
        <w:t>ц</w:t>
      </w:r>
      <w:r>
        <w:t>обращения</w:t>
      </w:r>
      <w:proofErr w:type="spellEnd"/>
      <w:r>
        <w:t xml:space="preserve">. </w:t>
      </w:r>
    </w:p>
    <w:p w14:paraId="5B7BF5FE" w14:textId="77777777" w:rsidR="0074017E" w:rsidRDefault="00722CCF">
      <w:pPr>
        <w:tabs>
          <w:tab w:val="left" w:pos="567"/>
        </w:tabs>
        <w:jc w:val="both"/>
      </w:pPr>
      <w:r>
        <w:t>5.7</w:t>
      </w:r>
      <w:r w:rsidR="00D11E07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3D98E724" w14:textId="77777777" w:rsidR="0074017E" w:rsidRPr="00D84BC3" w:rsidRDefault="00722CCF" w:rsidP="00D84BC3">
      <w:pPr>
        <w:tabs>
          <w:tab w:val="left" w:pos="284"/>
          <w:tab w:val="left" w:pos="851"/>
        </w:tabs>
        <w:jc w:val="both"/>
      </w:pPr>
      <w:r w:rsidRPr="00D84BC3">
        <w:t>- соразмерного уменьшения покупной цены;</w:t>
      </w:r>
    </w:p>
    <w:p w14:paraId="2DE83010" w14:textId="77777777" w:rsidR="0074017E" w:rsidRPr="00D84BC3" w:rsidRDefault="00722CCF" w:rsidP="00D84BC3">
      <w:pPr>
        <w:tabs>
          <w:tab w:val="left" w:pos="0"/>
          <w:tab w:val="left" w:pos="284"/>
          <w:tab w:val="left" w:pos="709"/>
          <w:tab w:val="left" w:pos="851"/>
        </w:tabs>
        <w:jc w:val="both"/>
      </w:pPr>
      <w:r w:rsidRPr="00D84BC3">
        <w:t>- возмещения своих расходов на устранение недостатков Товара;</w:t>
      </w:r>
    </w:p>
    <w:p w14:paraId="3F88A370" w14:textId="77777777" w:rsidR="0074017E" w:rsidRPr="00D84BC3" w:rsidRDefault="00722CCF" w:rsidP="00D84BC3">
      <w:pPr>
        <w:tabs>
          <w:tab w:val="left" w:pos="0"/>
          <w:tab w:val="left" w:pos="284"/>
          <w:tab w:val="left" w:pos="709"/>
          <w:tab w:val="left" w:pos="851"/>
        </w:tabs>
        <w:jc w:val="both"/>
      </w:pPr>
      <w:r w:rsidRPr="00D84BC3">
        <w:t>- потребовать замены Товара ненадлежащего качества Товаром, соответствующим Договору, в течение 7 календарных дней.</w:t>
      </w:r>
    </w:p>
    <w:p w14:paraId="77F2E06B" w14:textId="77777777" w:rsidR="0074017E" w:rsidRDefault="0074017E">
      <w:pPr>
        <w:tabs>
          <w:tab w:val="left" w:pos="0"/>
          <w:tab w:val="left" w:pos="567"/>
        </w:tabs>
        <w:jc w:val="both"/>
        <w:rPr>
          <w:b/>
        </w:rPr>
      </w:pPr>
    </w:p>
    <w:p w14:paraId="3B9855D1" w14:textId="77777777" w:rsidR="0074017E" w:rsidRDefault="00722CCF">
      <w:pPr>
        <w:jc w:val="center"/>
        <w:rPr>
          <w:b/>
          <w:bCs/>
        </w:rPr>
      </w:pPr>
      <w:r>
        <w:rPr>
          <w:b/>
          <w:bCs/>
        </w:rPr>
        <w:t xml:space="preserve">6. ОТВЕТСТВЕННОСТЬ СТОРОН  </w:t>
      </w:r>
    </w:p>
    <w:p w14:paraId="5E2110F6" w14:textId="77777777" w:rsidR="00D11E07" w:rsidRDefault="00D11E07">
      <w:pPr>
        <w:jc w:val="center"/>
      </w:pPr>
    </w:p>
    <w:p w14:paraId="359485A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6.1 Сторонам предоставлено право решения спорных вопросов в претензионном порядке.</w:t>
      </w:r>
    </w:p>
    <w:p w14:paraId="1DD770A5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6D0926C8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1321B361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0EEB594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75CD6FE7" w14:textId="77777777" w:rsidR="0074017E" w:rsidRDefault="00722CCF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654AF311" w14:textId="77777777" w:rsidR="0074017E" w:rsidRDefault="00722CCF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075BC0A6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6.5</w:t>
      </w:r>
      <w:r w:rsidR="00D11E07">
        <w:rPr>
          <w:rFonts w:eastAsiaTheme="minorEastAsia"/>
          <w:sz w:val="24"/>
          <w:szCs w:val="24"/>
          <w:lang w:val="ru-RU"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5FA623D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5197B85E" w14:textId="77777777" w:rsidR="0074017E" w:rsidRDefault="0074017E">
      <w:pPr>
        <w:pStyle w:val="a0"/>
        <w:ind w:firstLine="709"/>
        <w:rPr>
          <w:sz w:val="24"/>
          <w:szCs w:val="24"/>
        </w:rPr>
      </w:pPr>
    </w:p>
    <w:p w14:paraId="246E9CBA" w14:textId="77777777" w:rsidR="007F73FB" w:rsidRDefault="007F73FB">
      <w:pPr>
        <w:pStyle w:val="a0"/>
        <w:jc w:val="center"/>
        <w:rPr>
          <w:b/>
          <w:bCs/>
          <w:sz w:val="24"/>
          <w:szCs w:val="24"/>
          <w:lang w:val="ru-RU"/>
        </w:rPr>
      </w:pPr>
    </w:p>
    <w:p w14:paraId="4488D1CE" w14:textId="01974CEC" w:rsidR="0074017E" w:rsidRDefault="00722CCF">
      <w:pPr>
        <w:pStyle w:val="a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4FE595A4" w14:textId="77777777" w:rsidR="00D11E07" w:rsidRDefault="00D11E07">
      <w:pPr>
        <w:pStyle w:val="a0"/>
        <w:jc w:val="center"/>
        <w:rPr>
          <w:sz w:val="24"/>
          <w:szCs w:val="24"/>
        </w:rPr>
      </w:pPr>
    </w:p>
    <w:p w14:paraId="35AA8B3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AAAD61A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36E49497" w14:textId="77777777" w:rsidR="0074017E" w:rsidRDefault="0074017E">
      <w:pPr>
        <w:pStyle w:val="a0"/>
        <w:rPr>
          <w:sz w:val="24"/>
          <w:szCs w:val="24"/>
        </w:rPr>
      </w:pPr>
    </w:p>
    <w:p w14:paraId="7A2522F8" w14:textId="77777777" w:rsidR="0074017E" w:rsidRDefault="00722CCF">
      <w:pPr>
        <w:pStyle w:val="a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8. ФОРС-МАЖОР</w:t>
      </w:r>
    </w:p>
    <w:p w14:paraId="7DBB742F" w14:textId="77777777" w:rsidR="00D11E07" w:rsidRDefault="00D11E07">
      <w:pPr>
        <w:pStyle w:val="a0"/>
        <w:ind w:firstLine="709"/>
        <w:rPr>
          <w:sz w:val="24"/>
          <w:szCs w:val="24"/>
        </w:rPr>
      </w:pPr>
    </w:p>
    <w:p w14:paraId="1B652517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124C9A2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C1B55D" w14:textId="77777777" w:rsidR="0074017E" w:rsidRDefault="0074017E">
      <w:pPr>
        <w:pStyle w:val="a0"/>
        <w:ind w:firstLine="709"/>
        <w:rPr>
          <w:sz w:val="24"/>
          <w:szCs w:val="24"/>
        </w:rPr>
      </w:pPr>
    </w:p>
    <w:p w14:paraId="65576E4D" w14:textId="77777777" w:rsidR="0074017E" w:rsidRDefault="00722CCF">
      <w:pPr>
        <w:pStyle w:val="a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ru-RU" w:eastAsia="ru-RU"/>
        </w:rPr>
        <w:t>9</w:t>
      </w:r>
      <w:r>
        <w:rPr>
          <w:b/>
          <w:bCs/>
          <w:sz w:val="24"/>
          <w:szCs w:val="24"/>
        </w:rPr>
        <w:t>. ЗАКЛЮЧИТЕЛЬНЫЕ ПОЛОЖЕНИЯ</w:t>
      </w:r>
    </w:p>
    <w:p w14:paraId="662F5EAE" w14:textId="77777777" w:rsidR="00D11E07" w:rsidRDefault="00D11E07">
      <w:pPr>
        <w:pStyle w:val="a0"/>
        <w:ind w:firstLine="709"/>
        <w:rPr>
          <w:sz w:val="24"/>
          <w:szCs w:val="24"/>
        </w:rPr>
      </w:pPr>
    </w:p>
    <w:p w14:paraId="425029D4" w14:textId="319AEEA0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 xml:space="preserve">.1 Настоящий договор вступает в силу с момента его подписания Сторонами и продолжает </w:t>
      </w:r>
      <w:r w:rsidRPr="005F089C">
        <w:rPr>
          <w:sz w:val="24"/>
          <w:szCs w:val="24"/>
        </w:rPr>
        <w:t xml:space="preserve">действовать до </w:t>
      </w:r>
      <w:r w:rsidR="007845B4" w:rsidRPr="005F089C">
        <w:rPr>
          <w:sz w:val="24"/>
          <w:szCs w:val="24"/>
          <w:lang w:val="ru-RU"/>
        </w:rPr>
        <w:t>исполнения обязательств сторонами</w:t>
      </w:r>
      <w:r w:rsidRPr="005F08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618415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7014D9D7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6AF6007E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.4</w:t>
      </w:r>
      <w:r w:rsidR="00D11E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7A7DD77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48C097A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F87836B" w14:textId="77777777" w:rsidR="0074017E" w:rsidRDefault="00722CCF">
      <w:pPr>
        <w:tabs>
          <w:tab w:val="left" w:pos="0"/>
          <w:tab w:val="left" w:pos="567"/>
        </w:tabs>
        <w:jc w:val="both"/>
      </w:pPr>
      <w:r>
        <w:t xml:space="preserve"> 9.7</w:t>
      </w:r>
      <w:r w:rsidR="00D11E07">
        <w:t xml:space="preserve"> </w:t>
      </w:r>
      <w:r>
        <w:t>Неотъемлемой частью настоящего Договора является следующее приложение:</w:t>
      </w:r>
    </w:p>
    <w:p w14:paraId="2CC962DC" w14:textId="7100D9A4" w:rsidR="0074017E" w:rsidRDefault="007845B4">
      <w:pPr>
        <w:tabs>
          <w:tab w:val="left" w:pos="567"/>
        </w:tabs>
        <w:ind w:firstLine="567"/>
        <w:jc w:val="both"/>
      </w:pPr>
      <w:r>
        <w:t xml:space="preserve">Приложение №1 </w:t>
      </w:r>
      <w:r w:rsidR="00722CCF">
        <w:t xml:space="preserve">Спецификация от </w:t>
      </w:r>
      <w:proofErr w:type="gramStart"/>
      <w:r w:rsidR="00722CCF">
        <w:t xml:space="preserve">«  </w:t>
      </w:r>
      <w:proofErr w:type="gramEnd"/>
      <w:r w:rsidR="00722CCF">
        <w:t xml:space="preserve">       »__________ 202</w:t>
      </w:r>
      <w:r w:rsidR="007F73FB">
        <w:t>5</w:t>
      </w:r>
      <w:r>
        <w:t>г.</w:t>
      </w:r>
    </w:p>
    <w:p w14:paraId="44E2543C" w14:textId="77777777" w:rsidR="0074017E" w:rsidRDefault="0074017E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39C6521F" w14:textId="77777777" w:rsidR="0074017E" w:rsidRDefault="00722CCF">
      <w:pPr>
        <w:pStyle w:val="af1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8493E51" w14:textId="77777777" w:rsidR="0074017E" w:rsidRDefault="0074017E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4017E" w14:paraId="3E39C7EC" w14:textId="77777777">
        <w:tc>
          <w:tcPr>
            <w:tcW w:w="4245" w:type="dxa"/>
          </w:tcPr>
          <w:p w14:paraId="7CE84EBD" w14:textId="77777777" w:rsidR="0074017E" w:rsidRDefault="00722CCF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77219408" w14:textId="77777777" w:rsidR="0074017E" w:rsidRDefault="0074017E">
            <w:pPr>
              <w:widowControl w:val="0"/>
              <w:jc w:val="both"/>
              <w:rPr>
                <w:b/>
              </w:rPr>
            </w:pPr>
          </w:p>
          <w:p w14:paraId="5E38DBFC" w14:textId="77777777" w:rsidR="0074017E" w:rsidRDefault="00722C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465C2DBC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5953614F" w14:textId="77777777" w:rsidR="0074017E" w:rsidRDefault="00722CCF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6EC8EFA2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2D9E152F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249F8551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16CA34B8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66552479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6B65278C" w14:textId="77777777" w:rsidR="0074017E" w:rsidRDefault="00722CCF">
            <w:pPr>
              <w:widowControl w:val="0"/>
            </w:pPr>
            <w:r>
              <w:t>Код ОКТМО</w:t>
            </w:r>
          </w:p>
          <w:p w14:paraId="22AB0DC9" w14:textId="77777777" w:rsidR="0074017E" w:rsidRDefault="00722CCF">
            <w:pPr>
              <w:widowControl w:val="0"/>
            </w:pPr>
            <w:r>
              <w:t>Код ОКОГУ</w:t>
            </w:r>
          </w:p>
          <w:p w14:paraId="173CAF77" w14:textId="77777777" w:rsidR="0074017E" w:rsidRDefault="00722CCF">
            <w:pPr>
              <w:widowControl w:val="0"/>
            </w:pPr>
            <w:r>
              <w:t>Код ОКОПФ</w:t>
            </w:r>
          </w:p>
          <w:p w14:paraId="0E241AB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1A22621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341A8E69" w14:textId="77777777" w:rsidR="0074017E" w:rsidRDefault="00722CCF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79D61B7F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25E9D0AC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5F721F1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4DDCAA8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BB45A0A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0EEDE4B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D2A09E" w14:textId="77777777" w:rsidR="0074017E" w:rsidRDefault="00722CCF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596877CE" w14:textId="77777777" w:rsidR="0074017E" w:rsidRDefault="00722CCF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597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597"/>
            </w:tblGrid>
            <w:tr w:rsidR="0074017E" w14:paraId="6C00EDB6" w14:textId="77777777" w:rsidTr="009764C5">
              <w:tc>
                <w:tcPr>
                  <w:tcW w:w="7597" w:type="dxa"/>
                </w:tcPr>
                <w:p w14:paraId="17C912B3" w14:textId="77777777" w:rsidR="0074017E" w:rsidRDefault="00722CC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17DF0FFB" w14:textId="77777777" w:rsidR="0074017E" w:rsidRDefault="00722CCF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6374D770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1479D9ED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21AA24B4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Туапсинский район, п.Майский</w:t>
                  </w:r>
                </w:p>
                <w:p w14:paraId="174ECB6F" w14:textId="449D9D21" w:rsidR="0074017E" w:rsidRDefault="009764C5" w:rsidP="009764C5">
                  <w:pPr>
                    <w:widowControl w:val="0"/>
                    <w:spacing w:line="276" w:lineRule="auto"/>
                    <w:ind w:right="17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235501001 </w:t>
                  </w:r>
                </w:p>
                <w:p w14:paraId="44DF2416" w14:textId="77777777" w:rsidR="0074017E" w:rsidRDefault="00722CCF" w:rsidP="009764C5">
                  <w:pPr>
                    <w:widowControl w:val="0"/>
                    <w:tabs>
                      <w:tab w:val="left" w:pos="0"/>
                    </w:tabs>
                    <w:spacing w:line="276" w:lineRule="auto"/>
                    <w:ind w:right="1593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3F7833C3" w14:textId="77777777" w:rsidR="0074017E" w:rsidRDefault="00722CCF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01669C88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588FB4F8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C1E6457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  <w:proofErr w:type="gramEnd"/>
                </w:p>
                <w:p w14:paraId="54FC1F2B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67448BFC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4BBB3ACE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68CBDF21" w14:textId="77777777" w:rsidR="0074017E" w:rsidRDefault="00722CCF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703BDD36" w14:textId="77777777" w:rsidR="0074017E" w:rsidRDefault="00722CC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r w:rsidRPr="00FF344D">
                    <w:rPr>
                      <w:rStyle w:val="-"/>
                      <w:lang w:eastAsia="en-US"/>
                    </w:rPr>
                    <w:t xml:space="preserve"> </w:t>
                  </w:r>
                  <w:hyperlink r:id="rId8">
                    <w:r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2EBCC6A" w14:textId="036CF7BD" w:rsidR="0074017E" w:rsidRDefault="00722CC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  <w:r w:rsidR="007F73FB">
                    <w:rPr>
                      <w:lang w:eastAsia="en-US"/>
                    </w:rPr>
                    <w:t xml:space="preserve"> </w:t>
                  </w:r>
                  <w:r w:rsidR="009764C5">
                    <w:rPr>
                      <w:lang w:eastAsia="en-US"/>
                    </w:rPr>
                    <w:t>ГУ санаторий</w:t>
                  </w:r>
                  <w:r>
                    <w:rPr>
                      <w:lang w:eastAsia="en-US"/>
                    </w:rPr>
                    <w:t xml:space="preserve"> «Белая </w:t>
                  </w:r>
                  <w:r w:rsidR="007F73FB">
                    <w:rPr>
                      <w:lang w:eastAsia="en-US"/>
                    </w:rPr>
                    <w:t>Русь»</w:t>
                  </w:r>
                </w:p>
                <w:p w14:paraId="4B0DD067" w14:textId="078B1E63" w:rsidR="0074017E" w:rsidRDefault="00722CCF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 w:rsidR="007F73FB">
                    <w:rPr>
                      <w:lang w:eastAsia="en-US"/>
                    </w:rPr>
                    <w:t>______________С.М.Северин</w:t>
                  </w:r>
                </w:p>
              </w:tc>
            </w:tr>
          </w:tbl>
          <w:p w14:paraId="7AAC4757" w14:textId="77777777" w:rsidR="0074017E" w:rsidRDefault="0074017E">
            <w:pPr>
              <w:widowControl w:val="0"/>
              <w:rPr>
                <w:lang w:eastAsia="en-US"/>
              </w:rPr>
            </w:pPr>
          </w:p>
        </w:tc>
      </w:tr>
    </w:tbl>
    <w:p w14:paraId="49B77131" w14:textId="77777777" w:rsidR="0074017E" w:rsidRDefault="0074017E">
      <w:pPr>
        <w:widowControl w:val="0"/>
        <w:ind w:left="3540" w:firstLine="708"/>
        <w:jc w:val="center"/>
      </w:pPr>
    </w:p>
    <w:p w14:paraId="1D7E3115" w14:textId="77777777" w:rsidR="0074017E" w:rsidRDefault="0074017E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6CE700" w14:textId="77777777" w:rsidR="001A3690" w:rsidRPr="00744F80" w:rsidRDefault="001A3690" w:rsidP="001A3690">
      <w:pPr>
        <w:rPr>
          <w:lang w:eastAsia="ar-SA"/>
        </w:rPr>
      </w:pPr>
    </w:p>
    <w:p w14:paraId="49E13726" w14:textId="77777777" w:rsidR="007F73FB" w:rsidRDefault="009764C5" w:rsidP="001A3690">
      <w:pPr>
        <w:ind w:left="1416" w:firstLine="708"/>
        <w:rPr>
          <w:lang w:eastAsia="ar-SA"/>
        </w:rPr>
      </w:pPr>
      <w:r>
        <w:rPr>
          <w:lang w:eastAsia="ar-SA"/>
        </w:rPr>
        <w:lastRenderedPageBreak/>
        <w:t xml:space="preserve">                      </w:t>
      </w:r>
      <w:r w:rsidR="001A3690" w:rsidRPr="00744F80">
        <w:rPr>
          <w:lang w:eastAsia="ar-SA"/>
        </w:rPr>
        <w:t xml:space="preserve">   </w:t>
      </w:r>
    </w:p>
    <w:p w14:paraId="0DE6B81B" w14:textId="327A87C5" w:rsidR="001A3690" w:rsidRPr="00744F80" w:rsidRDefault="0039086E" w:rsidP="001A3690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              </w:t>
      </w:r>
      <w:r w:rsidR="001A3690" w:rsidRPr="00196907">
        <w:rPr>
          <w:lang w:eastAsia="ar-SA"/>
        </w:rPr>
        <w:t>СОГЛАШЕНИЕ №_____</w:t>
      </w:r>
    </w:p>
    <w:p w14:paraId="673193C3" w14:textId="77777777" w:rsidR="001A3690" w:rsidRPr="00744F80" w:rsidRDefault="001A3690" w:rsidP="001A3690">
      <w:pPr>
        <w:ind w:left="1416" w:firstLine="708"/>
        <w:rPr>
          <w:lang w:eastAsia="ar-SA"/>
        </w:rPr>
      </w:pPr>
    </w:p>
    <w:p w14:paraId="73FE8344" w14:textId="77777777" w:rsidR="001A3690" w:rsidRPr="00744F80" w:rsidRDefault="001A3690" w:rsidP="001A3690">
      <w:pPr>
        <w:rPr>
          <w:lang w:eastAsia="ar-SA"/>
        </w:rPr>
      </w:pPr>
    </w:p>
    <w:p w14:paraId="05FEC955" w14:textId="239A7BA0" w:rsidR="001A3690" w:rsidRPr="00744F80" w:rsidRDefault="001A3690" w:rsidP="001A3690">
      <w:pPr>
        <w:rPr>
          <w:lang w:eastAsia="ar-SA"/>
        </w:rPr>
      </w:pPr>
      <w:r w:rsidRPr="00744F80">
        <w:rPr>
          <w:lang w:eastAsia="ar-SA"/>
        </w:rPr>
        <w:t>Туапсинский район, п.Майский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>
        <w:rPr>
          <w:lang w:eastAsia="ar-SA"/>
        </w:rPr>
        <w:t xml:space="preserve">  </w:t>
      </w:r>
      <w:r w:rsidR="0039086E">
        <w:rPr>
          <w:lang w:eastAsia="ar-SA"/>
        </w:rPr>
        <w:t xml:space="preserve">                      </w:t>
      </w:r>
      <w:r>
        <w:rPr>
          <w:lang w:eastAsia="ar-SA"/>
        </w:rPr>
        <w:t xml:space="preserve">   </w:t>
      </w:r>
      <w:r w:rsidRPr="00744F80">
        <w:rPr>
          <w:lang w:eastAsia="ar-SA"/>
        </w:rPr>
        <w:tab/>
        <w:t>«____</w:t>
      </w:r>
      <w:proofErr w:type="gramStart"/>
      <w:r w:rsidRPr="00744F80">
        <w:rPr>
          <w:lang w:eastAsia="ar-SA"/>
        </w:rPr>
        <w:t>_»_</w:t>
      </w:r>
      <w:proofErr w:type="gramEnd"/>
      <w:r w:rsidRPr="00744F80">
        <w:rPr>
          <w:lang w:eastAsia="ar-SA"/>
        </w:rPr>
        <w:t>________________202</w:t>
      </w:r>
      <w:r w:rsidR="007F73FB">
        <w:rPr>
          <w:lang w:eastAsia="ar-SA"/>
        </w:rPr>
        <w:t>5</w:t>
      </w:r>
      <w:r>
        <w:rPr>
          <w:lang w:eastAsia="ar-SA"/>
        </w:rPr>
        <w:t xml:space="preserve"> </w:t>
      </w:r>
      <w:r w:rsidRPr="00744F80">
        <w:rPr>
          <w:lang w:eastAsia="ar-SA"/>
        </w:rPr>
        <w:t>г.</w:t>
      </w:r>
    </w:p>
    <w:p w14:paraId="1A7E7EA6" w14:textId="77777777" w:rsidR="001A3690" w:rsidRPr="00744F80" w:rsidRDefault="001A3690" w:rsidP="001A3690">
      <w:pPr>
        <w:rPr>
          <w:lang w:eastAsia="ar-SA"/>
        </w:rPr>
      </w:pPr>
    </w:p>
    <w:p w14:paraId="0E8A3ADB" w14:textId="2BF3212F" w:rsidR="00234F6C" w:rsidRDefault="001A3690" w:rsidP="001A3690">
      <w:pPr>
        <w:suppressAutoHyphens w:val="0"/>
        <w:ind w:firstLine="708"/>
      </w:pPr>
      <w:r w:rsidRPr="00744F80">
        <w:t xml:space="preserve">Государственное учреждение санаторий «Белая Русь», именуемое в дальнейшем «Сторона 1», в лице директора  </w:t>
      </w:r>
      <w:r w:rsidR="007F73FB">
        <w:t>Северина Сергея Михайловича</w:t>
      </w:r>
      <w:r w:rsidRPr="00744F80">
        <w:t>,  с одной стороны и ____________________________________________________________________________</w:t>
      </w:r>
    </w:p>
    <w:p w14:paraId="01CD65B3" w14:textId="3FBE9C98" w:rsidR="001A3690" w:rsidRPr="00744F80" w:rsidRDefault="001A3690" w:rsidP="00234F6C">
      <w:pPr>
        <w:suppressAutoHyphens w:val="0"/>
        <w:jc w:val="both"/>
        <w:rPr>
          <w:i/>
        </w:rPr>
      </w:pPr>
      <w:r w:rsidRPr="00744F80">
        <w:t>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32AC4" w14:textId="77777777" w:rsidR="001A3690" w:rsidRPr="00744F80" w:rsidRDefault="001A3690" w:rsidP="001A3690">
      <w:pPr>
        <w:jc w:val="both"/>
        <w:rPr>
          <w:lang w:eastAsia="ar-SA"/>
        </w:rPr>
      </w:pPr>
    </w:p>
    <w:p w14:paraId="3D4C7786" w14:textId="18E76A2B" w:rsidR="001A3690" w:rsidRPr="00744F80" w:rsidRDefault="009764C5" w:rsidP="001A3690">
      <w:pPr>
        <w:numPr>
          <w:ilvl w:val="0"/>
          <w:numId w:val="7"/>
        </w:numPr>
        <w:suppressAutoHyphens w:val="0"/>
        <w:contextualSpacing/>
        <w:jc w:val="both"/>
        <w:rPr>
          <w:lang w:eastAsia="ar-SA"/>
        </w:rPr>
      </w:pPr>
      <w:r>
        <w:rPr>
          <w:lang w:eastAsia="ar-SA"/>
        </w:rPr>
        <w:t xml:space="preserve"> В</w:t>
      </w:r>
      <w:r w:rsidR="001A3690" w:rsidRPr="00744F80">
        <w:rPr>
          <w:lang w:eastAsia="ar-SA"/>
        </w:rPr>
        <w:t xml:space="preserve"> </w:t>
      </w:r>
      <w:r w:rsidR="007F73FB" w:rsidRPr="00744F80">
        <w:rPr>
          <w:lang w:eastAsia="ar-SA"/>
        </w:rPr>
        <w:t>связи с заключением</w:t>
      </w:r>
      <w:r w:rsidR="001A3690" w:rsidRPr="00744F80">
        <w:rPr>
          <w:lang w:eastAsia="ar-SA"/>
        </w:rPr>
        <w:t xml:space="preserve"> договора №______ от _____________________________</w:t>
      </w:r>
    </w:p>
    <w:p w14:paraId="399223C0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36724EF2" w14:textId="77777777" w:rsidR="001A3690" w:rsidRPr="00744F80" w:rsidRDefault="001A3690" w:rsidP="001A3690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5A4B7DB8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D22D396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C1BEFDE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36CDF157" w14:textId="4CD711BD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</w:t>
      </w:r>
      <w:r w:rsidR="009764C5">
        <w:rPr>
          <w:lang w:eastAsia="ar-SA"/>
        </w:rPr>
        <w:t xml:space="preserve"> стороны, в результате которых какие-либо третьи лица </w:t>
      </w:r>
      <w:r w:rsidRPr="00744F80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9764C5">
        <w:rPr>
          <w:lang w:eastAsia="ar-SA"/>
        </w:rPr>
        <w:t xml:space="preserve">ся в необеспечении надлежащего </w:t>
      </w:r>
      <w:r w:rsidRPr="00744F80">
        <w:rPr>
          <w:lang w:eastAsia="ar-SA"/>
        </w:rPr>
        <w:t>уровня защиты Конфиденциальной информации и повлекшее получение доступ</w:t>
      </w:r>
      <w:r w:rsidR="009764C5">
        <w:rPr>
          <w:lang w:eastAsia="ar-SA"/>
        </w:rPr>
        <w:t>а к такой информации со стороны</w:t>
      </w:r>
      <w:r w:rsidRPr="00744F80">
        <w:rPr>
          <w:lang w:eastAsia="ar-SA"/>
        </w:rPr>
        <w:t xml:space="preserve"> каких-либо третьих лиц. </w:t>
      </w:r>
    </w:p>
    <w:p w14:paraId="15B05A58" w14:textId="3A69815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</w:t>
      </w:r>
      <w:r w:rsidR="009764C5">
        <w:rPr>
          <w:lang w:eastAsia="ar-SA"/>
        </w:rPr>
        <w:t>ользовать ее, кроме как в целях</w:t>
      </w:r>
      <w:r w:rsidRPr="00744F80">
        <w:rPr>
          <w:lang w:eastAsia="ar-SA"/>
        </w:rPr>
        <w:t xml:space="preserve"> исполнения обязательств по Договору. Обязательства по</w:t>
      </w:r>
      <w:r w:rsidR="009764C5">
        <w:rPr>
          <w:lang w:eastAsia="ar-SA"/>
        </w:rPr>
        <w:t xml:space="preserve"> соблюдению </w:t>
      </w:r>
      <w:r w:rsidR="009764C5">
        <w:rPr>
          <w:lang w:eastAsia="ar-SA"/>
        </w:rPr>
        <w:lastRenderedPageBreak/>
        <w:t xml:space="preserve">конфиденциальности </w:t>
      </w:r>
      <w:r w:rsidRPr="00744F80">
        <w:rPr>
          <w:lang w:eastAsia="ar-SA"/>
        </w:rPr>
        <w:t>с</w:t>
      </w:r>
      <w:r w:rsidR="009764C5">
        <w:rPr>
          <w:lang w:eastAsia="ar-SA"/>
        </w:rPr>
        <w:t xml:space="preserve">охраняют свою силу </w:t>
      </w:r>
      <w:r w:rsidRPr="00744F80">
        <w:rPr>
          <w:lang w:eastAsia="ar-SA"/>
        </w:rPr>
        <w:t>после истечения срока действия заключенного Договора или его досрочного ра</w:t>
      </w:r>
      <w:r w:rsidR="009764C5">
        <w:rPr>
          <w:lang w:eastAsia="ar-SA"/>
        </w:rPr>
        <w:t>сторжения в течении последующих</w:t>
      </w:r>
      <w:r w:rsidRPr="00744F80">
        <w:rPr>
          <w:lang w:eastAsia="ar-SA"/>
        </w:rPr>
        <w:t xml:space="preserve"> 5 лет.</w:t>
      </w:r>
    </w:p>
    <w:p w14:paraId="29869D3D" w14:textId="53FEEEE4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</w:t>
      </w:r>
      <w:r w:rsidR="009764C5">
        <w:rPr>
          <w:lang w:eastAsia="ar-SA"/>
        </w:rPr>
        <w:t xml:space="preserve">оны, и подлежат возврату и/или </w:t>
      </w:r>
      <w:r w:rsidRPr="00744F80">
        <w:rPr>
          <w:lang w:eastAsia="ar-SA"/>
        </w:rPr>
        <w:t>уничтожению стороной в с</w:t>
      </w:r>
      <w:r w:rsidR="009764C5">
        <w:rPr>
          <w:lang w:eastAsia="ar-SA"/>
        </w:rPr>
        <w:t>оответствии с указаниями другой</w:t>
      </w:r>
      <w:r w:rsidRPr="00744F80">
        <w:rPr>
          <w:lang w:eastAsia="ar-SA"/>
        </w:rPr>
        <w:t xml:space="preserve"> стороны. Сторона сохра</w:t>
      </w:r>
      <w:r w:rsidR="009764C5">
        <w:rPr>
          <w:lang w:eastAsia="ar-SA"/>
        </w:rPr>
        <w:t xml:space="preserve">няет право дать другой стороне </w:t>
      </w:r>
      <w:r w:rsidRPr="00744F80">
        <w:rPr>
          <w:lang w:eastAsia="ar-SA"/>
        </w:rPr>
        <w:t>указание об удалении, или об уничтожении данны</w:t>
      </w:r>
      <w:r w:rsidR="009764C5">
        <w:rPr>
          <w:lang w:eastAsia="ar-SA"/>
        </w:rPr>
        <w:t xml:space="preserve">х материальных носителей, если </w:t>
      </w:r>
      <w:r w:rsidRPr="00744F80">
        <w:rPr>
          <w:lang w:eastAsia="ar-SA"/>
        </w:rPr>
        <w:t>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2C4AFAA3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37E1202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2685CBEB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75ECAD24" w14:textId="77777777" w:rsidR="001A3690" w:rsidRPr="00744F80" w:rsidRDefault="001A3690" w:rsidP="001A3690">
      <w:pPr>
        <w:jc w:val="both"/>
        <w:rPr>
          <w:lang w:eastAsia="ar-SA"/>
        </w:rPr>
      </w:pPr>
    </w:p>
    <w:p w14:paraId="13BB35D1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100C5098" w14:textId="6A33E1F8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ГУ санаторий «Белая Ру</w:t>
      </w:r>
      <w:r w:rsidR="009764C5">
        <w:rPr>
          <w:lang w:eastAsia="zh-CN"/>
        </w:rPr>
        <w:t>сь», 352832, Краснодарский край</w:t>
      </w:r>
      <w:r w:rsidRPr="00744F80">
        <w:rPr>
          <w:lang w:eastAsia="zh-CN"/>
        </w:rPr>
        <w:t>, Туапсинский район, п. Майский,</w:t>
      </w:r>
    </w:p>
    <w:p w14:paraId="437C9D80" w14:textId="7BB133EF" w:rsidR="001A3690" w:rsidRPr="00744F80" w:rsidRDefault="009764C5" w:rsidP="001A3690">
      <w:pPr>
        <w:rPr>
          <w:lang w:eastAsia="zh-CN"/>
        </w:rPr>
      </w:pPr>
      <w:r>
        <w:rPr>
          <w:lang w:eastAsia="zh-CN"/>
        </w:rPr>
        <w:t>ИНН 2355008500,</w:t>
      </w:r>
      <w:r w:rsidR="001A3690" w:rsidRPr="00744F80">
        <w:rPr>
          <w:lang w:eastAsia="zh-CN"/>
        </w:rPr>
        <w:t xml:space="preserve"> КПП 235501001, ОГРН 1022304916259, </w:t>
      </w:r>
      <w:proofErr w:type="spellStart"/>
      <w:r w:rsidR="001A3690" w:rsidRPr="00744F80">
        <w:rPr>
          <w:lang w:val="en-US" w:eastAsia="zh-CN"/>
        </w:rPr>
        <w:t>belrus</w:t>
      </w:r>
      <w:proofErr w:type="spellEnd"/>
      <w:r w:rsidR="001A3690" w:rsidRPr="00744F80">
        <w:rPr>
          <w:lang w:eastAsia="zh-CN"/>
        </w:rPr>
        <w:t>17@</w:t>
      </w:r>
      <w:r w:rsidR="001A3690" w:rsidRPr="00744F80">
        <w:rPr>
          <w:lang w:val="en-US" w:eastAsia="zh-CN"/>
        </w:rPr>
        <w:t>mail</w:t>
      </w:r>
      <w:r w:rsidR="001A3690" w:rsidRPr="00744F80">
        <w:rPr>
          <w:lang w:eastAsia="zh-CN"/>
        </w:rPr>
        <w:t>.</w:t>
      </w:r>
      <w:proofErr w:type="spellStart"/>
      <w:r w:rsidR="001A3690" w:rsidRPr="00744F80">
        <w:rPr>
          <w:lang w:val="en-US" w:eastAsia="zh-CN"/>
        </w:rPr>
        <w:t>ru</w:t>
      </w:r>
      <w:proofErr w:type="spellEnd"/>
    </w:p>
    <w:p w14:paraId="1EB31FE1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58DAAF30" w14:textId="49F4967A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Филиал «Ю</w:t>
      </w:r>
      <w:r w:rsidR="009764C5">
        <w:rPr>
          <w:lang w:eastAsia="zh-CN"/>
        </w:rPr>
        <w:t xml:space="preserve">жный», ПАО «БАНК УРАЛСИБ», БИК </w:t>
      </w:r>
      <w:r w:rsidRPr="00744F80">
        <w:rPr>
          <w:lang w:eastAsia="zh-CN"/>
        </w:rPr>
        <w:t>040349700, Тел.: (86167) 69-1-70</w:t>
      </w:r>
    </w:p>
    <w:p w14:paraId="587FA3F8" w14:textId="77777777" w:rsidR="001A3690" w:rsidRPr="00744F80" w:rsidRDefault="001A3690" w:rsidP="001A3690">
      <w:pPr>
        <w:jc w:val="both"/>
        <w:rPr>
          <w:lang w:eastAsia="ar-SA"/>
        </w:rPr>
      </w:pPr>
    </w:p>
    <w:p w14:paraId="33C251A3" w14:textId="77777777" w:rsidR="001A3690" w:rsidRPr="00744F80" w:rsidRDefault="001A3690" w:rsidP="001A3690">
      <w:pPr>
        <w:jc w:val="both"/>
        <w:rPr>
          <w:lang w:eastAsia="ar-SA"/>
        </w:rPr>
      </w:pPr>
    </w:p>
    <w:p w14:paraId="40C2AD50" w14:textId="20C67AF0" w:rsidR="001A3690" w:rsidRPr="00744F80" w:rsidRDefault="007F73FB" w:rsidP="001A3690">
      <w:pPr>
        <w:jc w:val="both"/>
        <w:rPr>
          <w:lang w:eastAsia="ar-SA"/>
        </w:rPr>
      </w:pPr>
      <w:r>
        <w:rPr>
          <w:lang w:eastAsia="ar-SA"/>
        </w:rPr>
        <w:t>Д</w:t>
      </w:r>
      <w:r w:rsidR="00234F6C">
        <w:rPr>
          <w:lang w:eastAsia="ar-SA"/>
        </w:rPr>
        <w:t>иректор</w:t>
      </w:r>
      <w:r>
        <w:rPr>
          <w:lang w:eastAsia="ar-SA"/>
        </w:rPr>
        <w:t xml:space="preserve">                </w:t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 w:rsidR="009764C5">
        <w:rPr>
          <w:lang w:eastAsia="ar-SA"/>
        </w:rPr>
        <w:t xml:space="preserve">                                          </w:t>
      </w:r>
      <w:r w:rsidR="001A3690" w:rsidRPr="00744F80">
        <w:rPr>
          <w:lang w:eastAsia="ar-SA"/>
        </w:rPr>
        <w:tab/>
      </w:r>
      <w:r w:rsidR="001A3690" w:rsidRPr="00744F80">
        <w:rPr>
          <w:lang w:eastAsia="ar-SA"/>
        </w:rPr>
        <w:tab/>
      </w:r>
      <w:r>
        <w:rPr>
          <w:lang w:eastAsia="ar-SA"/>
        </w:rPr>
        <w:t xml:space="preserve">    Северин С.М.</w:t>
      </w:r>
    </w:p>
    <w:p w14:paraId="077F9A6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455307B5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1D5B7DA1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59EF38EB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9676863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1F1C6FB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5FAB2406" w14:textId="71E4CEF2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391ECD2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0370AAE" w14:textId="77777777" w:rsidR="001A3690" w:rsidRPr="00744F80" w:rsidRDefault="001A3690" w:rsidP="001A3690">
      <w:pPr>
        <w:suppressAutoHyphens w:val="0"/>
        <w:jc w:val="center"/>
      </w:pPr>
    </w:p>
    <w:p w14:paraId="6AA19F9B" w14:textId="77777777" w:rsidR="001A3690" w:rsidRPr="00744F80" w:rsidRDefault="001A3690" w:rsidP="001A3690">
      <w:pPr>
        <w:suppressAutoHyphens w:val="0"/>
        <w:jc w:val="center"/>
      </w:pPr>
    </w:p>
    <w:p w14:paraId="5574FAD0" w14:textId="77777777" w:rsidR="001A3690" w:rsidRPr="00744F80" w:rsidRDefault="001A3690" w:rsidP="001A3690">
      <w:pPr>
        <w:suppressAutoHyphens w:val="0"/>
        <w:jc w:val="center"/>
      </w:pPr>
    </w:p>
    <w:p w14:paraId="03C6E0EC" w14:textId="77777777" w:rsidR="001A3690" w:rsidRPr="00744F80" w:rsidRDefault="001A3690" w:rsidP="001A3690">
      <w:pPr>
        <w:suppressAutoHyphens w:val="0"/>
        <w:jc w:val="center"/>
      </w:pPr>
    </w:p>
    <w:p w14:paraId="7FAF6BA9" w14:textId="77777777" w:rsidR="001A3690" w:rsidRPr="00744F80" w:rsidRDefault="001A3690" w:rsidP="001A3690">
      <w:pPr>
        <w:suppressAutoHyphens w:val="0"/>
        <w:jc w:val="center"/>
      </w:pPr>
    </w:p>
    <w:p w14:paraId="07C23FDD" w14:textId="77777777" w:rsidR="001A3690" w:rsidRPr="00744F80" w:rsidRDefault="001A3690" w:rsidP="001A3690">
      <w:pPr>
        <w:suppressAutoHyphens w:val="0"/>
        <w:jc w:val="center"/>
      </w:pPr>
    </w:p>
    <w:p w14:paraId="4218B25D" w14:textId="77777777" w:rsidR="001A3690" w:rsidRPr="00744F80" w:rsidRDefault="001A3690" w:rsidP="001A3690">
      <w:pPr>
        <w:suppressAutoHyphens w:val="0"/>
        <w:jc w:val="center"/>
      </w:pPr>
    </w:p>
    <w:p w14:paraId="487F72A6" w14:textId="77777777" w:rsidR="001A3690" w:rsidRPr="00744F80" w:rsidRDefault="001A3690" w:rsidP="001A3690">
      <w:pPr>
        <w:suppressAutoHyphens w:val="0"/>
        <w:jc w:val="center"/>
      </w:pPr>
    </w:p>
    <w:p w14:paraId="5C5E347A" w14:textId="77777777" w:rsidR="001A3690" w:rsidRPr="00744F80" w:rsidRDefault="001A3690" w:rsidP="001A3690">
      <w:pPr>
        <w:suppressAutoHyphens w:val="0"/>
        <w:jc w:val="center"/>
      </w:pPr>
    </w:p>
    <w:p w14:paraId="251014EC" w14:textId="77777777" w:rsidR="001A3690" w:rsidRPr="00744F80" w:rsidRDefault="001A3690" w:rsidP="001A3690">
      <w:pPr>
        <w:suppressAutoHyphens w:val="0"/>
        <w:jc w:val="center"/>
      </w:pPr>
    </w:p>
    <w:p w14:paraId="74FF6B16" w14:textId="77777777" w:rsidR="001A3690" w:rsidRPr="00744F80" w:rsidRDefault="001A3690" w:rsidP="001A3690">
      <w:pPr>
        <w:suppressAutoHyphens w:val="0"/>
        <w:jc w:val="center"/>
      </w:pPr>
    </w:p>
    <w:p w14:paraId="05BC2488" w14:textId="77777777" w:rsidR="001A3690" w:rsidRPr="00744F80" w:rsidRDefault="001A3690" w:rsidP="001A3690">
      <w:pPr>
        <w:suppressAutoHyphens w:val="0"/>
        <w:jc w:val="center"/>
      </w:pPr>
    </w:p>
    <w:p w14:paraId="1DD21A80" w14:textId="77777777" w:rsidR="001A3690" w:rsidRPr="00744F80" w:rsidRDefault="001A3690" w:rsidP="001A3690">
      <w:pPr>
        <w:suppressAutoHyphens w:val="0"/>
        <w:jc w:val="center"/>
      </w:pPr>
    </w:p>
    <w:p w14:paraId="204F509B" w14:textId="77777777" w:rsidR="001A3690" w:rsidRPr="00744F80" w:rsidRDefault="001A3690" w:rsidP="001A3690">
      <w:pPr>
        <w:suppressAutoHyphens w:val="0"/>
      </w:pPr>
    </w:p>
    <w:p w14:paraId="1DD41550" w14:textId="77777777" w:rsidR="001A3690" w:rsidRPr="00744F80" w:rsidRDefault="001A3690" w:rsidP="001A3690">
      <w:pPr>
        <w:suppressAutoHyphens w:val="0"/>
      </w:pPr>
      <w:r w:rsidRPr="00744F80">
        <w:tab/>
      </w:r>
    </w:p>
    <w:p w14:paraId="0453944C" w14:textId="77777777" w:rsidR="001A3690" w:rsidRDefault="001A3690" w:rsidP="007F73FB">
      <w:pPr>
        <w:widowControl w:val="0"/>
        <w:outlineLvl w:val="0"/>
        <w:rPr>
          <w:rFonts w:eastAsiaTheme="minorEastAsia"/>
          <w:b/>
        </w:rPr>
      </w:pPr>
    </w:p>
    <w:sectPr w:rsidR="001A3690" w:rsidSect="00A925F9">
      <w:headerReference w:type="default" r:id="rId9"/>
      <w:pgSz w:w="11906" w:h="16838"/>
      <w:pgMar w:top="0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1438" w14:textId="77777777" w:rsidR="000967FD" w:rsidRDefault="000967FD">
      <w:r>
        <w:separator/>
      </w:r>
    </w:p>
  </w:endnote>
  <w:endnote w:type="continuationSeparator" w:id="0">
    <w:p w14:paraId="7E7E0316" w14:textId="77777777" w:rsidR="000967FD" w:rsidRDefault="0009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9266" w14:textId="77777777" w:rsidR="000967FD" w:rsidRDefault="000967FD">
      <w:r>
        <w:separator/>
      </w:r>
    </w:p>
  </w:footnote>
  <w:footnote w:type="continuationSeparator" w:id="0">
    <w:p w14:paraId="62C0BD62" w14:textId="77777777" w:rsidR="000967FD" w:rsidRDefault="0009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74724"/>
      <w:docPartObj>
        <w:docPartGallery w:val="Page Numbers (Top of Page)"/>
        <w:docPartUnique/>
      </w:docPartObj>
    </w:sdtPr>
    <w:sdtContent>
      <w:p w14:paraId="5F98B8B4" w14:textId="77777777" w:rsidR="007B6CF5" w:rsidRDefault="00000000">
        <w:pPr>
          <w:pStyle w:val="af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25D1A"/>
    <w:multiLevelType w:val="multilevel"/>
    <w:tmpl w:val="FBCE971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59B05C0"/>
    <w:multiLevelType w:val="multilevel"/>
    <w:tmpl w:val="7A601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AF69DA"/>
    <w:multiLevelType w:val="multilevel"/>
    <w:tmpl w:val="3C062EE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1610C6"/>
    <w:multiLevelType w:val="multilevel"/>
    <w:tmpl w:val="81CE496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2C238A"/>
    <w:multiLevelType w:val="multilevel"/>
    <w:tmpl w:val="34CCC66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2B3963E9"/>
    <w:multiLevelType w:val="hybridMultilevel"/>
    <w:tmpl w:val="DD8E1560"/>
    <w:lvl w:ilvl="0" w:tplc="177C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02AAE"/>
    <w:multiLevelType w:val="multilevel"/>
    <w:tmpl w:val="FAE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A7D3D"/>
    <w:multiLevelType w:val="hybridMultilevel"/>
    <w:tmpl w:val="E8084146"/>
    <w:lvl w:ilvl="0" w:tplc="177C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57C58"/>
    <w:multiLevelType w:val="multilevel"/>
    <w:tmpl w:val="016CC688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320B3"/>
    <w:multiLevelType w:val="hybridMultilevel"/>
    <w:tmpl w:val="6B0C0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500E1"/>
    <w:multiLevelType w:val="hybridMultilevel"/>
    <w:tmpl w:val="D448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6754">
    <w:abstractNumId w:val="9"/>
  </w:num>
  <w:num w:numId="2" w16cid:durableId="2053188195">
    <w:abstractNumId w:val="3"/>
  </w:num>
  <w:num w:numId="3" w16cid:durableId="1870684433">
    <w:abstractNumId w:val="4"/>
  </w:num>
  <w:num w:numId="4" w16cid:durableId="1987781485">
    <w:abstractNumId w:val="1"/>
  </w:num>
  <w:num w:numId="5" w16cid:durableId="2045590459">
    <w:abstractNumId w:val="5"/>
  </w:num>
  <w:num w:numId="6" w16cid:durableId="1662152683">
    <w:abstractNumId w:val="2"/>
  </w:num>
  <w:num w:numId="7" w16cid:durableId="457257159">
    <w:abstractNumId w:val="10"/>
  </w:num>
  <w:num w:numId="8" w16cid:durableId="1248154951">
    <w:abstractNumId w:val="0"/>
  </w:num>
  <w:num w:numId="9" w16cid:durableId="72169246">
    <w:abstractNumId w:val="7"/>
  </w:num>
  <w:num w:numId="10" w16cid:durableId="1747459340">
    <w:abstractNumId w:val="12"/>
  </w:num>
  <w:num w:numId="11" w16cid:durableId="780611667">
    <w:abstractNumId w:val="11"/>
  </w:num>
  <w:num w:numId="12" w16cid:durableId="2051415736">
    <w:abstractNumId w:val="6"/>
  </w:num>
  <w:num w:numId="13" w16cid:durableId="611013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E"/>
    <w:rsid w:val="0002563F"/>
    <w:rsid w:val="000274DD"/>
    <w:rsid w:val="00043CD5"/>
    <w:rsid w:val="000457AF"/>
    <w:rsid w:val="00095E6D"/>
    <w:rsid w:val="000967FD"/>
    <w:rsid w:val="000D3DC1"/>
    <w:rsid w:val="00136AE6"/>
    <w:rsid w:val="0014336D"/>
    <w:rsid w:val="001A1EFB"/>
    <w:rsid w:val="001A3690"/>
    <w:rsid w:val="00234F6C"/>
    <w:rsid w:val="002400C0"/>
    <w:rsid w:val="00247049"/>
    <w:rsid w:val="00277FE5"/>
    <w:rsid w:val="002902AF"/>
    <w:rsid w:val="002B615D"/>
    <w:rsid w:val="002D44B1"/>
    <w:rsid w:val="00345C86"/>
    <w:rsid w:val="00362CA3"/>
    <w:rsid w:val="0039086E"/>
    <w:rsid w:val="00391D00"/>
    <w:rsid w:val="00442579"/>
    <w:rsid w:val="00462898"/>
    <w:rsid w:val="00474ADC"/>
    <w:rsid w:val="00497A28"/>
    <w:rsid w:val="004E6FED"/>
    <w:rsid w:val="005109DA"/>
    <w:rsid w:val="00524AD2"/>
    <w:rsid w:val="005830CE"/>
    <w:rsid w:val="005B2CF4"/>
    <w:rsid w:val="005D79B6"/>
    <w:rsid w:val="005F089C"/>
    <w:rsid w:val="0069238A"/>
    <w:rsid w:val="006E4406"/>
    <w:rsid w:val="00722CCF"/>
    <w:rsid w:val="0074017E"/>
    <w:rsid w:val="007845B4"/>
    <w:rsid w:val="00791A03"/>
    <w:rsid w:val="00794082"/>
    <w:rsid w:val="007B6CF5"/>
    <w:rsid w:val="007C3B76"/>
    <w:rsid w:val="007F73FB"/>
    <w:rsid w:val="008C462B"/>
    <w:rsid w:val="009340DC"/>
    <w:rsid w:val="009764C5"/>
    <w:rsid w:val="00A925F9"/>
    <w:rsid w:val="00AA46E7"/>
    <w:rsid w:val="00AE77CA"/>
    <w:rsid w:val="00B41A17"/>
    <w:rsid w:val="00B47A06"/>
    <w:rsid w:val="00B67DC2"/>
    <w:rsid w:val="00BD6336"/>
    <w:rsid w:val="00C144CB"/>
    <w:rsid w:val="00C359D1"/>
    <w:rsid w:val="00C87C41"/>
    <w:rsid w:val="00CF32A1"/>
    <w:rsid w:val="00D11E07"/>
    <w:rsid w:val="00D84BC3"/>
    <w:rsid w:val="00E07C68"/>
    <w:rsid w:val="00E71DC1"/>
    <w:rsid w:val="00E73902"/>
    <w:rsid w:val="00EA375A"/>
    <w:rsid w:val="00F120E3"/>
    <w:rsid w:val="00F30C33"/>
    <w:rsid w:val="00F53634"/>
    <w:rsid w:val="00F7683C"/>
    <w:rsid w:val="00FE0E4E"/>
    <w:rsid w:val="00FF2757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6F3C"/>
  <w15:docId w15:val="{2A4CE204-A83D-423F-9360-136F179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rsid w:val="002D44B1"/>
    <w:pPr>
      <w:numPr>
        <w:ilvl w:val="1"/>
        <w:numId w:val="1"/>
      </w:numPr>
      <w:spacing w:before="200" w:line="240" w:lineRule="auto"/>
      <w:outlineLvl w:val="1"/>
    </w:pPr>
    <w:rPr>
      <w:rFonts w:ascii="Arial" w:eastAsia="SimSun" w:hAnsi="Arial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1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a">
    <w:name w:val="Title"/>
    <w:basedOn w:val="a"/>
    <w:next w:val="a0"/>
    <w:link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c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d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e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f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0">
    <w:name w:val="Balloon Text"/>
    <w:basedOn w:val="a"/>
    <w:link w:val="13"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1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0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2D44B1"/>
    <w:rPr>
      <w:rFonts w:ascii="Arial" w:eastAsia="SimSun" w:hAnsi="Arial" w:cs="Mangal"/>
      <w:b/>
      <w:bCs/>
      <w:sz w:val="32"/>
      <w:szCs w:val="32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2D44B1"/>
  </w:style>
  <w:style w:type="character" w:customStyle="1" w:styleId="WW8Num1z0">
    <w:name w:val="WW8Num1z0"/>
    <w:rsid w:val="002D44B1"/>
  </w:style>
  <w:style w:type="character" w:customStyle="1" w:styleId="WW8Num1z1">
    <w:name w:val="WW8Num1z1"/>
    <w:rsid w:val="002D44B1"/>
  </w:style>
  <w:style w:type="character" w:customStyle="1" w:styleId="WW8Num1z2">
    <w:name w:val="WW8Num1z2"/>
    <w:rsid w:val="002D44B1"/>
  </w:style>
  <w:style w:type="character" w:customStyle="1" w:styleId="WW8Num1z3">
    <w:name w:val="WW8Num1z3"/>
    <w:rsid w:val="002D44B1"/>
  </w:style>
  <w:style w:type="character" w:customStyle="1" w:styleId="WW8Num1z4">
    <w:name w:val="WW8Num1z4"/>
    <w:rsid w:val="002D44B1"/>
  </w:style>
  <w:style w:type="character" w:customStyle="1" w:styleId="WW8Num1z5">
    <w:name w:val="WW8Num1z5"/>
    <w:rsid w:val="002D44B1"/>
  </w:style>
  <w:style w:type="character" w:customStyle="1" w:styleId="WW8Num1z6">
    <w:name w:val="WW8Num1z6"/>
    <w:rsid w:val="002D44B1"/>
  </w:style>
  <w:style w:type="character" w:customStyle="1" w:styleId="WW8Num1z7">
    <w:name w:val="WW8Num1z7"/>
    <w:rsid w:val="002D44B1"/>
  </w:style>
  <w:style w:type="character" w:customStyle="1" w:styleId="WW8Num1z8">
    <w:name w:val="WW8Num1z8"/>
    <w:rsid w:val="002D44B1"/>
  </w:style>
  <w:style w:type="character" w:customStyle="1" w:styleId="31">
    <w:name w:val="Основной шрифт абзаца3"/>
    <w:rsid w:val="002D44B1"/>
  </w:style>
  <w:style w:type="character" w:customStyle="1" w:styleId="23">
    <w:name w:val="Основной шрифт абзаца2"/>
    <w:rsid w:val="002D44B1"/>
  </w:style>
  <w:style w:type="character" w:customStyle="1" w:styleId="Absatz-Standardschriftart">
    <w:name w:val="Absatz-Standardschriftart"/>
    <w:rsid w:val="002D44B1"/>
  </w:style>
  <w:style w:type="character" w:customStyle="1" w:styleId="WW-Absatz-Standardschriftart">
    <w:name w:val="WW-Absatz-Standardschriftart"/>
    <w:rsid w:val="002D44B1"/>
  </w:style>
  <w:style w:type="character" w:customStyle="1" w:styleId="WW-Absatz-Standardschriftart1">
    <w:name w:val="WW-Absatz-Standardschriftart1"/>
    <w:rsid w:val="002D44B1"/>
  </w:style>
  <w:style w:type="character" w:customStyle="1" w:styleId="WW-Absatz-Standardschriftart11">
    <w:name w:val="WW-Absatz-Standardschriftart11"/>
    <w:rsid w:val="002D44B1"/>
  </w:style>
  <w:style w:type="character" w:customStyle="1" w:styleId="WW-Absatz-Standardschriftart111">
    <w:name w:val="WW-Absatz-Standardschriftart111"/>
    <w:rsid w:val="002D44B1"/>
  </w:style>
  <w:style w:type="character" w:customStyle="1" w:styleId="WW8Num4z0">
    <w:name w:val="WW8Num4z0"/>
    <w:rsid w:val="002D44B1"/>
    <w:rPr>
      <w:rFonts w:ascii="Symbol" w:hAnsi="Symbol" w:cs="Symbol"/>
    </w:rPr>
  </w:style>
  <w:style w:type="character" w:customStyle="1" w:styleId="WW8Num4z1">
    <w:name w:val="WW8Num4z1"/>
    <w:rsid w:val="002D44B1"/>
    <w:rPr>
      <w:rFonts w:ascii="Courier New" w:hAnsi="Courier New" w:cs="Courier New"/>
    </w:rPr>
  </w:style>
  <w:style w:type="character" w:customStyle="1" w:styleId="WW8Num4z2">
    <w:name w:val="WW8Num4z2"/>
    <w:rsid w:val="002D44B1"/>
    <w:rPr>
      <w:rFonts w:ascii="Wingdings" w:hAnsi="Wingdings" w:cs="Wingdings"/>
    </w:rPr>
  </w:style>
  <w:style w:type="character" w:customStyle="1" w:styleId="16">
    <w:name w:val="Основной шрифт абзаца1"/>
    <w:rsid w:val="002D44B1"/>
  </w:style>
  <w:style w:type="character" w:customStyle="1" w:styleId="afa">
    <w:name w:val="Символ нумерации"/>
    <w:rsid w:val="002D44B1"/>
  </w:style>
  <w:style w:type="paragraph" w:customStyle="1" w:styleId="24">
    <w:name w:val="Заголовок2"/>
    <w:basedOn w:val="10"/>
    <w:next w:val="a0"/>
    <w:rsid w:val="002D44B1"/>
    <w:pPr>
      <w:spacing w:line="240" w:lineRule="auto"/>
      <w:jc w:val="center"/>
    </w:pPr>
    <w:rPr>
      <w:rFonts w:ascii="Arial" w:eastAsia="SimSun" w:hAnsi="Arial"/>
      <w:b/>
      <w:bCs/>
      <w:sz w:val="56"/>
      <w:szCs w:val="56"/>
      <w:lang w:eastAsia="zh-CN"/>
    </w:rPr>
  </w:style>
  <w:style w:type="paragraph" w:customStyle="1" w:styleId="32">
    <w:name w:val="Указатель3"/>
    <w:basedOn w:val="a"/>
    <w:rsid w:val="002D44B1"/>
    <w:pPr>
      <w:suppressLineNumber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2D44B1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25">
    <w:name w:val="Указатель2"/>
    <w:basedOn w:val="a"/>
    <w:rsid w:val="002D44B1"/>
    <w:pPr>
      <w:suppressLineNumbers/>
    </w:pPr>
    <w:rPr>
      <w:rFonts w:cs="Lucida Sans"/>
      <w:lang w:eastAsia="zh-CN"/>
    </w:rPr>
  </w:style>
  <w:style w:type="paragraph" w:customStyle="1" w:styleId="18">
    <w:name w:val="Название1"/>
    <w:basedOn w:val="a"/>
    <w:rsid w:val="002D44B1"/>
    <w:pPr>
      <w:suppressLineNumbers/>
      <w:spacing w:before="120" w:after="120"/>
    </w:pPr>
    <w:rPr>
      <w:rFonts w:ascii="Arial" w:hAnsi="Arial" w:cs="Mangal"/>
      <w:i/>
      <w:iCs/>
      <w:sz w:val="20"/>
      <w:lang w:eastAsia="zh-CN"/>
    </w:rPr>
  </w:style>
  <w:style w:type="paragraph" w:customStyle="1" w:styleId="19">
    <w:name w:val="Указатель1"/>
    <w:basedOn w:val="a"/>
    <w:rsid w:val="002D44B1"/>
    <w:pPr>
      <w:suppressLineNumbers/>
    </w:pPr>
    <w:rPr>
      <w:rFonts w:ascii="Arial" w:hAnsi="Arial" w:cs="Mangal"/>
      <w:lang w:eastAsia="zh-CN"/>
    </w:rPr>
  </w:style>
  <w:style w:type="paragraph" w:customStyle="1" w:styleId="afb">
    <w:name w:val="Блочная цитата"/>
    <w:basedOn w:val="a"/>
    <w:rsid w:val="002D44B1"/>
    <w:pPr>
      <w:spacing w:after="283"/>
      <w:ind w:left="567" w:right="567"/>
    </w:pPr>
    <w:rPr>
      <w:lang w:eastAsia="zh-CN"/>
    </w:rPr>
  </w:style>
  <w:style w:type="paragraph" w:styleId="afc">
    <w:name w:val="Subtitle"/>
    <w:basedOn w:val="10"/>
    <w:next w:val="a0"/>
    <w:link w:val="afd"/>
    <w:qFormat/>
    <w:rsid w:val="002D44B1"/>
    <w:pPr>
      <w:spacing w:before="60" w:line="240" w:lineRule="auto"/>
      <w:jc w:val="center"/>
    </w:pPr>
    <w:rPr>
      <w:rFonts w:ascii="Arial" w:eastAsia="SimSun" w:hAnsi="Arial"/>
      <w:sz w:val="36"/>
      <w:szCs w:val="36"/>
      <w:lang w:eastAsia="zh-CN"/>
    </w:rPr>
  </w:style>
  <w:style w:type="character" w:customStyle="1" w:styleId="afd">
    <w:name w:val="Подзаголовок Знак"/>
    <w:basedOn w:val="a1"/>
    <w:link w:val="afc"/>
    <w:rsid w:val="002D44B1"/>
    <w:rPr>
      <w:rFonts w:ascii="Arial" w:eastAsia="SimSun" w:hAnsi="Arial" w:cs="Mangal"/>
      <w:sz w:val="36"/>
      <w:szCs w:val="36"/>
      <w:lang w:eastAsia="zh-CN"/>
    </w:rPr>
  </w:style>
  <w:style w:type="paragraph" w:customStyle="1" w:styleId="afe">
    <w:basedOn w:val="24"/>
    <w:next w:val="a0"/>
    <w:qFormat/>
    <w:rsid w:val="002D44B1"/>
  </w:style>
  <w:style w:type="character" w:styleId="aff">
    <w:name w:val="Hyperlink"/>
    <w:uiPriority w:val="99"/>
    <w:semiHidden/>
    <w:unhideWhenUsed/>
    <w:rsid w:val="002D44B1"/>
    <w:rPr>
      <w:color w:val="0563C1"/>
      <w:u w:val="single"/>
    </w:rPr>
  </w:style>
  <w:style w:type="character" w:styleId="aff0">
    <w:name w:val="FollowedHyperlink"/>
    <w:uiPriority w:val="99"/>
    <w:semiHidden/>
    <w:unhideWhenUsed/>
    <w:rsid w:val="002D44B1"/>
    <w:rPr>
      <w:color w:val="954F72"/>
      <w:u w:val="single"/>
    </w:rPr>
  </w:style>
  <w:style w:type="table" w:customStyle="1" w:styleId="1a">
    <w:name w:val="Сетка таблицы1"/>
    <w:basedOn w:val="a2"/>
    <w:next w:val="af9"/>
    <w:uiPriority w:val="39"/>
    <w:rsid w:val="002D44B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basedOn w:val="a1"/>
    <w:link w:val="af0"/>
    <w:rsid w:val="007F73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Заголовок Знак"/>
    <w:basedOn w:val="a1"/>
    <w:link w:val="aa"/>
    <w:rsid w:val="007F73FB"/>
    <w:rPr>
      <w:rFonts w:ascii="Liberation Sans" w:eastAsia="Microsoft YaHei" w:hAnsi="Liberation Sans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9626-6638-4B4D-AE9A-68A2A67B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34</Pages>
  <Words>10263</Words>
  <Characters>58502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5</cp:revision>
  <cp:lastPrinted>2025-04-07T11:51:00Z</cp:lastPrinted>
  <dcterms:created xsi:type="dcterms:W3CDTF">2025-03-25T12:04:00Z</dcterms:created>
  <dcterms:modified xsi:type="dcterms:W3CDTF">2025-04-07T11:52:00Z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