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F80D" w14:textId="77777777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CE9DDD2" w14:textId="77777777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к договору № ____ </w:t>
      </w:r>
    </w:p>
    <w:p w14:paraId="72EF859F" w14:textId="2CD4659A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202</w:t>
      </w:r>
      <w:r w:rsidR="000F22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30ACB5" w14:textId="47F237D1" w:rsidR="000F222B" w:rsidRDefault="000F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D796" w14:textId="77777777" w:rsidR="00697CAA" w:rsidRDefault="00697CAA" w:rsidP="00697CAA">
      <w:pPr>
        <w:rPr>
          <w:rFonts w:ascii="Times New Roman" w:hAnsi="Times New Roman" w:cs="Times New Roman"/>
          <w:sz w:val="24"/>
          <w:szCs w:val="24"/>
        </w:rPr>
      </w:pPr>
    </w:p>
    <w:p w14:paraId="6E0359AD" w14:textId="5EDFEFC1" w:rsidR="00697CAA" w:rsidRDefault="00B24CC5" w:rsidP="0069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М.О. </w:t>
      </w:r>
      <w:r w:rsidR="00697CAA">
        <w:rPr>
          <w:rFonts w:ascii="Times New Roman" w:hAnsi="Times New Roman" w:cs="Times New Roman"/>
          <w:sz w:val="24"/>
          <w:szCs w:val="24"/>
        </w:rPr>
        <w:t xml:space="preserve">Туапсинский, п.Майский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697CA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7CAA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 xml:space="preserve">  ______</w:t>
      </w:r>
      <w:proofErr w:type="gramStart"/>
      <w:r w:rsidR="00697CAA">
        <w:rPr>
          <w:rFonts w:ascii="Times New Roman" w:hAnsi="Times New Roman" w:cs="Times New Roman"/>
          <w:sz w:val="24"/>
          <w:szCs w:val="24"/>
        </w:rPr>
        <w:t>_  2025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E617C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3B2B003D" w14:textId="77777777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 П Е Ц И Ф И К А Ц И Я №1</w:t>
      </w:r>
    </w:p>
    <w:p w14:paraId="69F132A0" w14:textId="0837EB7E" w:rsidR="0030661C" w:rsidRDefault="00B21CE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чреждением санаторий «Белая Русь» </w:t>
      </w:r>
      <w:r w:rsidR="00697CAA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</w:t>
      </w:r>
      <w:proofErr w:type="gramStart"/>
      <w:r w:rsidR="00697CAA">
        <w:rPr>
          <w:rFonts w:ascii="Times New Roman" w:hAnsi="Times New Roman" w:cs="Times New Roman"/>
          <w:sz w:val="24"/>
          <w:szCs w:val="24"/>
        </w:rPr>
        <w:t>Республики  Беларусь</w:t>
      </w:r>
      <w:proofErr w:type="gramEnd"/>
      <w:r w:rsidR="00697C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и______________________</w:t>
      </w:r>
      <w:r w:rsidR="00697CA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10E5FB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Описание, стоимость и количество товара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664"/>
        <w:gridCol w:w="2018"/>
      </w:tblGrid>
      <w:tr w:rsidR="0030661C" w14:paraId="51DE118F" w14:textId="77777777">
        <w:tc>
          <w:tcPr>
            <w:tcW w:w="666" w:type="dxa"/>
          </w:tcPr>
          <w:p w14:paraId="7D539C8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BAA0AA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82" w:type="dxa"/>
          </w:tcPr>
          <w:p w14:paraId="1567169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 (работы, услуги),</w:t>
            </w:r>
          </w:p>
          <w:p w14:paraId="2EDB4121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C5E5C64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3B0B3428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20" w:type="dxa"/>
          </w:tcPr>
          <w:p w14:paraId="37DCB57A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4" w:type="dxa"/>
          </w:tcPr>
          <w:p w14:paraId="292AE61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       </w:t>
            </w:r>
          </w:p>
          <w:p w14:paraId="6DC9888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2018" w:type="dxa"/>
          </w:tcPr>
          <w:p w14:paraId="67874EC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 </w:t>
            </w:r>
          </w:p>
          <w:p w14:paraId="4CE6EB4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30661C" w14:paraId="64E696ED" w14:textId="77777777">
        <w:tc>
          <w:tcPr>
            <w:tcW w:w="666" w:type="dxa"/>
          </w:tcPr>
          <w:p w14:paraId="4F548F50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7A0ACD45" w14:textId="15B264B8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B71CEC6" w14:textId="711DB2DE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8163B67" w14:textId="77CE9419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19E1B" w14:textId="4B147832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4B5AC9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1C" w14:paraId="3A331C09" w14:textId="77777777">
        <w:tc>
          <w:tcPr>
            <w:tcW w:w="8437" w:type="dxa"/>
            <w:gridSpan w:val="5"/>
          </w:tcPr>
          <w:p w14:paraId="7D38EDFE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18" w:type="dxa"/>
          </w:tcPr>
          <w:p w14:paraId="0C0F18B2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680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5DEE9774" w14:textId="068C74B8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наименований  _</w:t>
      </w:r>
      <w:proofErr w:type="gramEnd"/>
      <w:r>
        <w:rPr>
          <w:rFonts w:ascii="Times New Roman" w:hAnsi="Times New Roman" w:cs="Times New Roman"/>
          <w:sz w:val="24"/>
          <w:szCs w:val="24"/>
        </w:rPr>
        <w:t>____ на сумму ____________ (__________________) рублей, 00 копеек.</w:t>
      </w:r>
    </w:p>
    <w:p w14:paraId="25351ED9" w14:textId="1B63F599" w:rsidR="0030661C" w:rsidRPr="00B21CE3" w:rsidRDefault="00B21CE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Поставка товара производится в течении _______</w:t>
      </w:r>
      <w:r w:rsidRPr="00B21CE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календарных дней с момента предоплаты счета.</w:t>
      </w:r>
    </w:p>
    <w:p w14:paraId="01ED3F48" w14:textId="13B128BB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Доставка  товара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 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="0062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Поставщика.</w:t>
      </w:r>
    </w:p>
    <w:p w14:paraId="05A15579" w14:textId="72A0EE60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 По</w:t>
      </w:r>
      <w:r w:rsidR="005E7DDA">
        <w:rPr>
          <w:rFonts w:ascii="Times New Roman" w:hAnsi="Times New Roman" w:cs="Times New Roman"/>
          <w:sz w:val="24"/>
          <w:szCs w:val="24"/>
          <w:shd w:val="clear" w:color="auto" w:fill="FFFFFF"/>
        </w:rPr>
        <w:t>купателя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352832, Россия, Краснодарский край, Туапсинский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округ,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 Майский, </w:t>
      </w:r>
      <w:proofErr w:type="spellStart"/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ул.Центральная</w:t>
      </w:r>
      <w:proofErr w:type="spellEnd"/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д.14,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 санаторий «Белая Русь»</w:t>
      </w:r>
    </w:p>
    <w:p w14:paraId="1958ABCC" w14:textId="77777777" w:rsidR="0030661C" w:rsidRDefault="00306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37B5A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ПОСТАВЩИК»</w:t>
      </w:r>
    </w:p>
    <w:p w14:paraId="5B601CE0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11409246" w14:textId="4CF41994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</w:t>
      </w:r>
    </w:p>
    <w:p w14:paraId="7538332F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санатория «Белая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Русь»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                    </w:t>
      </w:r>
    </w:p>
    <w:p w14:paraId="08109547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7F3B7A5D" w14:textId="3F9D4096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 /</w:t>
      </w:r>
      <w:r w:rsidR="006273F3">
        <w:rPr>
          <w:rFonts w:ascii="Times New Roman" w:hAnsi="Times New Roman" w:cs="Times New Roman"/>
          <w:sz w:val="24"/>
          <w:szCs w:val="24"/>
        </w:rPr>
        <w:t>Северин С.М</w:t>
      </w:r>
      <w:r>
        <w:rPr>
          <w:rFonts w:ascii="Times New Roman" w:hAnsi="Times New Roman" w:cs="Times New Roman"/>
          <w:sz w:val="24"/>
          <w:szCs w:val="24"/>
        </w:rPr>
        <w:t xml:space="preserve">./                                          ______________ /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14:paraId="27D23D1E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477F8123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018A025F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2689A425" w14:textId="77777777" w:rsidR="0030661C" w:rsidRDefault="00B21C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30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B570" w14:textId="77777777" w:rsidR="001F022D" w:rsidRDefault="001F022D" w:rsidP="00BF1D2E">
      <w:pPr>
        <w:spacing w:after="0" w:line="240" w:lineRule="auto"/>
      </w:pPr>
      <w:r>
        <w:separator/>
      </w:r>
    </w:p>
  </w:endnote>
  <w:endnote w:type="continuationSeparator" w:id="0">
    <w:p w14:paraId="4EB7F1F5" w14:textId="77777777" w:rsidR="001F022D" w:rsidRDefault="001F022D" w:rsidP="00BF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B647" w14:textId="77777777" w:rsidR="00BF1D2E" w:rsidRDefault="00BF1D2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A5C4" w14:textId="77777777" w:rsidR="00BF1D2E" w:rsidRDefault="00BF1D2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0C58" w14:textId="77777777" w:rsidR="00BF1D2E" w:rsidRDefault="00BF1D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CFFD" w14:textId="77777777" w:rsidR="001F022D" w:rsidRDefault="001F022D" w:rsidP="00BF1D2E">
      <w:pPr>
        <w:spacing w:after="0" w:line="240" w:lineRule="auto"/>
      </w:pPr>
      <w:r>
        <w:separator/>
      </w:r>
    </w:p>
  </w:footnote>
  <w:footnote w:type="continuationSeparator" w:id="0">
    <w:p w14:paraId="52D84239" w14:textId="77777777" w:rsidR="001F022D" w:rsidRDefault="001F022D" w:rsidP="00BF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8B0D" w14:textId="77777777" w:rsidR="00BF1D2E" w:rsidRDefault="00BF1D2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675249"/>
      <w:docPartObj>
        <w:docPartGallery w:val="Watermarks"/>
        <w:docPartUnique/>
      </w:docPartObj>
    </w:sdtPr>
    <w:sdtEndPr/>
    <w:sdtContent>
      <w:p w14:paraId="2E0265D1" w14:textId="54D661EA" w:rsidR="00BF1D2E" w:rsidRDefault="00F36FBE">
        <w:pPr>
          <w:pStyle w:val="aa"/>
        </w:pPr>
        <w:r>
          <w:pict w14:anchorId="0728E5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9AD6" w14:textId="77777777" w:rsidR="00BF1D2E" w:rsidRDefault="00BF1D2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1C"/>
    <w:rsid w:val="000625DC"/>
    <w:rsid w:val="000F222B"/>
    <w:rsid w:val="001F022D"/>
    <w:rsid w:val="00203672"/>
    <w:rsid w:val="0030661C"/>
    <w:rsid w:val="00542E82"/>
    <w:rsid w:val="005E7DDA"/>
    <w:rsid w:val="006273F3"/>
    <w:rsid w:val="00662327"/>
    <w:rsid w:val="00697CAA"/>
    <w:rsid w:val="00B21CE3"/>
    <w:rsid w:val="00B24CC5"/>
    <w:rsid w:val="00BF1D2E"/>
    <w:rsid w:val="00DD51D9"/>
    <w:rsid w:val="00F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958C"/>
  <w15:docId w15:val="{9AC72572-9F2D-420D-85FD-E4A4ADE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4D82"/>
    <w:pPr>
      <w:ind w:left="720"/>
      <w:contextualSpacing/>
    </w:pPr>
  </w:style>
  <w:style w:type="table" w:styleId="a9">
    <w:name w:val="Table Grid"/>
    <w:basedOn w:val="a1"/>
    <w:uiPriority w:val="59"/>
    <w:rsid w:val="00C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F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1D2E"/>
  </w:style>
  <w:style w:type="paragraph" w:styleId="ac">
    <w:name w:val="footer"/>
    <w:basedOn w:val="a"/>
    <w:link w:val="ad"/>
    <w:uiPriority w:val="99"/>
    <w:unhideWhenUsed/>
    <w:rsid w:val="00BF1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dc:description/>
  <cp:lastModifiedBy>Ирина Митрошина</cp:lastModifiedBy>
  <cp:revision>19</cp:revision>
  <cp:lastPrinted>2025-09-19T07:24:00Z</cp:lastPrinted>
  <dcterms:created xsi:type="dcterms:W3CDTF">2022-01-10T08:47:00Z</dcterms:created>
  <dcterms:modified xsi:type="dcterms:W3CDTF">2025-09-19T07:25:00Z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