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8EA5" w14:textId="77777777" w:rsidR="002B7993" w:rsidRPr="002B7993" w:rsidRDefault="002B7993" w:rsidP="002B7993">
      <w:pPr>
        <w:spacing w:after="0" w:line="240" w:lineRule="auto"/>
        <w:ind w:left="6373"/>
        <w:rPr>
          <w:rFonts w:ascii="Times New Roman" w:eastAsia="Times New Roman" w:hAnsi="Times New Roman" w:cs="Times New Roman"/>
          <w:color w:val="000000"/>
        </w:rPr>
      </w:pPr>
      <w:r w:rsidRPr="002B7993">
        <w:rPr>
          <w:rFonts w:ascii="Times New Roman" w:eastAsia="Times New Roman" w:hAnsi="Times New Roman" w:cs="Times New Roman"/>
          <w:color w:val="000000"/>
        </w:rPr>
        <w:t>Приложение № 1</w:t>
      </w:r>
    </w:p>
    <w:p w14:paraId="2D904595" w14:textId="77777777" w:rsidR="002B7993" w:rsidRPr="002B7993" w:rsidRDefault="002B7993" w:rsidP="002B7993">
      <w:pPr>
        <w:spacing w:after="0" w:line="240" w:lineRule="auto"/>
        <w:ind w:left="6373"/>
        <w:rPr>
          <w:rFonts w:ascii="Times New Roman" w:eastAsia="Times New Roman" w:hAnsi="Times New Roman" w:cs="Times New Roman"/>
          <w:color w:val="000000"/>
        </w:rPr>
      </w:pPr>
      <w:r w:rsidRPr="002B7993">
        <w:rPr>
          <w:rFonts w:ascii="Times New Roman" w:eastAsia="Times New Roman" w:hAnsi="Times New Roman" w:cs="Times New Roman"/>
          <w:color w:val="000000"/>
        </w:rPr>
        <w:t>к договору № _______</w:t>
      </w:r>
    </w:p>
    <w:p w14:paraId="12CA1F80" w14:textId="77777777" w:rsidR="002B7993" w:rsidRDefault="002B7993" w:rsidP="002B7993">
      <w:pPr>
        <w:spacing w:after="0" w:line="240" w:lineRule="auto"/>
        <w:ind w:left="6373"/>
        <w:rPr>
          <w:rFonts w:ascii="Times New Roman" w:eastAsia="Times New Roman" w:hAnsi="Times New Roman" w:cs="Times New Roman"/>
          <w:color w:val="000000"/>
        </w:rPr>
      </w:pPr>
      <w:r w:rsidRPr="002B7993">
        <w:rPr>
          <w:rFonts w:ascii="Times New Roman" w:eastAsia="Times New Roman" w:hAnsi="Times New Roman" w:cs="Times New Roman"/>
          <w:color w:val="000000"/>
        </w:rPr>
        <w:t xml:space="preserve">от </w:t>
      </w:r>
      <w:proofErr w:type="gramStart"/>
      <w:r w:rsidRPr="002B7993">
        <w:rPr>
          <w:rFonts w:ascii="Times New Roman" w:eastAsia="Times New Roman" w:hAnsi="Times New Roman" w:cs="Times New Roman"/>
          <w:color w:val="000000"/>
        </w:rPr>
        <w:t>« _</w:t>
      </w:r>
      <w:proofErr w:type="gramEnd"/>
      <w:r w:rsidRPr="002B7993">
        <w:rPr>
          <w:rFonts w:ascii="Times New Roman" w:eastAsia="Times New Roman" w:hAnsi="Times New Roman" w:cs="Times New Roman"/>
          <w:color w:val="000000"/>
        </w:rPr>
        <w:t xml:space="preserve"> » ____ 2025 г.</w:t>
      </w:r>
    </w:p>
    <w:p w14:paraId="7A01799D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ТЕХНИЧЕСКОЕ ЗАДАНИЕ</w:t>
      </w:r>
    </w:p>
    <w:p w14:paraId="276AF962" w14:textId="1643F465" w:rsidR="009E2B97" w:rsidRDefault="009E2B97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н</w:t>
      </w:r>
      <w:r w:rsidR="00B8219C" w:rsidRPr="00534DFF">
        <w:rPr>
          <w:rFonts w:ascii="Times New Roman" w:eastAsia="Times New Roman" w:hAnsi="Times New Roman" w:cs="Times New Roman"/>
          <w:color w:val="000000"/>
        </w:rPr>
        <w:t>а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проведение работ по</w:t>
      </w:r>
      <w:r w:rsidR="00B8219C" w:rsidRPr="00534DFF">
        <w:rPr>
          <w:rFonts w:ascii="Times New Roman" w:eastAsia="Times New Roman" w:hAnsi="Times New Roman" w:cs="Times New Roman"/>
          <w:color w:val="000000"/>
        </w:rPr>
        <w:t xml:space="preserve"> </w:t>
      </w:r>
      <w:r w:rsidR="00534DFF" w:rsidRPr="00534DFF">
        <w:rPr>
          <w:rFonts w:ascii="Times New Roman" w:eastAsia="Times New Roman" w:hAnsi="Times New Roman" w:cs="Times New Roman"/>
          <w:color w:val="000000"/>
        </w:rPr>
        <w:t>ремонт</w:t>
      </w:r>
      <w:r w:rsidR="00FB074D">
        <w:rPr>
          <w:rFonts w:ascii="Times New Roman" w:eastAsia="Times New Roman" w:hAnsi="Times New Roman" w:cs="Times New Roman"/>
          <w:color w:val="000000"/>
        </w:rPr>
        <w:t>у</w:t>
      </w:r>
      <w:r w:rsidR="00534DFF" w:rsidRPr="00534DFF">
        <w:rPr>
          <w:rFonts w:ascii="Times New Roman" w:eastAsia="Times New Roman" w:hAnsi="Times New Roman" w:cs="Times New Roman"/>
          <w:color w:val="000000"/>
        </w:rPr>
        <w:t xml:space="preserve"> трёхфазного сухого силового трансформатора </w:t>
      </w:r>
    </w:p>
    <w:p w14:paraId="5ACB1FC3" w14:textId="02C879E8" w:rsidR="00AD7C45" w:rsidRPr="00534DFF" w:rsidRDefault="00534DFF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34DFF">
        <w:rPr>
          <w:rFonts w:ascii="Times New Roman" w:eastAsia="Times New Roman" w:hAnsi="Times New Roman" w:cs="Times New Roman"/>
          <w:color w:val="000000"/>
        </w:rPr>
        <w:t>типа ТСЗУ-1000/10/0,4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3213"/>
        <w:gridCol w:w="1158"/>
        <w:gridCol w:w="969"/>
        <w:gridCol w:w="969"/>
        <w:gridCol w:w="1559"/>
      </w:tblGrid>
      <w:tr w:rsidR="007D09E2" w:rsidRPr="00FE7F48" w14:paraId="22DE518D" w14:textId="20B98489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E5F1F" w14:textId="77777777" w:rsidR="007D09E2" w:rsidRPr="00FE7F48" w:rsidRDefault="007D09E2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97" w14:textId="3E500CB7" w:rsidR="007D09E2" w:rsidRPr="00FE7F48" w:rsidRDefault="007D09E2">
            <w:pPr>
              <w:suppressAutoHyphens/>
              <w:spacing w:after="0" w:line="269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Объем ремонта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166B7" w14:textId="61D8E983" w:rsidR="007D09E2" w:rsidRPr="00FE7F48" w:rsidRDefault="007D09E2">
            <w:pPr>
              <w:suppressAutoHyphens/>
              <w:spacing w:after="0" w:line="276" w:lineRule="auto"/>
              <w:ind w:right="72"/>
              <w:jc w:val="center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Ед. изм, 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B9F700" w14:textId="6A46EA37" w:rsidR="007D09E2" w:rsidRDefault="007D09E2">
            <w:pPr>
              <w:suppressAutoHyphens/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Кол-во, 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A042B" w14:textId="34A359D4" w:rsidR="007D09E2" w:rsidRDefault="007D09E2">
            <w:pPr>
              <w:suppressAutoHyphens/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E4B32" w14:textId="135EDD6B" w:rsidR="007D09E2" w:rsidRDefault="007D09E2">
            <w:pPr>
              <w:suppressAutoHyphens/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стоимость, руб.</w:t>
            </w:r>
          </w:p>
        </w:tc>
      </w:tr>
      <w:tr w:rsidR="007D09E2" w14:paraId="546BC568" w14:textId="77777777" w:rsidTr="009D26AE">
        <w:tc>
          <w:tcPr>
            <w:tcW w:w="8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09D34" w14:textId="074E0A6A" w:rsidR="007D09E2" w:rsidRPr="0056043C" w:rsidRDefault="00AC49D9" w:rsidP="007D09E2">
            <w:pPr>
              <w:widowControl w:val="0"/>
              <w:suppressAutoHyphens/>
              <w:autoSpaceDN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7D09E2" w:rsidRPr="00534DFF">
              <w:rPr>
                <w:rFonts w:ascii="Times New Roman" w:eastAsia="Times New Roman" w:hAnsi="Times New Roman" w:cs="Times New Roman"/>
                <w:color w:val="000000"/>
              </w:rPr>
              <w:t>рёхфазн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r w:rsidR="007D09E2" w:rsidRPr="00534DFF">
              <w:rPr>
                <w:rFonts w:ascii="Times New Roman" w:eastAsia="Times New Roman" w:hAnsi="Times New Roman" w:cs="Times New Roman"/>
                <w:color w:val="000000"/>
              </w:rPr>
              <w:t xml:space="preserve"> сух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="007D09E2" w:rsidRPr="00534DFF">
              <w:rPr>
                <w:rFonts w:ascii="Times New Roman" w:eastAsia="Times New Roman" w:hAnsi="Times New Roman" w:cs="Times New Roman"/>
                <w:color w:val="000000"/>
              </w:rPr>
              <w:t xml:space="preserve"> силово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7D09E2" w:rsidRPr="00534DFF">
              <w:rPr>
                <w:rFonts w:ascii="Times New Roman" w:eastAsia="Times New Roman" w:hAnsi="Times New Roman" w:cs="Times New Roman"/>
                <w:color w:val="000000"/>
              </w:rPr>
              <w:t xml:space="preserve"> трансформатор типа ТСЗУ-1000/10/0,4</w:t>
            </w:r>
          </w:p>
        </w:tc>
      </w:tr>
      <w:tr w:rsidR="007D09E2" w14:paraId="12489B25" w14:textId="77777777" w:rsidTr="00B606C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3CEDF" w14:textId="12C794EF" w:rsidR="007D09E2" w:rsidRPr="00AC49D9" w:rsidRDefault="007D09E2" w:rsidP="009E2B9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7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9A26B" w14:textId="443DAA4C" w:rsidR="007D09E2" w:rsidRPr="00AC49D9" w:rsidRDefault="007D09E2" w:rsidP="009E2B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Наименование работ</w:t>
            </w:r>
          </w:p>
        </w:tc>
      </w:tr>
      <w:tr w:rsidR="007D09E2" w14:paraId="28C14997" w14:textId="24D1726F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AC06E" w14:textId="31BE2BF7" w:rsidR="007D09E2" w:rsidRPr="00AC49D9" w:rsidRDefault="007D09E2" w:rsidP="009E2B97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27C9" w14:textId="45159911" w:rsidR="007D09E2" w:rsidRPr="00AC49D9" w:rsidRDefault="007D09E2" w:rsidP="009E2B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40C1B" w14:textId="4344E518" w:rsidR="007D09E2" w:rsidRPr="00AC49D9" w:rsidRDefault="007D09E2" w:rsidP="007D09E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0123C" w14:textId="713CC455" w:rsidR="007D09E2" w:rsidRPr="00AC49D9" w:rsidRDefault="007D09E2" w:rsidP="007D09E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2D001F" w14:textId="6E45A4CC" w:rsidR="007D09E2" w:rsidRPr="00AC49D9" w:rsidRDefault="007D09E2" w:rsidP="009E2B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FCF17" w14:textId="77777777" w:rsidR="007D09E2" w:rsidRPr="00AC49D9" w:rsidRDefault="007D09E2" w:rsidP="009E2B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09E2" w14:paraId="7DDDDE55" w14:textId="695852C3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10145" w14:textId="6E0C6F00" w:rsidR="007D09E2" w:rsidRPr="00AC49D9" w:rsidRDefault="007D09E2" w:rsidP="007D09E2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7E9E" w14:textId="7CDDC421" w:rsidR="007D09E2" w:rsidRPr="00AC49D9" w:rsidRDefault="007D09E2" w:rsidP="007D09E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86956" w14:textId="14180F36" w:rsidR="007D09E2" w:rsidRPr="00AC49D9" w:rsidRDefault="007D09E2" w:rsidP="007D09E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7B6DC" w14:textId="689E08B9" w:rsidR="007D09E2" w:rsidRPr="00AC49D9" w:rsidRDefault="007D09E2" w:rsidP="007D09E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7673C" w14:textId="423F695D" w:rsidR="007D09E2" w:rsidRPr="00AC49D9" w:rsidRDefault="007D09E2" w:rsidP="007D09E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BDF86" w14:textId="77777777" w:rsidR="007D09E2" w:rsidRPr="00AC49D9" w:rsidRDefault="007D09E2" w:rsidP="007D09E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0BFD9F47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B4883" w14:textId="4194F186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9B6C2" w14:textId="1DC61B97" w:rsidR="001E4C1F" w:rsidRPr="00AC49D9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52358" w14:textId="18C6CD7E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9ABFB" w14:textId="3D3797C9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577AD3" w14:textId="0BFCD8EE" w:rsidR="001E4C1F" w:rsidRPr="00AC49D9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FC4CD" w14:textId="77777777" w:rsidR="001E4C1F" w:rsidRPr="00AC49D9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22264465" w14:textId="516B0BF8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757C4" w14:textId="71B0AC9D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EE1D5" w14:textId="2FFD46F2" w:rsidR="001E4C1F" w:rsidRPr="00AC49D9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A63DF" w14:textId="7D909DA9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506B8A" w14:textId="61472463" w:rsidR="001E4C1F" w:rsidRPr="00AC49D9" w:rsidRDefault="00EC0222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21793CD" wp14:editId="483ACE24">
                      <wp:simplePos x="0" y="0"/>
                      <wp:positionH relativeFrom="column">
                        <wp:posOffset>-2571115</wp:posOffset>
                      </wp:positionH>
                      <wp:positionV relativeFrom="paragraph">
                        <wp:posOffset>570229</wp:posOffset>
                      </wp:positionV>
                      <wp:extent cx="5331460" cy="1944370"/>
                      <wp:effectExtent l="1485900" t="33655" r="1484630" b="35560"/>
                      <wp:wrapNone/>
                      <wp:docPr id="32232248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-3048466">
                                <a:off x="0" y="0"/>
                                <a:ext cx="5331460" cy="194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FA7E7" w14:textId="205D0DB6" w:rsidR="00EC0222" w:rsidRPr="002036EC" w:rsidRDefault="00EC0222" w:rsidP="00EC0222">
                                  <w:pPr>
                                    <w:rPr>
                                      <w:color w:val="808080"/>
                                      <w:sz w:val="100"/>
                                      <w:szCs w:val="1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79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202.45pt;margin-top:44.9pt;width:419.8pt;height:153.1pt;rotation:-3329738fd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" strokecolor="white" strokeweight="1pt">
                      <v:textbox style="mso-fit-shape-to-text:t">
                        <w:txbxContent>
                          <w:p w14:paraId="196FA7E7" w14:textId="205D0DB6" w:rsidR="00EC0222" w:rsidRPr="002036EC" w:rsidRDefault="00EC0222" w:rsidP="00EC0222">
                            <w:pPr>
                              <w:rPr>
                                <w:color w:val="808080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5E0E4" w14:textId="79F78A82" w:rsidR="001E4C1F" w:rsidRPr="00AC49D9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6FF57" w14:textId="77777777" w:rsidR="001E4C1F" w:rsidRPr="00AC49D9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546B4129" w14:textId="116E62B5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A9D20" w14:textId="6968B4DE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A492" w14:textId="6F1CB2EB" w:rsidR="001E4C1F" w:rsidRPr="00AC49D9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FC9BE" w14:textId="26CE6B58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20CE97" w14:textId="1491653A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FA8895" w14:textId="783A42C7" w:rsidR="001E4C1F" w:rsidRPr="00AC49D9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D72C6" w14:textId="77777777" w:rsidR="001E4C1F" w:rsidRPr="00AC49D9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7D6F67F3" w14:textId="2EB8F889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F9225" w14:textId="34A0AB35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65D86" w14:textId="5CA9FC5D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20C52" w14:textId="75B9316C" w:rsidR="001E4C1F" w:rsidRPr="00534DFF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6547A" w14:textId="0113F561" w:rsidR="001E4C1F" w:rsidRPr="00534DFF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1A8466" w14:textId="7BA27242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237B1C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0F372E1F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BAA8A" w14:textId="08DB5DCC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1.7.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A71D5" w14:textId="16160CC0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DE267" w14:textId="2BA5E727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36415" w14:textId="00435208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E34B3A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9C27F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459F5508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379F9" w14:textId="3120E09D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1.8.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B3061" w14:textId="2A3DB3EE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BDACB" w14:textId="57ACCAF0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558A9E" w14:textId="642029DE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3A650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03FE1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2E98B1B1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9E8CA" w14:textId="541A76F6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1.9.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47683" w14:textId="4889CCCB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32CFF" w14:textId="4BAA40D1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20F52" w14:textId="49708463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D2B115" w14:textId="3079AA5B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02283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6DF2380D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56207" w14:textId="5B2F56BF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1.10.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E92AA" w14:textId="462C1B58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D61CA" w14:textId="068983AD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5D8103" w14:textId="69826315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B2908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1E2AF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0C4881C4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FF28B" w14:textId="11541C7C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1.11.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8866D" w14:textId="59F692F0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9EBD2" w14:textId="641B80B2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C8CA88" w14:textId="7A8E9795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E84F8" w14:textId="3BC46E29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0FF575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514783C2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97A8E" w14:textId="2788168E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1.12.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F9D9C" w14:textId="1EF75270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E459B" w14:textId="2CDA03CC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146A4" w14:textId="416852DB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FDAD2" w14:textId="27FA1DFB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2A6A95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5E55863E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50602" w14:textId="1B66BEC0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1.13.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462E1" w14:textId="2127CA88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217A6" w14:textId="52BFE12E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6200D6" w14:textId="3877DBCC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70129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45FA1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7E361358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BE1CD" w14:textId="4280750F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1.14.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230D0" w14:textId="74060789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7965F" w14:textId="01BABD8A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08943" w14:textId="0E9192D5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EA582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9041B9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50A08F03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E4B32" w14:textId="064771E5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1.15.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78A7E" w14:textId="0E8D5E6D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8D419" w14:textId="252A0E32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0D9221" w14:textId="265BF9A6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ABEE08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D76DEA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4A96B758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6EAF3" w14:textId="70240CA1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1.16.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05F4A" w14:textId="78A4516D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4931D" w14:textId="74EC9185" w:rsidR="001E4C1F" w:rsidRPr="00AC49D9" w:rsidRDefault="00675895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1E89783E" wp14:editId="7BE2DE52">
                  <wp:simplePos x="0" y="0"/>
                  <wp:positionH relativeFrom="column">
                    <wp:posOffset>-1735455</wp:posOffset>
                  </wp:positionH>
                  <wp:positionV relativeFrom="paragraph">
                    <wp:posOffset>-1482090</wp:posOffset>
                  </wp:positionV>
                  <wp:extent cx="4182110" cy="1181100"/>
                  <wp:effectExtent l="319405" t="0" r="309245" b="0"/>
                  <wp:wrapNone/>
                  <wp:docPr id="6480680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700319">
                            <a:off x="0" y="0"/>
                            <a:ext cx="418211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FCBBB1" w14:textId="37B63A5D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94E52" w14:textId="7CE33875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FE4B2D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2FB19007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47513" w14:textId="14968631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1.17.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C2608" w14:textId="56B0827D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BC95D" w14:textId="66FFE251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8C110" w14:textId="52D4BAA2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E35934" w14:textId="0F9F94FF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20A4A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0A56A4DA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3FC6C" w14:textId="3329A76B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1.18.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7B1FF" w14:textId="601A0538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459BA" w14:textId="4787E5C5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32975" w14:textId="4C8ADF49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8A5522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F0B4D9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2FDB8546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F05A2" w14:textId="7F201167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1.19.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7D86F" w14:textId="4D1280F9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6D48B" w14:textId="264BF558" w:rsidR="001E4C1F" w:rsidRPr="00AC49D9" w:rsidRDefault="005F2B99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36EC">
              <w:rPr>
                <w:noProof/>
              </w:rPr>
              <w:drawing>
                <wp:anchor distT="0" distB="0" distL="114300" distR="114300" simplePos="0" relativeHeight="251657215" behindDoc="0" locked="0" layoutInCell="1" allowOverlap="1" wp14:anchorId="6AD840F3" wp14:editId="03D15618">
                  <wp:simplePos x="0" y="0"/>
                  <wp:positionH relativeFrom="column">
                    <wp:posOffset>-297181</wp:posOffset>
                  </wp:positionH>
                  <wp:positionV relativeFrom="paragraph">
                    <wp:posOffset>-4234180</wp:posOffset>
                  </wp:positionV>
                  <wp:extent cx="1838325" cy="5133975"/>
                  <wp:effectExtent l="342900" t="0" r="295275" b="0"/>
                  <wp:wrapNone/>
                  <wp:docPr id="20782493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75258">
                            <a:off x="0" y="0"/>
                            <a:ext cx="1838325" cy="513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94B782" w14:textId="5A58533E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50B5FE" w14:textId="16FE278B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29ADB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2BCF0F89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48D5F" w14:textId="2A785512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1.20.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03F2B" w14:textId="685EE325" w:rsidR="001E4C1F" w:rsidRPr="00AC49D9" w:rsidRDefault="001E4C1F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41D4D" w14:textId="1CFB1B9C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64F428" w14:textId="59EABA54" w:rsidR="001E4C1F" w:rsidRPr="00AC49D9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F76C8F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C957A" w14:textId="77777777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5C27" w14:paraId="47A61C2E" w14:textId="77777777" w:rsidTr="00875983"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6CD03" w14:textId="2FE6F01F" w:rsidR="00E55C27" w:rsidRPr="00AC49D9" w:rsidRDefault="00E55C27" w:rsidP="001E4C1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Итого работы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3A616" w14:textId="77777777" w:rsidR="00E55C27" w:rsidRPr="00AC49D9" w:rsidRDefault="00E55C27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76418" w14:textId="77777777" w:rsidR="00E55C27" w:rsidRPr="00AC49D9" w:rsidRDefault="00E55C27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AE313" w14:textId="77777777" w:rsidR="00E55C27" w:rsidRPr="00534DFF" w:rsidRDefault="00E55C27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4C1F" w14:paraId="07F9EEC1" w14:textId="77777777" w:rsidTr="002925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3C6AC" w14:textId="20FD5488" w:rsidR="001E4C1F" w:rsidRPr="00AC49D9" w:rsidRDefault="001E4C1F" w:rsidP="001E4C1F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7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5BCD5" w14:textId="0F3F1295" w:rsidR="001E4C1F" w:rsidRPr="00534DFF" w:rsidRDefault="001E4C1F" w:rsidP="001E4C1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Материалы</w:t>
            </w:r>
          </w:p>
        </w:tc>
      </w:tr>
      <w:tr w:rsidR="001E4C1F" w14:paraId="6D384DE1" w14:textId="3136A4C2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B7165" w14:textId="1BA4D4DE" w:rsidR="001E4C1F" w:rsidRPr="0056043C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C3898" w14:textId="0D61F3B7" w:rsidR="001E4C1F" w:rsidRPr="00AC49D9" w:rsidRDefault="001E4C1F" w:rsidP="001E4C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3704F" w14:textId="1B3CFA7B" w:rsidR="001E4C1F" w:rsidRPr="00AC49D9" w:rsidRDefault="001E4C1F" w:rsidP="00AC49D9">
            <w:pPr>
              <w:pStyle w:val="a6"/>
              <w:jc w:val="center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F83AE" w14:textId="77777777" w:rsidR="001E4C1F" w:rsidRPr="00AC49D9" w:rsidRDefault="001E4C1F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D96D7B" w14:textId="635526B3" w:rsidR="001E4C1F" w:rsidRPr="00AC49D9" w:rsidRDefault="001E4C1F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5B7A2D" w14:textId="77777777" w:rsidR="001E4C1F" w:rsidRPr="00AC49D9" w:rsidRDefault="001E4C1F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1E4C1F" w14:paraId="05F0C649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7E16A" w14:textId="3A25A055" w:rsidR="001E4C1F" w:rsidRPr="0056043C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F6305" w14:textId="0AF00ABA" w:rsidR="001E4C1F" w:rsidRPr="00AC49D9" w:rsidRDefault="001E4C1F" w:rsidP="001E4C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6838B" w14:textId="01CF5B59" w:rsidR="001E4C1F" w:rsidRPr="00AC49D9" w:rsidRDefault="001E4C1F" w:rsidP="00AC49D9">
            <w:pPr>
              <w:pStyle w:val="a6"/>
              <w:jc w:val="center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14556" w14:textId="77777777" w:rsidR="001E4C1F" w:rsidRPr="00AC49D9" w:rsidRDefault="001E4C1F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FDC5EA" w14:textId="77777777" w:rsidR="001E4C1F" w:rsidRPr="00AC49D9" w:rsidRDefault="001E4C1F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9E7B66" w14:textId="77777777" w:rsidR="001E4C1F" w:rsidRPr="00AC49D9" w:rsidRDefault="001E4C1F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1E4C1F" w14:paraId="1F2B9413" w14:textId="77777777" w:rsidTr="00132B9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8564B" w14:textId="63A4B788" w:rsidR="001E4C1F" w:rsidRPr="0056043C" w:rsidRDefault="001E4C1F" w:rsidP="001E4C1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34E1F" w14:textId="40642DF3" w:rsidR="001E4C1F" w:rsidRPr="00AC49D9" w:rsidRDefault="001E4C1F" w:rsidP="001E4C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8AAB0" w14:textId="35D82730" w:rsidR="001E4C1F" w:rsidRPr="00AC49D9" w:rsidRDefault="001E4C1F" w:rsidP="00AC49D9">
            <w:pPr>
              <w:pStyle w:val="a6"/>
              <w:jc w:val="center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92152" w14:textId="77777777" w:rsidR="001E4C1F" w:rsidRPr="00AC49D9" w:rsidRDefault="001E4C1F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FF22D" w14:textId="77777777" w:rsidR="001E4C1F" w:rsidRPr="00AC49D9" w:rsidRDefault="001E4C1F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CA6257" w14:textId="77777777" w:rsidR="001E4C1F" w:rsidRPr="00AC49D9" w:rsidRDefault="001E4C1F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E55C27" w14:paraId="335A1858" w14:textId="77777777" w:rsidTr="00D765D9"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9003B" w14:textId="0B8325A1" w:rsidR="00E55C27" w:rsidRPr="00AC49D9" w:rsidRDefault="00E55C27" w:rsidP="001E4C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Итого материалы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AC5F3" w14:textId="77777777" w:rsidR="00E55C27" w:rsidRPr="00AC49D9" w:rsidRDefault="00E55C27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8F867" w14:textId="77777777" w:rsidR="00E55C27" w:rsidRPr="00AC49D9" w:rsidRDefault="00E55C27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1F99C0" w14:textId="77777777" w:rsidR="00E55C27" w:rsidRPr="00AC49D9" w:rsidRDefault="00E55C27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</w:tr>
      <w:tr w:rsidR="00E55C27" w14:paraId="1EA5F515" w14:textId="77777777" w:rsidTr="003B6E4F"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E0864" w14:textId="76CBE176" w:rsidR="00E55C27" w:rsidRPr="00AC49D9" w:rsidRDefault="00E55C27" w:rsidP="001E4C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9D9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49423" w14:textId="77777777" w:rsidR="00E55C27" w:rsidRPr="00AC49D9" w:rsidRDefault="00E55C27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C3B1D8" w14:textId="77777777" w:rsidR="00E55C27" w:rsidRPr="00AC49D9" w:rsidRDefault="00E55C27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504CC" w14:textId="77777777" w:rsidR="00E55C27" w:rsidRPr="00AC49D9" w:rsidRDefault="00E55C27" w:rsidP="001E4C1F">
            <w:pPr>
              <w:pStyle w:val="a6"/>
              <w:rPr>
                <w:color w:val="000000"/>
                <w:kern w:val="2"/>
                <w14:ligatures w14:val="standardContextual"/>
              </w:rPr>
            </w:pPr>
          </w:p>
        </w:tc>
      </w:tr>
    </w:tbl>
    <w:p w14:paraId="078B3ED8" w14:textId="45E651EF" w:rsidR="002B7993" w:rsidRDefault="002B7993" w:rsidP="00BC541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210919589"/>
    </w:p>
    <w:p w14:paraId="40E64FAD" w14:textId="77777777" w:rsidR="00AC49D9" w:rsidRDefault="00AC49D9" w:rsidP="00BC541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A7ECECA" w14:textId="77777777" w:rsidR="002B7993" w:rsidRPr="00585AB0" w:rsidRDefault="002B7993" w:rsidP="00BC541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bookmarkEnd w:id="0"/>
    <w:p w14:paraId="7006698E" w14:textId="6106CBE6" w:rsidR="002B7993" w:rsidRPr="002B7993" w:rsidRDefault="002B7993" w:rsidP="002B799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B7993">
        <w:rPr>
          <w:rFonts w:ascii="Times New Roman" w:eastAsia="Times New Roman" w:hAnsi="Times New Roman" w:cs="Times New Roman"/>
          <w:color w:val="000000"/>
        </w:rPr>
        <w:t xml:space="preserve">«Заказчик» </w:t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>«Подрядчик»</w:t>
      </w:r>
    </w:p>
    <w:p w14:paraId="13E75C72" w14:textId="465FB746" w:rsidR="002B7993" w:rsidRPr="002B7993" w:rsidRDefault="002B7993" w:rsidP="002B799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B7993">
        <w:rPr>
          <w:rFonts w:ascii="Times New Roman" w:eastAsia="Times New Roman" w:hAnsi="Times New Roman" w:cs="Times New Roman"/>
          <w:color w:val="000000"/>
        </w:rPr>
        <w:t xml:space="preserve">Директор </w:t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 xml:space="preserve">Руководитель </w:t>
      </w:r>
    </w:p>
    <w:p w14:paraId="73B706D6" w14:textId="66F454A2" w:rsidR="002B7993" w:rsidRPr="002B7993" w:rsidRDefault="002B7993" w:rsidP="002B799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B7993">
        <w:rPr>
          <w:rFonts w:ascii="Times New Roman" w:eastAsia="Times New Roman" w:hAnsi="Times New Roman" w:cs="Times New Roman"/>
          <w:color w:val="000000"/>
        </w:rPr>
        <w:t xml:space="preserve">ГУ санатория «Белая Русь» </w:t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>_________________</w:t>
      </w:r>
      <w:r>
        <w:rPr>
          <w:rFonts w:ascii="Times New Roman" w:eastAsia="Times New Roman" w:hAnsi="Times New Roman" w:cs="Times New Roman"/>
          <w:color w:val="000000"/>
        </w:rPr>
        <w:t>_______</w:t>
      </w:r>
    </w:p>
    <w:p w14:paraId="60D9ABEF" w14:textId="3C3CED26" w:rsidR="004D260E" w:rsidRDefault="002B7993" w:rsidP="002B799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B7993">
        <w:rPr>
          <w:rFonts w:ascii="Times New Roman" w:eastAsia="Times New Roman" w:hAnsi="Times New Roman" w:cs="Times New Roman"/>
          <w:color w:val="000000"/>
        </w:rPr>
        <w:t>__________________ /Северин С.М./</w:t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="004D260E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2B7993">
        <w:rPr>
          <w:rFonts w:ascii="Times New Roman" w:eastAsia="Times New Roman" w:hAnsi="Times New Roman" w:cs="Times New Roman"/>
          <w:color w:val="000000"/>
        </w:rPr>
        <w:t xml:space="preserve"> </w:t>
      </w:r>
      <w:r w:rsidR="004D260E">
        <w:rPr>
          <w:rFonts w:ascii="Times New Roman" w:eastAsia="Times New Roman" w:hAnsi="Times New Roman" w:cs="Times New Roman"/>
          <w:color w:val="000000"/>
        </w:rPr>
        <w:t xml:space="preserve">       </w:t>
      </w:r>
      <w:r w:rsidRPr="002B7993">
        <w:rPr>
          <w:rFonts w:ascii="Times New Roman" w:eastAsia="Times New Roman" w:hAnsi="Times New Roman" w:cs="Times New Roman"/>
          <w:color w:val="000000"/>
        </w:rPr>
        <w:t>_____________</w:t>
      </w:r>
      <w:proofErr w:type="gramStart"/>
      <w:r w:rsidRPr="002B7993">
        <w:rPr>
          <w:rFonts w:ascii="Times New Roman" w:eastAsia="Times New Roman" w:hAnsi="Times New Roman" w:cs="Times New Roman"/>
          <w:color w:val="000000"/>
        </w:rPr>
        <w:t>_ .</w:t>
      </w:r>
      <w:proofErr w:type="gramEnd"/>
      <w:r w:rsidRPr="002B7993">
        <w:rPr>
          <w:rFonts w:ascii="Times New Roman" w:eastAsia="Times New Roman" w:hAnsi="Times New Roman" w:cs="Times New Roman"/>
          <w:color w:val="000000"/>
        </w:rPr>
        <w:t>/______</w:t>
      </w:r>
      <w:proofErr w:type="gramStart"/>
      <w:r w:rsidRPr="002B7993">
        <w:rPr>
          <w:rFonts w:ascii="Times New Roman" w:eastAsia="Times New Roman" w:hAnsi="Times New Roman" w:cs="Times New Roman"/>
          <w:color w:val="000000"/>
        </w:rPr>
        <w:t>_./</w:t>
      </w:r>
      <w:proofErr w:type="gramEnd"/>
    </w:p>
    <w:p w14:paraId="3063A280" w14:textId="0F3CB081" w:rsidR="00AD7C45" w:rsidRPr="002B7993" w:rsidRDefault="002B7993" w:rsidP="002B799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B7993">
        <w:rPr>
          <w:rFonts w:ascii="Times New Roman" w:eastAsia="Times New Roman" w:hAnsi="Times New Roman" w:cs="Times New Roman"/>
          <w:color w:val="000000"/>
        </w:rPr>
        <w:t xml:space="preserve">М.П. </w:t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2B7993">
        <w:rPr>
          <w:rFonts w:ascii="Times New Roman" w:eastAsia="Times New Roman" w:hAnsi="Times New Roman" w:cs="Times New Roman"/>
          <w:color w:val="000000"/>
        </w:rPr>
        <w:t>М.П.</w:t>
      </w:r>
    </w:p>
    <w:sectPr w:rsidR="00AD7C45" w:rsidRPr="002B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79EC"/>
    <w:multiLevelType w:val="hybridMultilevel"/>
    <w:tmpl w:val="28E0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64900"/>
    <w:multiLevelType w:val="multilevel"/>
    <w:tmpl w:val="7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13899"/>
    <w:multiLevelType w:val="multilevel"/>
    <w:tmpl w:val="00C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006428">
    <w:abstractNumId w:val="1"/>
  </w:num>
  <w:num w:numId="2" w16cid:durableId="1584101349">
    <w:abstractNumId w:val="2"/>
  </w:num>
  <w:num w:numId="3" w16cid:durableId="104656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45"/>
    <w:rsid w:val="0001362F"/>
    <w:rsid w:val="0001686D"/>
    <w:rsid w:val="0007506D"/>
    <w:rsid w:val="0008573B"/>
    <w:rsid w:val="000B3E71"/>
    <w:rsid w:val="000B5DC1"/>
    <w:rsid w:val="000D4B76"/>
    <w:rsid w:val="000D66E0"/>
    <w:rsid w:val="000D785F"/>
    <w:rsid w:val="0017186F"/>
    <w:rsid w:val="0017190C"/>
    <w:rsid w:val="001802DF"/>
    <w:rsid w:val="00192273"/>
    <w:rsid w:val="001D0AA0"/>
    <w:rsid w:val="001E0FAD"/>
    <w:rsid w:val="001E4C1F"/>
    <w:rsid w:val="00230B4C"/>
    <w:rsid w:val="00247CAB"/>
    <w:rsid w:val="00270D87"/>
    <w:rsid w:val="002B7993"/>
    <w:rsid w:val="002D5F79"/>
    <w:rsid w:val="002D6B5F"/>
    <w:rsid w:val="00304E3E"/>
    <w:rsid w:val="003315D1"/>
    <w:rsid w:val="0035439C"/>
    <w:rsid w:val="003616CE"/>
    <w:rsid w:val="0036434C"/>
    <w:rsid w:val="003657D2"/>
    <w:rsid w:val="0037725D"/>
    <w:rsid w:val="00393575"/>
    <w:rsid w:val="003B3D1E"/>
    <w:rsid w:val="004041AE"/>
    <w:rsid w:val="00417C37"/>
    <w:rsid w:val="004514FD"/>
    <w:rsid w:val="0048135D"/>
    <w:rsid w:val="004A4C95"/>
    <w:rsid w:val="004A5D0D"/>
    <w:rsid w:val="004B3AEA"/>
    <w:rsid w:val="004D260E"/>
    <w:rsid w:val="004E0FA5"/>
    <w:rsid w:val="004E4B12"/>
    <w:rsid w:val="0052353E"/>
    <w:rsid w:val="00530101"/>
    <w:rsid w:val="00532399"/>
    <w:rsid w:val="00534DFF"/>
    <w:rsid w:val="00537ECA"/>
    <w:rsid w:val="00554D8A"/>
    <w:rsid w:val="0056043C"/>
    <w:rsid w:val="00585AB0"/>
    <w:rsid w:val="00587D38"/>
    <w:rsid w:val="00590F6B"/>
    <w:rsid w:val="005B4944"/>
    <w:rsid w:val="005F2B99"/>
    <w:rsid w:val="0060058D"/>
    <w:rsid w:val="00654E16"/>
    <w:rsid w:val="00675895"/>
    <w:rsid w:val="007A42CF"/>
    <w:rsid w:val="007C0D9D"/>
    <w:rsid w:val="007D09E2"/>
    <w:rsid w:val="007D2CB6"/>
    <w:rsid w:val="0085211E"/>
    <w:rsid w:val="00863356"/>
    <w:rsid w:val="0087371D"/>
    <w:rsid w:val="00877C03"/>
    <w:rsid w:val="008E2583"/>
    <w:rsid w:val="00953C59"/>
    <w:rsid w:val="00961506"/>
    <w:rsid w:val="0099759E"/>
    <w:rsid w:val="009B1124"/>
    <w:rsid w:val="009E1425"/>
    <w:rsid w:val="009E2B97"/>
    <w:rsid w:val="009F249E"/>
    <w:rsid w:val="00A603D5"/>
    <w:rsid w:val="00AA35B2"/>
    <w:rsid w:val="00AC49D9"/>
    <w:rsid w:val="00AD319A"/>
    <w:rsid w:val="00AD7C45"/>
    <w:rsid w:val="00AF29B0"/>
    <w:rsid w:val="00B8219C"/>
    <w:rsid w:val="00B90DA1"/>
    <w:rsid w:val="00B918A2"/>
    <w:rsid w:val="00BB0EB7"/>
    <w:rsid w:val="00BC5416"/>
    <w:rsid w:val="00C24D00"/>
    <w:rsid w:val="00C4302D"/>
    <w:rsid w:val="00C77331"/>
    <w:rsid w:val="00C84DDF"/>
    <w:rsid w:val="00C875D6"/>
    <w:rsid w:val="00C87CBA"/>
    <w:rsid w:val="00C93471"/>
    <w:rsid w:val="00DB47AA"/>
    <w:rsid w:val="00DF7294"/>
    <w:rsid w:val="00E103BE"/>
    <w:rsid w:val="00E17C10"/>
    <w:rsid w:val="00E230D7"/>
    <w:rsid w:val="00E47FAC"/>
    <w:rsid w:val="00E55C27"/>
    <w:rsid w:val="00E617B2"/>
    <w:rsid w:val="00E66703"/>
    <w:rsid w:val="00E866DC"/>
    <w:rsid w:val="00EA48E6"/>
    <w:rsid w:val="00EB18AA"/>
    <w:rsid w:val="00EC0222"/>
    <w:rsid w:val="00EF61BA"/>
    <w:rsid w:val="00F21404"/>
    <w:rsid w:val="00FB074D"/>
    <w:rsid w:val="00FD6227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DEF4"/>
  <w15:docId w15:val="{D8DE4A46-E380-4865-A1FD-E525981F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B821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character" w:styleId="a3">
    <w:name w:val="Hyperlink"/>
    <w:basedOn w:val="a0"/>
    <w:uiPriority w:val="99"/>
    <w:unhideWhenUsed/>
    <w:rsid w:val="009975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759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9759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534DF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Мацко</dc:creator>
  <cp:lastModifiedBy>Анастасия Мацко</cp:lastModifiedBy>
  <cp:revision>59</cp:revision>
  <cp:lastPrinted>2025-12-12T11:55:00Z</cp:lastPrinted>
  <dcterms:created xsi:type="dcterms:W3CDTF">2025-02-05T11:58:00Z</dcterms:created>
  <dcterms:modified xsi:type="dcterms:W3CDTF">2025-12-12T12:05:00Z</dcterms:modified>
</cp:coreProperties>
</file>