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8EA5" w14:textId="77777777" w:rsidR="002B7993" w:rsidRPr="002B7993" w:rsidRDefault="002B7993" w:rsidP="002B7993">
      <w:pPr>
        <w:spacing w:after="0" w:line="240" w:lineRule="auto"/>
        <w:ind w:left="6373"/>
        <w:rPr>
          <w:rFonts w:ascii="Times New Roman" w:eastAsia="Times New Roman" w:hAnsi="Times New Roman" w:cs="Times New Roman"/>
          <w:color w:val="000000"/>
        </w:rPr>
      </w:pPr>
      <w:r w:rsidRPr="002B7993">
        <w:rPr>
          <w:rFonts w:ascii="Times New Roman" w:eastAsia="Times New Roman" w:hAnsi="Times New Roman" w:cs="Times New Roman"/>
          <w:color w:val="000000"/>
        </w:rPr>
        <w:t>Приложение № 1</w:t>
      </w:r>
    </w:p>
    <w:p w14:paraId="2D904595" w14:textId="4D43192E" w:rsidR="002B7993" w:rsidRPr="002B7993" w:rsidRDefault="002B7993" w:rsidP="002B7993">
      <w:pPr>
        <w:spacing w:after="0" w:line="240" w:lineRule="auto"/>
        <w:ind w:left="6373"/>
        <w:rPr>
          <w:rFonts w:ascii="Times New Roman" w:eastAsia="Times New Roman" w:hAnsi="Times New Roman" w:cs="Times New Roman"/>
          <w:color w:val="000000"/>
        </w:rPr>
      </w:pPr>
      <w:r w:rsidRPr="002B7993">
        <w:rPr>
          <w:rFonts w:ascii="Times New Roman" w:eastAsia="Times New Roman" w:hAnsi="Times New Roman" w:cs="Times New Roman"/>
          <w:color w:val="000000"/>
        </w:rPr>
        <w:t xml:space="preserve">к </w:t>
      </w:r>
      <w:r w:rsidR="0059643F">
        <w:rPr>
          <w:rFonts w:ascii="Times New Roman" w:eastAsia="Times New Roman" w:hAnsi="Times New Roman" w:cs="Times New Roman"/>
          <w:color w:val="000000"/>
        </w:rPr>
        <w:t>Техническому заданию</w:t>
      </w:r>
    </w:p>
    <w:p w14:paraId="12CA1F80" w14:textId="77777777" w:rsidR="002B7993" w:rsidRDefault="002B7993" w:rsidP="002B7993">
      <w:pPr>
        <w:spacing w:after="0" w:line="240" w:lineRule="auto"/>
        <w:ind w:left="6373"/>
        <w:rPr>
          <w:rFonts w:ascii="Times New Roman" w:eastAsia="Times New Roman" w:hAnsi="Times New Roman" w:cs="Times New Roman"/>
          <w:color w:val="000000"/>
        </w:rPr>
      </w:pPr>
      <w:r w:rsidRPr="002B7993">
        <w:rPr>
          <w:rFonts w:ascii="Times New Roman" w:eastAsia="Times New Roman" w:hAnsi="Times New Roman" w:cs="Times New Roman"/>
          <w:color w:val="000000"/>
        </w:rPr>
        <w:t>от « _ » ____ 2025 г.</w:t>
      </w:r>
    </w:p>
    <w:p w14:paraId="26977452" w14:textId="77777777" w:rsidR="00AC49D9" w:rsidRPr="002B7993" w:rsidRDefault="00AC49D9" w:rsidP="002B7993">
      <w:pPr>
        <w:spacing w:after="0" w:line="240" w:lineRule="auto"/>
        <w:ind w:left="6373"/>
        <w:rPr>
          <w:rFonts w:ascii="Times New Roman" w:eastAsia="Times New Roman" w:hAnsi="Times New Roman" w:cs="Times New Roman"/>
          <w:color w:val="000000"/>
        </w:rPr>
      </w:pPr>
    </w:p>
    <w:p w14:paraId="7A01799D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ТЕХНИЧЕСКОЕ ЗАДАНИЕ</w:t>
      </w:r>
    </w:p>
    <w:p w14:paraId="276AF962" w14:textId="77777777" w:rsidR="009E2B97" w:rsidRDefault="009E2B97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н</w:t>
      </w:r>
      <w:r w:rsidR="00B8219C" w:rsidRPr="00534DFF">
        <w:rPr>
          <w:rFonts w:ascii="Times New Roman" w:eastAsia="Times New Roman" w:hAnsi="Times New Roman" w:cs="Times New Roman"/>
          <w:color w:val="000000"/>
        </w:rPr>
        <w:t>а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проведение работ по</w:t>
      </w:r>
      <w:r w:rsidR="00B8219C" w:rsidRPr="00534DFF">
        <w:rPr>
          <w:rFonts w:ascii="Times New Roman" w:eastAsia="Times New Roman" w:hAnsi="Times New Roman" w:cs="Times New Roman"/>
          <w:color w:val="000000"/>
        </w:rPr>
        <w:t xml:space="preserve"> </w:t>
      </w:r>
      <w:r w:rsidR="00534DFF" w:rsidRPr="00534DFF">
        <w:rPr>
          <w:rFonts w:ascii="Times New Roman" w:eastAsia="Times New Roman" w:hAnsi="Times New Roman" w:cs="Times New Roman"/>
          <w:color w:val="000000"/>
        </w:rPr>
        <w:t>ремонт</w:t>
      </w:r>
      <w:r w:rsidR="00FB074D">
        <w:rPr>
          <w:rFonts w:ascii="Times New Roman" w:eastAsia="Times New Roman" w:hAnsi="Times New Roman" w:cs="Times New Roman"/>
          <w:color w:val="000000"/>
        </w:rPr>
        <w:t>у</w:t>
      </w:r>
      <w:r w:rsidR="00534DFF" w:rsidRPr="00534DFF">
        <w:rPr>
          <w:rFonts w:ascii="Times New Roman" w:eastAsia="Times New Roman" w:hAnsi="Times New Roman" w:cs="Times New Roman"/>
          <w:color w:val="000000"/>
        </w:rPr>
        <w:t xml:space="preserve"> трёхфазного сухого силового трансформатора </w:t>
      </w:r>
    </w:p>
    <w:p w14:paraId="5ACB1FC3" w14:textId="75465D02" w:rsidR="00AD7C45" w:rsidRPr="00534DFF" w:rsidRDefault="00534DFF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34DFF">
        <w:rPr>
          <w:rFonts w:ascii="Times New Roman" w:eastAsia="Times New Roman" w:hAnsi="Times New Roman" w:cs="Times New Roman"/>
          <w:color w:val="000000"/>
        </w:rPr>
        <w:t>типа ТСЗУ-1000/10/0,4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6332"/>
        <w:gridCol w:w="1158"/>
        <w:gridCol w:w="969"/>
      </w:tblGrid>
      <w:tr w:rsidR="0059643F" w:rsidRPr="00FE7F48" w14:paraId="22DE518D" w14:textId="20B98489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E5F1F" w14:textId="77777777" w:rsidR="0059643F" w:rsidRPr="00FE7F48" w:rsidRDefault="0059643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97" w14:textId="3E500CB7" w:rsidR="0059643F" w:rsidRPr="00FE7F48" w:rsidRDefault="0059643F">
            <w:pPr>
              <w:suppressAutoHyphens/>
              <w:spacing w:after="0" w:line="269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Объем ремонта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166B7" w14:textId="61D8E983" w:rsidR="0059643F" w:rsidRPr="00FE7F48" w:rsidRDefault="0059643F">
            <w:pPr>
              <w:suppressAutoHyphens/>
              <w:spacing w:after="0" w:line="276" w:lineRule="auto"/>
              <w:ind w:right="72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Ед. изм, 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B9F700" w14:textId="6A46EA37" w:rsidR="0059643F" w:rsidRDefault="0059643F">
            <w:pPr>
              <w:suppressAutoHyphens/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Кол-во, шт.</w:t>
            </w:r>
          </w:p>
        </w:tc>
      </w:tr>
      <w:tr w:rsidR="0059643F" w14:paraId="12489B25" w14:textId="77777777" w:rsidTr="00B606C4">
        <w:trPr>
          <w:gridAfter w:val="3"/>
          <w:wAfter w:w="8459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3CEDF" w14:textId="12C794EF" w:rsidR="0059643F" w:rsidRPr="00AC49D9" w:rsidRDefault="0059643F" w:rsidP="009E2B9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</w:tr>
      <w:tr w:rsidR="0059643F" w14:paraId="28C14997" w14:textId="24D1726F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AC06E" w14:textId="31BE2BF7" w:rsidR="0059643F" w:rsidRPr="00AC49D9" w:rsidRDefault="0059643F" w:rsidP="009E2B9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27C9" w14:textId="2C0939C5" w:rsidR="0059643F" w:rsidRPr="00AC49D9" w:rsidRDefault="0059643F" w:rsidP="009E2B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Демонтаж обмоток высокого напряжения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40C1B" w14:textId="6D5F94C5" w:rsidR="0059643F" w:rsidRPr="00AC49D9" w:rsidRDefault="0059643F" w:rsidP="007D09E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0123C" w14:textId="3D943265" w:rsidR="0059643F" w:rsidRPr="00AC49D9" w:rsidRDefault="0059643F" w:rsidP="007D09E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9643F" w14:paraId="7DDDDE55" w14:textId="695852C3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10145" w14:textId="6E0C6F00" w:rsidR="0059643F" w:rsidRPr="00AC49D9" w:rsidRDefault="0059643F" w:rsidP="007D09E2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7E9E" w14:textId="7CEB0CB2" w:rsidR="0059643F" w:rsidRPr="00AC49D9" w:rsidRDefault="0059643F" w:rsidP="007D09E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Демонтаж обмоток низкого напряжения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86956" w14:textId="40713CEC" w:rsidR="0059643F" w:rsidRPr="00AC49D9" w:rsidRDefault="0059643F" w:rsidP="007D09E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7B6DC" w14:textId="533AFC61" w:rsidR="0059643F" w:rsidRPr="00AC49D9" w:rsidRDefault="0059643F" w:rsidP="007D09E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9643F" w14:paraId="0BFD9F47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B4883" w14:textId="4194F186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9B6C2" w14:textId="5B1014E7" w:rsidR="0059643F" w:rsidRPr="00AC49D9" w:rsidRDefault="0059643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Расшихтовка</w:t>
            </w:r>
            <w:proofErr w:type="spellEnd"/>
            <w:r w:rsidRPr="00AC49D9">
              <w:rPr>
                <w:rFonts w:ascii="Times New Roman" w:eastAsia="Times New Roman" w:hAnsi="Times New Roman" w:cs="Times New Roman"/>
                <w:color w:val="000000"/>
              </w:rPr>
              <w:t xml:space="preserve"> нижнего ярма магнитопровода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52358" w14:textId="45EEE085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9ABFB" w14:textId="78281A37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9643F" w14:paraId="22264465" w14:textId="516B0BF8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757C4" w14:textId="71B0AC9D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EE1D5" w14:textId="70132CC9" w:rsidR="0059643F" w:rsidRPr="00AC49D9" w:rsidRDefault="0059643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Очистка магнитопровода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A63DF" w14:textId="1714C2C7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506B8A" w14:textId="2AAA1202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9643F" w14:paraId="546B4129" w14:textId="116E62B5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A9D20" w14:textId="6968B4DE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A492" w14:textId="6D4CE609" w:rsidR="0059643F" w:rsidRPr="00AC49D9" w:rsidRDefault="0059643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Очистка деталей главной изоляции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FC9BE" w14:textId="7191AC05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20CE97" w14:textId="7C8125D6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9643F" w14:paraId="7D6F67F3" w14:textId="2EB8F889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F9225" w14:textId="34A0AB35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65D86" w14:textId="1C38BDCE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Очистка обмоток низкого напряжения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20C52" w14:textId="4D5B3CCA" w:rsidR="0059643F" w:rsidRPr="00534DFF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6547A" w14:textId="4037E7DA" w:rsidR="0059643F" w:rsidRPr="00534DFF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9643F" w14:paraId="0F372E1F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BAA8A" w14:textId="08DB5DCC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1.7.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A71D5" w14:textId="2B450865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Изготовление новых обмоток высокого напряжения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DE267" w14:textId="3FBF8007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36415" w14:textId="309F59F2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9643F" w14:paraId="459F5508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379F9" w14:textId="3120E09D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1.8.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B3061" w14:textId="7D079FF7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Правка вмятин каркаса и кожуха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BDACB" w14:textId="59788322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558A9E" w14:textId="4AC566E2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9643F" w14:paraId="2E98B1B1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9E8CA" w14:textId="541A76F6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1.9.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47683" w14:textId="678D1D3C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Ремонт электрической схемы высокого напряжения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32CFF" w14:textId="626D026C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20F52" w14:textId="5112767C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9643F" w14:paraId="6DF2380D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56207" w14:textId="5B2F56BF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1.10.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E92AA" w14:textId="445B4718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Ремонт электрической схемы низкого напряжения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D61CA" w14:textId="4F916127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5D8103" w14:textId="6E84F416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9643F" w14:paraId="0C4881C4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FF28B" w14:textId="57D02634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1.11.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8866D" w14:textId="3976B979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Монтаж обмоток и изоляции высокого напряжения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9EBD2" w14:textId="7A2AACEF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C8CA88" w14:textId="523937F9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9643F" w14:paraId="514783C2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97A8E" w14:textId="7D0024A2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1.12.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F9D9C" w14:textId="5D896D0E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Монтаж обмоток и изоляции низкого напряжения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E459B" w14:textId="4801F368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146A4" w14:textId="0DE3C7C8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9643F" w14:paraId="5E55863E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50602" w14:textId="1B66BEC0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1.13.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462E1" w14:textId="5C100BAD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Шихтовка нижнего ярма магнитопровода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217A6" w14:textId="34566C8E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6200D6" w14:textId="2F477C99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9643F" w14:paraId="7E361358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BE1CD" w14:textId="4280750F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1.14.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230D0" w14:textId="02242424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Опрессовка активной части трансформатора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7965F" w14:textId="69B85CCD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08943" w14:textId="60CD25CC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9643F" w14:paraId="50A08F03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E4B32" w14:textId="064771E5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1.15.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78A7E" w14:textId="54EC738D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Монтаж электрической схемы высокого напряжения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8D419" w14:textId="4B5895AE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0D9221" w14:textId="20731984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9643F" w14:paraId="4A96B758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6EAF3" w14:textId="70240CA1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1.16.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05F4A" w14:textId="0D2902D4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Монтаж электрической схемы низкого напряжения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4931D" w14:textId="44799E12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FCBBB1" w14:textId="08B1F0F6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9643F" w14:paraId="2FB19007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47513" w14:textId="14968631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1.17.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C2608" w14:textId="17ADC494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Сушка активной части трансформатора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BC95D" w14:textId="21E64F61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8C110" w14:textId="1B7FF796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9643F" w14:paraId="0A56A4DA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3FC6C" w14:textId="3329A76B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1.18.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7B1FF" w14:textId="08AC4D15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Испытания трансформатора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459BA" w14:textId="11EE301D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32975" w14:textId="79B88167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9643F" w14:paraId="2FDB8546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F05A2" w14:textId="7F201167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1.19.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7D86F" w14:textId="06FBAD56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Подготовка технической документации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6D48B" w14:textId="3D4C126D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компл</w:t>
            </w:r>
            <w:proofErr w:type="spellEnd"/>
            <w:r w:rsidRPr="00AC49D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94B782" w14:textId="6618ED16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9643F" w14:paraId="2BCF0F89" w14:textId="77777777" w:rsidTr="0059643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48D5F" w14:textId="2A785512" w:rsidR="0059643F" w:rsidRPr="00AC49D9" w:rsidRDefault="0059643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1.20.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03F2B" w14:textId="0DEF339D" w:rsidR="0059643F" w:rsidRPr="00AC49D9" w:rsidRDefault="0059643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Погрузка трансформатора в транспорт Заказчика.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41D4D" w14:textId="2BAED67B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64F428" w14:textId="6D66E40E" w:rsidR="0059643F" w:rsidRPr="00AC49D9" w:rsidRDefault="0059643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14:paraId="078B3ED8" w14:textId="77777777" w:rsidR="002B7993" w:rsidRDefault="002B7993" w:rsidP="00BC541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210919589"/>
    </w:p>
    <w:p w14:paraId="40E64FAD" w14:textId="77777777" w:rsidR="00AC49D9" w:rsidRDefault="00AC49D9" w:rsidP="00BC541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bookmarkEnd w:id="0"/>
    <w:p w14:paraId="6B307AC1" w14:textId="77777777" w:rsidR="0059643F" w:rsidRDefault="0059643F" w:rsidP="0059643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Ведущий инженер-энергетик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А.Б.Клюшник</w:t>
      </w:r>
      <w:proofErr w:type="spellEnd"/>
    </w:p>
    <w:p w14:paraId="3DE22EF5" w14:textId="77777777" w:rsidR="0059643F" w:rsidRDefault="0059643F" w:rsidP="0059643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3035C3" w14:textId="77777777" w:rsidR="0059643F" w:rsidRPr="00530101" w:rsidRDefault="0059643F" w:rsidP="0059643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Согласовано:</w:t>
      </w:r>
    </w:p>
    <w:p w14:paraId="398B3BA1" w14:textId="252576A5" w:rsidR="0059643F" w:rsidRPr="00530101" w:rsidRDefault="0059643F" w:rsidP="0059643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Заместитель директора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</w:p>
    <w:p w14:paraId="2A7A987B" w14:textId="1A2022D5" w:rsidR="0059643F" w:rsidRDefault="0059643F" w:rsidP="002B799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техническим вопросам</w:t>
      </w:r>
      <w:r w:rsidRPr="0059643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>Чернега А.В.</w:t>
      </w:r>
    </w:p>
    <w:p w14:paraId="0840FFF2" w14:textId="77777777" w:rsidR="0059643F" w:rsidRDefault="0059643F" w:rsidP="002B799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684DAE6" w14:textId="4AFA3215" w:rsidR="0059643F" w:rsidRDefault="0059643F" w:rsidP="002B799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Заместитель главного инженера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З.М.Куадже</w:t>
      </w:r>
      <w:proofErr w:type="spellEnd"/>
    </w:p>
    <w:p w14:paraId="6D97F5E0" w14:textId="77777777" w:rsidR="0059643F" w:rsidRDefault="0059643F" w:rsidP="002B799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FEFAE6E" w14:textId="77777777" w:rsidR="0059643F" w:rsidRDefault="0059643F" w:rsidP="002B799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Начальник службы по эксплуатации </w:t>
      </w:r>
    </w:p>
    <w:p w14:paraId="6B738D22" w14:textId="031ED76F" w:rsidR="0059643F" w:rsidRDefault="0059643F" w:rsidP="002B799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 ремонту оборудования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Д.А.Щепкин</w:t>
      </w:r>
    </w:p>
    <w:p w14:paraId="3063A280" w14:textId="5C044291" w:rsidR="00AD7C45" w:rsidRPr="002B7993" w:rsidRDefault="002B7993" w:rsidP="002B799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sectPr w:rsidR="00AD7C45" w:rsidRPr="002B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79EC"/>
    <w:multiLevelType w:val="hybridMultilevel"/>
    <w:tmpl w:val="28E0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64900"/>
    <w:multiLevelType w:val="multilevel"/>
    <w:tmpl w:val="7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13899"/>
    <w:multiLevelType w:val="multilevel"/>
    <w:tmpl w:val="00C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006428">
    <w:abstractNumId w:val="1"/>
  </w:num>
  <w:num w:numId="2" w16cid:durableId="1584101349">
    <w:abstractNumId w:val="2"/>
  </w:num>
  <w:num w:numId="3" w16cid:durableId="104656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45"/>
    <w:rsid w:val="0001362F"/>
    <w:rsid w:val="0001686D"/>
    <w:rsid w:val="0007506D"/>
    <w:rsid w:val="0008573B"/>
    <w:rsid w:val="000B3E71"/>
    <w:rsid w:val="000B5DC1"/>
    <w:rsid w:val="000D4B76"/>
    <w:rsid w:val="000D66E0"/>
    <w:rsid w:val="000D785F"/>
    <w:rsid w:val="0017186F"/>
    <w:rsid w:val="0017190C"/>
    <w:rsid w:val="001802DF"/>
    <w:rsid w:val="00192273"/>
    <w:rsid w:val="001D0AA0"/>
    <w:rsid w:val="001E0FAD"/>
    <w:rsid w:val="001E4C1F"/>
    <w:rsid w:val="00230B4C"/>
    <w:rsid w:val="00247CAB"/>
    <w:rsid w:val="00270D87"/>
    <w:rsid w:val="002B7993"/>
    <w:rsid w:val="002D5F79"/>
    <w:rsid w:val="002D6B5F"/>
    <w:rsid w:val="00304E3E"/>
    <w:rsid w:val="003315D1"/>
    <w:rsid w:val="0035439C"/>
    <w:rsid w:val="003616CE"/>
    <w:rsid w:val="0036434C"/>
    <w:rsid w:val="003657D2"/>
    <w:rsid w:val="0037725D"/>
    <w:rsid w:val="00393575"/>
    <w:rsid w:val="003B3D1E"/>
    <w:rsid w:val="004041AE"/>
    <w:rsid w:val="00417C37"/>
    <w:rsid w:val="004514FD"/>
    <w:rsid w:val="0048135D"/>
    <w:rsid w:val="004A4C95"/>
    <w:rsid w:val="004A5D0D"/>
    <w:rsid w:val="004B3AEA"/>
    <w:rsid w:val="004E0FA5"/>
    <w:rsid w:val="004E4B12"/>
    <w:rsid w:val="0052353E"/>
    <w:rsid w:val="00530101"/>
    <w:rsid w:val="00532399"/>
    <w:rsid w:val="00534DFF"/>
    <w:rsid w:val="00537ECA"/>
    <w:rsid w:val="00554D8A"/>
    <w:rsid w:val="0056043C"/>
    <w:rsid w:val="00585AB0"/>
    <w:rsid w:val="00587D38"/>
    <w:rsid w:val="00590F6B"/>
    <w:rsid w:val="0059643F"/>
    <w:rsid w:val="005B4944"/>
    <w:rsid w:val="0060058D"/>
    <w:rsid w:val="00654E16"/>
    <w:rsid w:val="007A42CF"/>
    <w:rsid w:val="007C0D9D"/>
    <w:rsid w:val="007D09E2"/>
    <w:rsid w:val="007D2CB6"/>
    <w:rsid w:val="0085211E"/>
    <w:rsid w:val="00863356"/>
    <w:rsid w:val="00877C03"/>
    <w:rsid w:val="00953C59"/>
    <w:rsid w:val="00961506"/>
    <w:rsid w:val="0099759E"/>
    <w:rsid w:val="009B1124"/>
    <w:rsid w:val="009C2326"/>
    <w:rsid w:val="009E1425"/>
    <w:rsid w:val="009E2B97"/>
    <w:rsid w:val="009F249E"/>
    <w:rsid w:val="00A603D5"/>
    <w:rsid w:val="00AA35B2"/>
    <w:rsid w:val="00AC49D9"/>
    <w:rsid w:val="00AD319A"/>
    <w:rsid w:val="00AD7C45"/>
    <w:rsid w:val="00AF29B0"/>
    <w:rsid w:val="00B8219C"/>
    <w:rsid w:val="00B90DA1"/>
    <w:rsid w:val="00B918A2"/>
    <w:rsid w:val="00BB0EB7"/>
    <w:rsid w:val="00BC5416"/>
    <w:rsid w:val="00C24D00"/>
    <w:rsid w:val="00C4302D"/>
    <w:rsid w:val="00C77331"/>
    <w:rsid w:val="00C84DDF"/>
    <w:rsid w:val="00C875D6"/>
    <w:rsid w:val="00C87CBA"/>
    <w:rsid w:val="00C93471"/>
    <w:rsid w:val="00DB47AA"/>
    <w:rsid w:val="00DF7294"/>
    <w:rsid w:val="00E103BE"/>
    <w:rsid w:val="00E17C10"/>
    <w:rsid w:val="00E230D7"/>
    <w:rsid w:val="00E47FAC"/>
    <w:rsid w:val="00E55C27"/>
    <w:rsid w:val="00E617B2"/>
    <w:rsid w:val="00E66703"/>
    <w:rsid w:val="00E866DC"/>
    <w:rsid w:val="00EA48E6"/>
    <w:rsid w:val="00EB18AA"/>
    <w:rsid w:val="00EF61BA"/>
    <w:rsid w:val="00F21404"/>
    <w:rsid w:val="00FB074D"/>
    <w:rsid w:val="00FD6227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DEF4"/>
  <w15:docId w15:val="{D8DE4A46-E380-4865-A1FD-E525981F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B821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character" w:styleId="a3">
    <w:name w:val="Hyperlink"/>
    <w:basedOn w:val="a0"/>
    <w:uiPriority w:val="99"/>
    <w:unhideWhenUsed/>
    <w:rsid w:val="009975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759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9759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534DF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Мацко</dc:creator>
  <cp:lastModifiedBy>Анастасия Мацко</cp:lastModifiedBy>
  <cp:revision>55</cp:revision>
  <cp:lastPrinted>2025-10-16T11:45:00Z</cp:lastPrinted>
  <dcterms:created xsi:type="dcterms:W3CDTF">2025-02-05T11:58:00Z</dcterms:created>
  <dcterms:modified xsi:type="dcterms:W3CDTF">2025-12-12T11:52:00Z</dcterms:modified>
</cp:coreProperties>
</file>