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641DF" w14:textId="73A34B2A" w:rsidR="004C0D2C" w:rsidRPr="004C0D2C" w:rsidRDefault="004C0D2C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ind w:left="7788"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Приложение №3</w:t>
      </w:r>
    </w:p>
    <w:p w14:paraId="2B2F7FB0" w14:textId="3EABA0CF" w:rsidR="004C0D2C" w:rsidRPr="004C0D2C" w:rsidRDefault="004C0D2C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ind w:left="7788"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к договору № __ </w:t>
      </w:r>
    </w:p>
    <w:p w14:paraId="64A2ED9B" w14:textId="51FA3DC4" w:rsidR="004C0D2C" w:rsidRPr="004C0D2C" w:rsidRDefault="004C0D2C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ind w:left="7788"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от «__» __</w:t>
      </w:r>
      <w:r w:rsidR="007E39FA">
        <w:rPr>
          <w:iCs/>
          <w:color w:val="000000"/>
          <w:lang w:eastAsia="ar-SA"/>
        </w:rPr>
        <w:t xml:space="preserve"> 2026</w:t>
      </w:r>
      <w:bookmarkStart w:id="0" w:name="_GoBack"/>
      <w:bookmarkEnd w:id="0"/>
      <w:r w:rsidRPr="004C0D2C">
        <w:rPr>
          <w:color w:val="000000"/>
          <w:lang w:eastAsia="ar-SA"/>
        </w:rPr>
        <w:t xml:space="preserve"> г.</w:t>
      </w:r>
    </w:p>
    <w:p w14:paraId="6DA4C192" w14:textId="580B0FCA" w:rsidR="004C0D2C" w:rsidRPr="004C0D2C" w:rsidRDefault="004C0D2C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</w:p>
    <w:p w14:paraId="1D7F3FA4" w14:textId="16A6923D" w:rsidR="00A11310" w:rsidRPr="004C0D2C" w:rsidRDefault="002609D8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center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АКТ</w:t>
      </w:r>
      <w:r w:rsidR="00A53178" w:rsidRPr="004C0D2C">
        <w:rPr>
          <w:color w:val="000000"/>
          <w:lang w:eastAsia="ar-SA"/>
        </w:rPr>
        <w:t xml:space="preserve"> </w:t>
      </w:r>
      <w:r w:rsidRPr="004C0D2C">
        <w:rPr>
          <w:color w:val="000000"/>
          <w:lang w:eastAsia="ar-SA"/>
        </w:rPr>
        <w:t>выполненных работ</w:t>
      </w:r>
    </w:p>
    <w:p w14:paraId="35B93D16" w14:textId="5ED4F86B" w:rsidR="009275C2" w:rsidRPr="004C0D2C" w:rsidRDefault="00C44195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center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№ __ </w:t>
      </w:r>
      <w:r w:rsidR="002609D8" w:rsidRPr="004C0D2C">
        <w:rPr>
          <w:color w:val="000000"/>
          <w:lang w:eastAsia="ar-SA"/>
        </w:rPr>
        <w:t xml:space="preserve">от </w:t>
      </w:r>
      <w:r w:rsidR="001C2E4C" w:rsidRPr="004C0D2C">
        <w:rPr>
          <w:color w:val="000000"/>
          <w:lang w:eastAsia="ar-SA"/>
        </w:rPr>
        <w:t>«__» _____</w:t>
      </w:r>
      <w:r w:rsidR="00A11310" w:rsidRPr="004C0D2C">
        <w:rPr>
          <w:color w:val="000000"/>
          <w:lang w:eastAsia="ar-SA"/>
        </w:rPr>
        <w:t>_____</w:t>
      </w:r>
      <w:r w:rsidR="001C2E4C" w:rsidRPr="004C0D2C">
        <w:rPr>
          <w:color w:val="000000"/>
          <w:lang w:eastAsia="ar-SA"/>
        </w:rPr>
        <w:t>____</w:t>
      </w:r>
      <w:r w:rsidR="009275C2" w:rsidRPr="004C0D2C">
        <w:rPr>
          <w:bCs/>
          <w:iCs/>
          <w:color w:val="000000"/>
          <w:lang w:eastAsia="ar-SA"/>
        </w:rPr>
        <w:t xml:space="preserve"> 20</w:t>
      </w:r>
      <w:r w:rsidR="00A11310" w:rsidRPr="004C0D2C">
        <w:rPr>
          <w:bCs/>
          <w:iCs/>
          <w:color w:val="000000"/>
          <w:lang w:eastAsia="ar-SA"/>
        </w:rPr>
        <w:t>2</w:t>
      </w:r>
      <w:r w:rsidR="001C2E4C" w:rsidRPr="004C0D2C">
        <w:rPr>
          <w:bCs/>
          <w:iCs/>
          <w:color w:val="000000"/>
          <w:lang w:eastAsia="ar-SA"/>
        </w:rPr>
        <w:t>_</w:t>
      </w:r>
      <w:r w:rsidRPr="004C0D2C">
        <w:rPr>
          <w:color w:val="000000"/>
          <w:lang w:eastAsia="ar-SA"/>
        </w:rPr>
        <w:t xml:space="preserve"> г.</w:t>
      </w:r>
    </w:p>
    <w:p w14:paraId="1E694BE9" w14:textId="77777777" w:rsidR="00A53178" w:rsidRPr="004C0D2C" w:rsidRDefault="00A53178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</w:p>
    <w:p w14:paraId="4891F818" w14:textId="2A87FCB5" w:rsidR="0044666F" w:rsidRPr="004C0D2C" w:rsidRDefault="00A11310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 xml:space="preserve">г. _________________ </w:t>
      </w:r>
      <w:r w:rsidR="007A3087">
        <w:rPr>
          <w:color w:val="000000"/>
          <w:lang w:eastAsia="ar-SA"/>
        </w:rPr>
        <w:tab/>
      </w:r>
      <w:r w:rsidR="007A3087">
        <w:rPr>
          <w:color w:val="000000"/>
          <w:lang w:eastAsia="ar-SA"/>
        </w:rPr>
        <w:tab/>
      </w:r>
      <w:r w:rsidR="007A3087">
        <w:rPr>
          <w:color w:val="000000"/>
          <w:lang w:eastAsia="ar-SA"/>
        </w:rPr>
        <w:tab/>
      </w:r>
      <w:r w:rsidR="007A3087">
        <w:rPr>
          <w:color w:val="000000"/>
          <w:lang w:eastAsia="ar-SA"/>
        </w:rPr>
        <w:tab/>
      </w:r>
      <w:r w:rsidR="007A3087">
        <w:rPr>
          <w:color w:val="000000"/>
          <w:lang w:eastAsia="ar-SA"/>
        </w:rPr>
        <w:tab/>
      </w:r>
      <w:r w:rsidR="007A3087">
        <w:rPr>
          <w:color w:val="000000"/>
          <w:lang w:eastAsia="ar-SA"/>
        </w:rPr>
        <w:tab/>
      </w:r>
      <w:r w:rsidR="007A3087">
        <w:rPr>
          <w:color w:val="000000"/>
          <w:lang w:eastAsia="ar-SA"/>
        </w:rPr>
        <w:tab/>
      </w:r>
      <w:r w:rsidRPr="004C0D2C">
        <w:rPr>
          <w:color w:val="000000"/>
          <w:lang w:eastAsia="ar-SA"/>
        </w:rPr>
        <w:t>«__» ______________ 202</w:t>
      </w:r>
      <w:r w:rsidR="007E39FA">
        <w:rPr>
          <w:color w:val="000000"/>
          <w:lang w:eastAsia="ar-SA"/>
        </w:rPr>
        <w:t>6</w:t>
      </w:r>
      <w:r w:rsidRPr="004C0D2C">
        <w:rPr>
          <w:color w:val="000000"/>
          <w:lang w:eastAsia="ar-SA"/>
        </w:rPr>
        <w:t xml:space="preserve"> г.</w:t>
      </w:r>
    </w:p>
    <w:p w14:paraId="22E79161" w14:textId="77777777" w:rsidR="00A11310" w:rsidRPr="004C0D2C" w:rsidRDefault="00A11310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</w:p>
    <w:p w14:paraId="28C0F5DB" w14:textId="21586180" w:rsidR="00123E31" w:rsidRPr="004C0D2C" w:rsidRDefault="004C0D2C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Подрядчик</w:t>
      </w:r>
      <w:r w:rsidR="00123E31" w:rsidRPr="004C0D2C">
        <w:rPr>
          <w:color w:val="000000"/>
          <w:lang w:eastAsia="ar-SA"/>
        </w:rPr>
        <w:t xml:space="preserve">: </w:t>
      </w:r>
      <w:r w:rsidR="00A53178" w:rsidRPr="004C0D2C">
        <w:rPr>
          <w:color w:val="000000"/>
          <w:lang w:eastAsia="ar-SA"/>
        </w:rPr>
        <w:t>___</w:t>
      </w:r>
      <w:r w:rsidR="00354A49" w:rsidRPr="004C0D2C">
        <w:rPr>
          <w:color w:val="000000"/>
          <w:lang w:eastAsia="ar-SA"/>
        </w:rPr>
        <w:t>______</w:t>
      </w:r>
      <w:r w:rsidR="00A53178" w:rsidRPr="004C0D2C">
        <w:rPr>
          <w:color w:val="000000"/>
          <w:lang w:eastAsia="ar-SA"/>
        </w:rPr>
        <w:t>_______</w:t>
      </w:r>
      <w:r w:rsidR="00123E31" w:rsidRPr="004C0D2C">
        <w:rPr>
          <w:color w:val="000000"/>
          <w:lang w:eastAsia="ar-SA"/>
        </w:rPr>
        <w:t>____</w:t>
      </w:r>
      <w:r w:rsidR="00A11310" w:rsidRPr="004C0D2C">
        <w:rPr>
          <w:color w:val="000000"/>
          <w:lang w:eastAsia="ar-SA"/>
        </w:rPr>
        <w:t>_____________________________________</w:t>
      </w:r>
    </w:p>
    <w:p w14:paraId="0DA48E34" w14:textId="77777777" w:rsidR="00123E31" w:rsidRPr="004C0D2C" w:rsidRDefault="00123E31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адрес:</w:t>
      </w:r>
      <w:r w:rsidR="00A53178" w:rsidRPr="004C0D2C">
        <w:rPr>
          <w:color w:val="000000"/>
          <w:lang w:eastAsia="ar-SA"/>
        </w:rPr>
        <w:t xml:space="preserve"> ________</w:t>
      </w:r>
      <w:r w:rsidRPr="004C0D2C">
        <w:rPr>
          <w:color w:val="000000"/>
          <w:lang w:eastAsia="ar-SA"/>
        </w:rPr>
        <w:t>__________________________</w:t>
      </w:r>
      <w:r w:rsidR="00A53178" w:rsidRPr="004C0D2C">
        <w:rPr>
          <w:color w:val="000000"/>
          <w:lang w:eastAsia="ar-SA"/>
        </w:rPr>
        <w:t xml:space="preserve">___, </w:t>
      </w:r>
      <w:r w:rsidRPr="004C0D2C">
        <w:rPr>
          <w:color w:val="000000"/>
          <w:lang w:eastAsia="ar-SA"/>
        </w:rPr>
        <w:t>телефон:</w:t>
      </w:r>
      <w:r w:rsidR="00A11310" w:rsidRPr="004C0D2C">
        <w:rPr>
          <w:color w:val="000000"/>
          <w:lang w:eastAsia="ar-SA"/>
        </w:rPr>
        <w:t xml:space="preserve"> _______________</w:t>
      </w:r>
    </w:p>
    <w:p w14:paraId="7CF02AD7" w14:textId="77777777" w:rsidR="00123E31" w:rsidRPr="004C0D2C" w:rsidRDefault="00123E31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</w:p>
    <w:p w14:paraId="24A88506" w14:textId="77777777" w:rsidR="00354A49" w:rsidRPr="004C0D2C" w:rsidRDefault="00354A49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Заказчик:</w:t>
      </w:r>
      <w:r w:rsidR="00A53178" w:rsidRPr="004C0D2C">
        <w:rPr>
          <w:color w:val="000000"/>
          <w:lang w:eastAsia="ar-SA"/>
        </w:rPr>
        <w:t xml:space="preserve"> _________</w:t>
      </w:r>
      <w:r w:rsidR="00A11310" w:rsidRPr="004C0D2C">
        <w:rPr>
          <w:color w:val="000000"/>
          <w:lang w:eastAsia="ar-SA"/>
        </w:rPr>
        <w:t>________________________</w:t>
      </w:r>
      <w:r w:rsidR="00A53178" w:rsidRPr="004C0D2C">
        <w:rPr>
          <w:color w:val="000000"/>
          <w:lang w:eastAsia="ar-SA"/>
        </w:rPr>
        <w:t>________</w:t>
      </w:r>
      <w:r w:rsidRPr="004C0D2C">
        <w:rPr>
          <w:color w:val="000000"/>
          <w:lang w:eastAsia="ar-SA"/>
        </w:rPr>
        <w:t>___________________</w:t>
      </w:r>
    </w:p>
    <w:p w14:paraId="70040806" w14:textId="77777777" w:rsidR="00A11310" w:rsidRPr="004C0D2C" w:rsidRDefault="00A11310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адрес: _____________________________________, телефон: _______________</w:t>
      </w:r>
    </w:p>
    <w:p w14:paraId="65B4CE01" w14:textId="77777777" w:rsidR="00354A49" w:rsidRPr="004C0D2C" w:rsidRDefault="00354A49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</w:p>
    <w:p w14:paraId="644FF811" w14:textId="77777777" w:rsidR="004A4DBD" w:rsidRPr="004C0D2C" w:rsidRDefault="002B12F3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Оборудование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949"/>
        <w:gridCol w:w="2410"/>
        <w:gridCol w:w="1842"/>
      </w:tblGrid>
      <w:tr w:rsidR="002B12F3" w:rsidRPr="004C0D2C" w14:paraId="6ABFFEBF" w14:textId="77777777" w:rsidTr="002B12F3">
        <w:tc>
          <w:tcPr>
            <w:tcW w:w="5949" w:type="dxa"/>
          </w:tcPr>
          <w:p w14:paraId="12C71649" w14:textId="5BC41A31" w:rsidR="002B12F3" w:rsidRPr="004C0D2C" w:rsidRDefault="009275C2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 </w:t>
            </w:r>
            <w:r w:rsidR="002B12F3" w:rsidRPr="004C0D2C">
              <w:rPr>
                <w:color w:val="000000"/>
                <w:lang w:eastAsia="ar-SA"/>
              </w:rPr>
              <w:t>Наименование, модель</w:t>
            </w:r>
          </w:p>
        </w:tc>
        <w:tc>
          <w:tcPr>
            <w:tcW w:w="2410" w:type="dxa"/>
          </w:tcPr>
          <w:p w14:paraId="7AAEA656" w14:textId="77777777" w:rsidR="002B12F3" w:rsidRPr="004C0D2C" w:rsidRDefault="002B12F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Заводской номер</w:t>
            </w:r>
          </w:p>
        </w:tc>
        <w:tc>
          <w:tcPr>
            <w:tcW w:w="1842" w:type="dxa"/>
          </w:tcPr>
          <w:p w14:paraId="19303DCF" w14:textId="77777777" w:rsidR="002B12F3" w:rsidRPr="004C0D2C" w:rsidRDefault="002B12F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Год выпуска</w:t>
            </w:r>
          </w:p>
        </w:tc>
      </w:tr>
      <w:tr w:rsidR="002B12F3" w:rsidRPr="004C0D2C" w14:paraId="4AAE931B" w14:textId="77777777" w:rsidTr="002B12F3">
        <w:tc>
          <w:tcPr>
            <w:tcW w:w="5949" w:type="dxa"/>
          </w:tcPr>
          <w:p w14:paraId="629CC957" w14:textId="705C5360" w:rsidR="002B12F3" w:rsidRPr="004C0D2C" w:rsidRDefault="002B12F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2410" w:type="dxa"/>
          </w:tcPr>
          <w:p w14:paraId="33E4F449" w14:textId="21F6D1F1" w:rsidR="002B12F3" w:rsidRPr="004C0D2C" w:rsidRDefault="002B12F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842" w:type="dxa"/>
          </w:tcPr>
          <w:p w14:paraId="717C5AA6" w14:textId="77777777" w:rsidR="002B12F3" w:rsidRPr="004C0D2C" w:rsidRDefault="002B12F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</w:tbl>
    <w:p w14:paraId="2643BDF1" w14:textId="77777777" w:rsidR="00763227" w:rsidRPr="004C0D2C" w:rsidRDefault="00763227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Причина обращения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763227" w:rsidRPr="004C0D2C" w14:paraId="14BFFDFB" w14:textId="77777777" w:rsidTr="007A3087">
        <w:trPr>
          <w:trHeight w:val="262"/>
        </w:trPr>
        <w:tc>
          <w:tcPr>
            <w:tcW w:w="10195" w:type="dxa"/>
          </w:tcPr>
          <w:p w14:paraId="4F5F43FC" w14:textId="7DD0CCBA" w:rsidR="00750E0C" w:rsidRPr="004C0D2C" w:rsidRDefault="00750E0C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</w:tbl>
    <w:p w14:paraId="400A779C" w14:textId="77777777" w:rsidR="00910395" w:rsidRPr="004C0D2C" w:rsidRDefault="00910395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Выполненные работы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649"/>
        <w:gridCol w:w="4591"/>
        <w:gridCol w:w="851"/>
        <w:gridCol w:w="850"/>
        <w:gridCol w:w="1559"/>
        <w:gridCol w:w="1701"/>
      </w:tblGrid>
      <w:tr w:rsidR="0032097B" w:rsidRPr="004C0D2C" w14:paraId="150B662A" w14:textId="77777777" w:rsidTr="0032097B">
        <w:tc>
          <w:tcPr>
            <w:tcW w:w="649" w:type="dxa"/>
          </w:tcPr>
          <w:p w14:paraId="22AA57C1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№</w:t>
            </w:r>
          </w:p>
          <w:p w14:paraId="7BF55CC1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n/n</w:t>
            </w:r>
          </w:p>
        </w:tc>
        <w:tc>
          <w:tcPr>
            <w:tcW w:w="4591" w:type="dxa"/>
          </w:tcPr>
          <w:p w14:paraId="0EF4498F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Наименование работ</w:t>
            </w:r>
          </w:p>
        </w:tc>
        <w:tc>
          <w:tcPr>
            <w:tcW w:w="851" w:type="dxa"/>
          </w:tcPr>
          <w:p w14:paraId="4CB6A6B9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Ед. изм.</w:t>
            </w:r>
          </w:p>
        </w:tc>
        <w:tc>
          <w:tcPr>
            <w:tcW w:w="850" w:type="dxa"/>
          </w:tcPr>
          <w:p w14:paraId="1626F4C1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Кол-во</w:t>
            </w:r>
          </w:p>
        </w:tc>
        <w:tc>
          <w:tcPr>
            <w:tcW w:w="1559" w:type="dxa"/>
          </w:tcPr>
          <w:p w14:paraId="6F885904" w14:textId="2B5FF5D9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Цена, руб./коп.</w:t>
            </w:r>
          </w:p>
        </w:tc>
        <w:tc>
          <w:tcPr>
            <w:tcW w:w="1701" w:type="dxa"/>
          </w:tcPr>
          <w:p w14:paraId="5CCBE48A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Стоимость, руб./коп.</w:t>
            </w:r>
          </w:p>
        </w:tc>
      </w:tr>
      <w:tr w:rsidR="0032097B" w:rsidRPr="004C0D2C" w14:paraId="59B544BE" w14:textId="77777777" w:rsidTr="0032097B">
        <w:tc>
          <w:tcPr>
            <w:tcW w:w="649" w:type="dxa"/>
          </w:tcPr>
          <w:p w14:paraId="715B1F8A" w14:textId="77777777" w:rsidR="0032097B" w:rsidRPr="004C0D2C" w:rsidRDefault="001B3D6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1</w:t>
            </w:r>
          </w:p>
        </w:tc>
        <w:tc>
          <w:tcPr>
            <w:tcW w:w="4591" w:type="dxa"/>
          </w:tcPr>
          <w:p w14:paraId="4FD5D982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1" w:type="dxa"/>
          </w:tcPr>
          <w:p w14:paraId="5A062B1D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0" w:type="dxa"/>
          </w:tcPr>
          <w:p w14:paraId="39B0DE0A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59" w:type="dxa"/>
          </w:tcPr>
          <w:p w14:paraId="5142EBB1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701" w:type="dxa"/>
          </w:tcPr>
          <w:p w14:paraId="0F58B8C6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  <w:tr w:rsidR="0032097B" w:rsidRPr="004C0D2C" w14:paraId="1D137725" w14:textId="77777777" w:rsidTr="0032097B">
        <w:tc>
          <w:tcPr>
            <w:tcW w:w="649" w:type="dxa"/>
          </w:tcPr>
          <w:p w14:paraId="1A1B0B70" w14:textId="77777777" w:rsidR="0032097B" w:rsidRPr="004C0D2C" w:rsidRDefault="001B3D6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2</w:t>
            </w:r>
          </w:p>
        </w:tc>
        <w:tc>
          <w:tcPr>
            <w:tcW w:w="4591" w:type="dxa"/>
          </w:tcPr>
          <w:p w14:paraId="1A927612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1" w:type="dxa"/>
          </w:tcPr>
          <w:p w14:paraId="7FC854B8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0" w:type="dxa"/>
          </w:tcPr>
          <w:p w14:paraId="43672249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59" w:type="dxa"/>
          </w:tcPr>
          <w:p w14:paraId="669B25B5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701" w:type="dxa"/>
          </w:tcPr>
          <w:p w14:paraId="69026CC3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  <w:tr w:rsidR="0032097B" w:rsidRPr="004C0D2C" w14:paraId="2A24800C" w14:textId="77777777" w:rsidTr="0032097B">
        <w:tc>
          <w:tcPr>
            <w:tcW w:w="649" w:type="dxa"/>
          </w:tcPr>
          <w:p w14:paraId="0ECE750D" w14:textId="77777777" w:rsidR="0032097B" w:rsidRPr="004C0D2C" w:rsidRDefault="001B3D6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3</w:t>
            </w:r>
          </w:p>
        </w:tc>
        <w:tc>
          <w:tcPr>
            <w:tcW w:w="4591" w:type="dxa"/>
          </w:tcPr>
          <w:p w14:paraId="216D2674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1" w:type="dxa"/>
          </w:tcPr>
          <w:p w14:paraId="7368E27D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0" w:type="dxa"/>
          </w:tcPr>
          <w:p w14:paraId="19C5D803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59" w:type="dxa"/>
          </w:tcPr>
          <w:p w14:paraId="55FCB5A4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701" w:type="dxa"/>
          </w:tcPr>
          <w:p w14:paraId="5AD14A84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  <w:tr w:rsidR="00816CD8" w:rsidRPr="004C0D2C" w14:paraId="2F43BC6E" w14:textId="77777777" w:rsidTr="00D50AAC">
        <w:tc>
          <w:tcPr>
            <w:tcW w:w="8500" w:type="dxa"/>
            <w:gridSpan w:val="5"/>
          </w:tcPr>
          <w:p w14:paraId="55511AE2" w14:textId="209F5343" w:rsidR="00816CD8" w:rsidRPr="004C0D2C" w:rsidRDefault="00816CD8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Итого</w:t>
            </w:r>
          </w:p>
        </w:tc>
        <w:tc>
          <w:tcPr>
            <w:tcW w:w="1701" w:type="dxa"/>
          </w:tcPr>
          <w:p w14:paraId="238137BB" w14:textId="77777777" w:rsidR="00816CD8" w:rsidRPr="004C0D2C" w:rsidRDefault="00816CD8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</w:tbl>
    <w:p w14:paraId="2CF3FA9E" w14:textId="77CFCE23" w:rsidR="00910395" w:rsidRPr="004C0D2C" w:rsidRDefault="00910395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Запасные части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9"/>
        <w:gridCol w:w="4934"/>
        <w:gridCol w:w="793"/>
        <w:gridCol w:w="793"/>
        <w:gridCol w:w="1513"/>
        <w:gridCol w:w="1513"/>
      </w:tblGrid>
      <w:tr w:rsidR="000B5916" w:rsidRPr="004C0D2C" w14:paraId="36FEDE7A" w14:textId="77777777" w:rsidTr="00816CD8">
        <w:tc>
          <w:tcPr>
            <w:tcW w:w="649" w:type="dxa"/>
          </w:tcPr>
          <w:p w14:paraId="530ADBE7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№</w:t>
            </w:r>
          </w:p>
          <w:p w14:paraId="62A30D33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n/n</w:t>
            </w:r>
          </w:p>
        </w:tc>
        <w:tc>
          <w:tcPr>
            <w:tcW w:w="4934" w:type="dxa"/>
          </w:tcPr>
          <w:p w14:paraId="243E4707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Наименование материалов</w:t>
            </w:r>
          </w:p>
        </w:tc>
        <w:tc>
          <w:tcPr>
            <w:tcW w:w="793" w:type="dxa"/>
          </w:tcPr>
          <w:p w14:paraId="0437A7CC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Ед. изм.</w:t>
            </w:r>
          </w:p>
        </w:tc>
        <w:tc>
          <w:tcPr>
            <w:tcW w:w="793" w:type="dxa"/>
          </w:tcPr>
          <w:p w14:paraId="662CDED3" w14:textId="53093E85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Кол-во</w:t>
            </w:r>
          </w:p>
        </w:tc>
        <w:tc>
          <w:tcPr>
            <w:tcW w:w="1513" w:type="dxa"/>
          </w:tcPr>
          <w:p w14:paraId="626D3AD0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Цена, руб./коп.</w:t>
            </w:r>
          </w:p>
        </w:tc>
        <w:tc>
          <w:tcPr>
            <w:tcW w:w="1513" w:type="dxa"/>
          </w:tcPr>
          <w:p w14:paraId="13762890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Сумма, руб./коп.</w:t>
            </w:r>
          </w:p>
        </w:tc>
      </w:tr>
      <w:tr w:rsidR="000B5916" w:rsidRPr="004C0D2C" w14:paraId="35FCB3A6" w14:textId="77777777" w:rsidTr="00816CD8">
        <w:tc>
          <w:tcPr>
            <w:tcW w:w="649" w:type="dxa"/>
          </w:tcPr>
          <w:p w14:paraId="6AA9B0B4" w14:textId="77777777" w:rsidR="000B5916" w:rsidRPr="004C0D2C" w:rsidRDefault="001B3D6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1</w:t>
            </w:r>
          </w:p>
        </w:tc>
        <w:tc>
          <w:tcPr>
            <w:tcW w:w="4934" w:type="dxa"/>
          </w:tcPr>
          <w:p w14:paraId="0AECE70D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93" w:type="dxa"/>
          </w:tcPr>
          <w:p w14:paraId="3D68824A" w14:textId="7A3C953C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93" w:type="dxa"/>
          </w:tcPr>
          <w:p w14:paraId="6D5B1CEF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13" w:type="dxa"/>
          </w:tcPr>
          <w:p w14:paraId="5B71E4AC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13" w:type="dxa"/>
          </w:tcPr>
          <w:p w14:paraId="3B5E9165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  <w:tr w:rsidR="000B5916" w:rsidRPr="004C0D2C" w14:paraId="613F3E2E" w14:textId="77777777" w:rsidTr="00816CD8">
        <w:tc>
          <w:tcPr>
            <w:tcW w:w="649" w:type="dxa"/>
          </w:tcPr>
          <w:p w14:paraId="3A84A69F" w14:textId="77777777" w:rsidR="000B5916" w:rsidRPr="004C0D2C" w:rsidRDefault="001B3D6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2</w:t>
            </w:r>
          </w:p>
        </w:tc>
        <w:tc>
          <w:tcPr>
            <w:tcW w:w="4934" w:type="dxa"/>
          </w:tcPr>
          <w:p w14:paraId="0DF8E7E6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93" w:type="dxa"/>
          </w:tcPr>
          <w:p w14:paraId="20E516A2" w14:textId="3BE088AA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93" w:type="dxa"/>
          </w:tcPr>
          <w:p w14:paraId="0FA2018C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13" w:type="dxa"/>
          </w:tcPr>
          <w:p w14:paraId="55221048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13" w:type="dxa"/>
          </w:tcPr>
          <w:p w14:paraId="16D76B62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  <w:tr w:rsidR="00816CD8" w:rsidRPr="004C0D2C" w14:paraId="5855A50B" w14:textId="77777777" w:rsidTr="00816CD8">
        <w:tc>
          <w:tcPr>
            <w:tcW w:w="649" w:type="dxa"/>
          </w:tcPr>
          <w:p w14:paraId="524151A9" w14:textId="77777777" w:rsidR="00816CD8" w:rsidRPr="004C0D2C" w:rsidRDefault="001B3D6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3</w:t>
            </w:r>
          </w:p>
        </w:tc>
        <w:tc>
          <w:tcPr>
            <w:tcW w:w="4934" w:type="dxa"/>
          </w:tcPr>
          <w:p w14:paraId="2EE6B044" w14:textId="59BDADF4" w:rsidR="00816CD8" w:rsidRPr="004C0D2C" w:rsidRDefault="00816CD8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93" w:type="dxa"/>
          </w:tcPr>
          <w:p w14:paraId="6304DB72" w14:textId="77777777" w:rsidR="00816CD8" w:rsidRPr="004C0D2C" w:rsidRDefault="00816CD8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93" w:type="dxa"/>
          </w:tcPr>
          <w:p w14:paraId="4C638DD6" w14:textId="77777777" w:rsidR="00816CD8" w:rsidRPr="004C0D2C" w:rsidRDefault="00816CD8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13" w:type="dxa"/>
          </w:tcPr>
          <w:p w14:paraId="22453A63" w14:textId="77777777" w:rsidR="00816CD8" w:rsidRPr="004C0D2C" w:rsidRDefault="00816CD8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13" w:type="dxa"/>
          </w:tcPr>
          <w:p w14:paraId="54DDB42A" w14:textId="77777777" w:rsidR="00816CD8" w:rsidRPr="004C0D2C" w:rsidRDefault="00816CD8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  <w:tr w:rsidR="00816CD8" w:rsidRPr="004C0D2C" w14:paraId="5CC04CB8" w14:textId="77777777" w:rsidTr="000B1E89">
        <w:tc>
          <w:tcPr>
            <w:tcW w:w="8682" w:type="dxa"/>
            <w:gridSpan w:val="5"/>
          </w:tcPr>
          <w:p w14:paraId="68A98583" w14:textId="1B674599" w:rsidR="00816CD8" w:rsidRPr="004C0D2C" w:rsidRDefault="00F13331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</w:rPr>
              <mc:AlternateContent>
                <mc:Choice Requires="wpc">
                  <w:drawing>
                    <wp:anchor distT="0" distB="0" distL="114300" distR="114300" simplePos="0" relativeHeight="251660288" behindDoc="1" locked="0" layoutInCell="1" allowOverlap="1" wp14:anchorId="09058416" wp14:editId="10F77366">
                      <wp:simplePos x="0" y="0"/>
                      <wp:positionH relativeFrom="column">
                        <wp:posOffset>1605503</wp:posOffset>
                      </wp:positionH>
                      <wp:positionV relativeFrom="paragraph">
                        <wp:posOffset>-3843795</wp:posOffset>
                      </wp:positionV>
                      <wp:extent cx="1874520" cy="5135880"/>
                      <wp:effectExtent l="15875" t="0" r="14605" b="0"/>
                      <wp:wrapNone/>
                      <wp:docPr id="817768000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842676241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00660"/>
                                  <a:ext cx="1874520" cy="4733925"/>
                                </a:xfrm>
                                <a:custGeom>
                                  <a:avLst/>
                                  <a:gdLst>
                                    <a:gd name="T0" fmla="*/ 0 w 2952"/>
                                    <a:gd name="T1" fmla="*/ 6268 h 7455"/>
                                    <a:gd name="T2" fmla="*/ 2297 w 2952"/>
                                    <a:gd name="T3" fmla="*/ 0 h 7455"/>
                                    <a:gd name="T4" fmla="*/ 2952 w 2952"/>
                                    <a:gd name="T5" fmla="*/ 1187 h 7455"/>
                                    <a:gd name="T6" fmla="*/ 654 w 2952"/>
                                    <a:gd name="T7" fmla="*/ 7455 h 7455"/>
                                    <a:gd name="T8" fmla="*/ 0 w 2952"/>
                                    <a:gd name="T9" fmla="*/ 6268 h 74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952" h="7455">
                                      <a:moveTo>
                                        <a:pt x="0" y="6268"/>
                                      </a:moveTo>
                                      <a:lnTo>
                                        <a:pt x="2297" y="0"/>
                                      </a:lnTo>
                                      <a:lnTo>
                                        <a:pt x="2952" y="1187"/>
                                      </a:lnTo>
                                      <a:lnTo>
                                        <a:pt x="654" y="7455"/>
                                      </a:lnTo>
                                      <a:lnTo>
                                        <a:pt x="0" y="6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5118079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00660"/>
                                  <a:ext cx="1874520" cy="4733925"/>
                                </a:xfrm>
                                <a:custGeom>
                                  <a:avLst/>
                                  <a:gdLst>
                                    <a:gd name="T0" fmla="*/ 0 w 2952"/>
                                    <a:gd name="T1" fmla="*/ 6268 h 7455"/>
                                    <a:gd name="T2" fmla="*/ 2297 w 2952"/>
                                    <a:gd name="T3" fmla="*/ 0 h 7455"/>
                                    <a:gd name="T4" fmla="*/ 2952 w 2952"/>
                                    <a:gd name="T5" fmla="*/ 1187 h 7455"/>
                                    <a:gd name="T6" fmla="*/ 654 w 2952"/>
                                    <a:gd name="T7" fmla="*/ 7455 h 7455"/>
                                    <a:gd name="T8" fmla="*/ 0 w 2952"/>
                                    <a:gd name="T9" fmla="*/ 6268 h 74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952" h="7455">
                                      <a:moveTo>
                                        <a:pt x="0" y="6268"/>
                                      </a:moveTo>
                                      <a:lnTo>
                                        <a:pt x="2297" y="0"/>
                                      </a:lnTo>
                                      <a:lnTo>
                                        <a:pt x="2952" y="1187"/>
                                      </a:lnTo>
                                      <a:lnTo>
                                        <a:pt x="654" y="7455"/>
                                      </a:lnTo>
                                      <a:lnTo>
                                        <a:pt x="0" y="626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5715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8086131" name="Freeform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5" y="568325"/>
                                  <a:ext cx="1636395" cy="4064000"/>
                                </a:xfrm>
                                <a:custGeom>
                                  <a:avLst/>
                                  <a:gdLst>
                                    <a:gd name="T0" fmla="*/ 4077 w 19766"/>
                                    <a:gd name="T1" fmla="*/ 19872 h 22064"/>
                                    <a:gd name="T2" fmla="*/ 32 w 19766"/>
                                    <a:gd name="T3" fmla="*/ 20025 h 22064"/>
                                    <a:gd name="T4" fmla="*/ 1236 w 19766"/>
                                    <a:gd name="T5" fmla="*/ 20973 h 22064"/>
                                    <a:gd name="T6" fmla="*/ 2910 w 19766"/>
                                    <a:gd name="T7" fmla="*/ 19050 h 22064"/>
                                    <a:gd name="T8" fmla="*/ 4466 w 19766"/>
                                    <a:gd name="T9" fmla="*/ 15283 h 22064"/>
                                    <a:gd name="T10" fmla="*/ 2853 w 19766"/>
                                    <a:gd name="T11" fmla="*/ 16232 h 22064"/>
                                    <a:gd name="T12" fmla="*/ 5547 w 19766"/>
                                    <a:gd name="T13" fmla="*/ 16121 h 22064"/>
                                    <a:gd name="T14" fmla="*/ 5045 w 19766"/>
                                    <a:gd name="T15" fmla="*/ 19486 h 22064"/>
                                    <a:gd name="T16" fmla="*/ 2890 w 19766"/>
                                    <a:gd name="T17" fmla="*/ 16988 h 22064"/>
                                    <a:gd name="T18" fmla="*/ 1989 w 19766"/>
                                    <a:gd name="T19" fmla="*/ 16949 h 22064"/>
                                    <a:gd name="T20" fmla="*/ 6091 w 19766"/>
                                    <a:gd name="T21" fmla="*/ 17513 h 22064"/>
                                    <a:gd name="T22" fmla="*/ 4258 w 19766"/>
                                    <a:gd name="T23" fmla="*/ 17378 h 22064"/>
                                    <a:gd name="T24" fmla="*/ 7798 w 19766"/>
                                    <a:gd name="T25" fmla="*/ 15735 h 22064"/>
                                    <a:gd name="T26" fmla="*/ 7215 w 19766"/>
                                    <a:gd name="T27" fmla="*/ 16825 h 22064"/>
                                    <a:gd name="T28" fmla="*/ 7030 w 19766"/>
                                    <a:gd name="T29" fmla="*/ 15940 h 22064"/>
                                    <a:gd name="T30" fmla="*/ 4221 w 19766"/>
                                    <a:gd name="T31" fmla="*/ 14383 h 22064"/>
                                    <a:gd name="T32" fmla="*/ 6288 w 19766"/>
                                    <a:gd name="T33" fmla="*/ 12436 h 22064"/>
                                    <a:gd name="T34" fmla="*/ 6762 w 19766"/>
                                    <a:gd name="T35" fmla="*/ 14535 h 22064"/>
                                    <a:gd name="T36" fmla="*/ 6708 w 19766"/>
                                    <a:gd name="T37" fmla="*/ 14332 h 22064"/>
                                    <a:gd name="T38" fmla="*/ 5640 w 19766"/>
                                    <a:gd name="T39" fmla="*/ 13019 h 22064"/>
                                    <a:gd name="T40" fmla="*/ 9964 w 19766"/>
                                    <a:gd name="T41" fmla="*/ 11348 h 22064"/>
                                    <a:gd name="T42" fmla="*/ 9691 w 19766"/>
                                    <a:gd name="T43" fmla="*/ 13475 h 22064"/>
                                    <a:gd name="T44" fmla="*/ 9206 w 19766"/>
                                    <a:gd name="T45" fmla="*/ 14212 h 22064"/>
                                    <a:gd name="T46" fmla="*/ 7502 w 19766"/>
                                    <a:gd name="T47" fmla="*/ 10043 h 22064"/>
                                    <a:gd name="T48" fmla="*/ 11956 w 19766"/>
                                    <a:gd name="T49" fmla="*/ 11011 h 22064"/>
                                    <a:gd name="T50" fmla="*/ 10949 w 19766"/>
                                    <a:gd name="T51" fmla="*/ 11690 h 22064"/>
                                    <a:gd name="T52" fmla="*/ 8074 w 19766"/>
                                    <a:gd name="T53" fmla="*/ 10783 h 22064"/>
                                    <a:gd name="T54" fmla="*/ 9045 w 19766"/>
                                    <a:gd name="T55" fmla="*/ 8160 h 22064"/>
                                    <a:gd name="T56" fmla="*/ 9855 w 19766"/>
                                    <a:gd name="T57" fmla="*/ 7157 h 22064"/>
                                    <a:gd name="T58" fmla="*/ 11558 w 19766"/>
                                    <a:gd name="T59" fmla="*/ 8202 h 22064"/>
                                    <a:gd name="T60" fmla="*/ 12974 w 19766"/>
                                    <a:gd name="T61" fmla="*/ 9905 h 22064"/>
                                    <a:gd name="T62" fmla="*/ 12668 w 19766"/>
                                    <a:gd name="T63" fmla="*/ 9859 h 22064"/>
                                    <a:gd name="T64" fmla="*/ 11038 w 19766"/>
                                    <a:gd name="T65" fmla="*/ 8988 h 22064"/>
                                    <a:gd name="T66" fmla="*/ 10945 w 19766"/>
                                    <a:gd name="T67" fmla="*/ 7392 h 22064"/>
                                    <a:gd name="T68" fmla="*/ 10004 w 19766"/>
                                    <a:gd name="T69" fmla="*/ 8810 h 22064"/>
                                    <a:gd name="T70" fmla="*/ 13552 w 19766"/>
                                    <a:gd name="T71" fmla="*/ 5595 h 22064"/>
                                    <a:gd name="T72" fmla="*/ 14639 w 19766"/>
                                    <a:gd name="T73" fmla="*/ 5537 h 22064"/>
                                    <a:gd name="T74" fmla="*/ 13717 w 19766"/>
                                    <a:gd name="T75" fmla="*/ 5730 h 22064"/>
                                    <a:gd name="T76" fmla="*/ 14566 w 19766"/>
                                    <a:gd name="T77" fmla="*/ 7413 h 22064"/>
                                    <a:gd name="T78" fmla="*/ 15474 w 19766"/>
                                    <a:gd name="T79" fmla="*/ 5987 h 22064"/>
                                    <a:gd name="T80" fmla="*/ 13979 w 19766"/>
                                    <a:gd name="T81" fmla="*/ 8529 h 22064"/>
                                    <a:gd name="T82" fmla="*/ 14072 w 19766"/>
                                    <a:gd name="T83" fmla="*/ 7915 h 22064"/>
                                    <a:gd name="T84" fmla="*/ 11073 w 19766"/>
                                    <a:gd name="T85" fmla="*/ 5978 h 22064"/>
                                    <a:gd name="T86" fmla="*/ 13537 w 19766"/>
                                    <a:gd name="T87" fmla="*/ 4162 h 22064"/>
                                    <a:gd name="T88" fmla="*/ 12472 w 19766"/>
                                    <a:gd name="T89" fmla="*/ 4435 h 22064"/>
                                    <a:gd name="T90" fmla="*/ 19703 w 19766"/>
                                    <a:gd name="T91" fmla="*/ 3317 h 22064"/>
                                    <a:gd name="T92" fmla="*/ 16201 w 19766"/>
                                    <a:gd name="T93" fmla="*/ 5632 h 22064"/>
                                    <a:gd name="T94" fmla="*/ 13679 w 19766"/>
                                    <a:gd name="T95" fmla="*/ 2968 h 22064"/>
                                    <a:gd name="T96" fmla="*/ 14372 w 19766"/>
                                    <a:gd name="T97" fmla="*/ 1933 h 22064"/>
                                    <a:gd name="T98" fmla="*/ 16815 w 19766"/>
                                    <a:gd name="T99" fmla="*/ 4625 h 22064"/>
                                    <a:gd name="T100" fmla="*/ 17660 w 19766"/>
                                    <a:gd name="T101" fmla="*/ 2977 h 22064"/>
                                    <a:gd name="T102" fmla="*/ 14723 w 19766"/>
                                    <a:gd name="T103" fmla="*/ 1331 h 22064"/>
                                    <a:gd name="T104" fmla="*/ 16005 w 19766"/>
                                    <a:gd name="T105" fmla="*/ 903 h 220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19766" h="22064">
                                      <a:moveTo>
                                        <a:pt x="476" y="18660"/>
                                      </a:moveTo>
                                      <a:cubicBezTo>
                                        <a:pt x="802" y="18261"/>
                                        <a:pt x="1236" y="18038"/>
                                        <a:pt x="1778" y="17993"/>
                                      </a:cubicBezTo>
                                      <a:cubicBezTo>
                                        <a:pt x="2321" y="17947"/>
                                        <a:pt x="2819" y="18110"/>
                                        <a:pt x="3273" y="18480"/>
                                      </a:cubicBezTo>
                                      <a:cubicBezTo>
                                        <a:pt x="3741" y="18861"/>
                                        <a:pt x="4009" y="19325"/>
                                        <a:pt x="4077" y="19872"/>
                                      </a:cubicBezTo>
                                      <a:cubicBezTo>
                                        <a:pt x="4145" y="20419"/>
                                        <a:pt x="4008" y="20902"/>
                                        <a:pt x="3666" y="21322"/>
                                      </a:cubicBezTo>
                                      <a:cubicBezTo>
                                        <a:pt x="3320" y="21746"/>
                                        <a:pt x="2880" y="21979"/>
                                        <a:pt x="2343" y="22022"/>
                                      </a:cubicBezTo>
                                      <a:cubicBezTo>
                                        <a:pt x="1807" y="22064"/>
                                        <a:pt x="1299" y="21891"/>
                                        <a:pt x="821" y="21501"/>
                                      </a:cubicBezTo>
                                      <a:cubicBezTo>
                                        <a:pt x="332" y="21102"/>
                                        <a:pt x="69" y="20610"/>
                                        <a:pt x="32" y="20025"/>
                                      </a:cubicBezTo>
                                      <a:cubicBezTo>
                                        <a:pt x="0" y="19518"/>
                                        <a:pt x="148" y="19063"/>
                                        <a:pt x="476" y="18660"/>
                                      </a:cubicBezTo>
                                      <a:close/>
                                      <a:moveTo>
                                        <a:pt x="607" y="18838"/>
                                      </a:moveTo>
                                      <a:cubicBezTo>
                                        <a:pt x="382" y="19114"/>
                                        <a:pt x="304" y="19418"/>
                                        <a:pt x="373" y="19751"/>
                                      </a:cubicBezTo>
                                      <a:cubicBezTo>
                                        <a:pt x="458" y="20166"/>
                                        <a:pt x="746" y="20573"/>
                                        <a:pt x="1236" y="20973"/>
                                      </a:cubicBezTo>
                                      <a:cubicBezTo>
                                        <a:pt x="1739" y="21383"/>
                                        <a:pt x="2213" y="21591"/>
                                        <a:pt x="2659" y="21597"/>
                                      </a:cubicBezTo>
                                      <a:cubicBezTo>
                                        <a:pt x="3000" y="21600"/>
                                        <a:pt x="3280" y="21466"/>
                                        <a:pt x="3501" y="21195"/>
                                      </a:cubicBezTo>
                                      <a:cubicBezTo>
                                        <a:pt x="3737" y="20906"/>
                                        <a:pt x="3819" y="20575"/>
                                        <a:pt x="3747" y="20203"/>
                                      </a:cubicBezTo>
                                      <a:cubicBezTo>
                                        <a:pt x="3675" y="19830"/>
                                        <a:pt x="3396" y="19446"/>
                                        <a:pt x="2910" y="19050"/>
                                      </a:cubicBezTo>
                                      <a:cubicBezTo>
                                        <a:pt x="2383" y="18620"/>
                                        <a:pt x="1906" y="18404"/>
                                        <a:pt x="1478" y="18400"/>
                                      </a:cubicBezTo>
                                      <a:cubicBezTo>
                                        <a:pt x="1137" y="18399"/>
                                        <a:pt x="846" y="18545"/>
                                        <a:pt x="607" y="18838"/>
                                      </a:cubicBezTo>
                                      <a:close/>
                                      <a:moveTo>
                                        <a:pt x="3768" y="14767"/>
                                      </a:moveTo>
                                      <a:lnTo>
                                        <a:pt x="4466" y="15283"/>
                                      </a:lnTo>
                                      <a:lnTo>
                                        <a:pt x="4399" y="15365"/>
                                      </a:lnTo>
                                      <a:cubicBezTo>
                                        <a:pt x="4142" y="15235"/>
                                        <a:pt x="3942" y="15197"/>
                                        <a:pt x="3801" y="15249"/>
                                      </a:cubicBezTo>
                                      <a:cubicBezTo>
                                        <a:pt x="3660" y="15302"/>
                                        <a:pt x="3485" y="15457"/>
                                        <a:pt x="3275" y="15714"/>
                                      </a:cubicBezTo>
                                      <a:lnTo>
                                        <a:pt x="2853" y="16232"/>
                                      </a:lnTo>
                                      <a:lnTo>
                                        <a:pt x="4072" y="17226"/>
                                      </a:lnTo>
                                      <a:lnTo>
                                        <a:pt x="4172" y="17104"/>
                                      </a:lnTo>
                                      <a:cubicBezTo>
                                        <a:pt x="4479" y="16727"/>
                                        <a:pt x="4729" y="16469"/>
                                        <a:pt x="4921" y="16331"/>
                                      </a:cubicBezTo>
                                      <a:cubicBezTo>
                                        <a:pt x="5113" y="16193"/>
                                        <a:pt x="5322" y="16123"/>
                                        <a:pt x="5547" y="16121"/>
                                      </a:cubicBezTo>
                                      <a:cubicBezTo>
                                        <a:pt x="5773" y="16120"/>
                                        <a:pt x="5980" y="16196"/>
                                        <a:pt x="6169" y="16351"/>
                                      </a:cubicBezTo>
                                      <a:cubicBezTo>
                                        <a:pt x="6398" y="16537"/>
                                        <a:pt x="6529" y="16785"/>
                                        <a:pt x="6564" y="17096"/>
                                      </a:cubicBezTo>
                                      <a:cubicBezTo>
                                        <a:pt x="6598" y="17406"/>
                                        <a:pt x="6446" y="17768"/>
                                        <a:pt x="6108" y="18183"/>
                                      </a:cubicBezTo>
                                      <a:lnTo>
                                        <a:pt x="5045" y="19486"/>
                                      </a:lnTo>
                                      <a:lnTo>
                                        <a:pt x="4961" y="19418"/>
                                      </a:lnTo>
                                      <a:cubicBezTo>
                                        <a:pt x="5111" y="19222"/>
                                        <a:pt x="5180" y="19076"/>
                                        <a:pt x="5169" y="18978"/>
                                      </a:cubicBezTo>
                                      <a:cubicBezTo>
                                        <a:pt x="5157" y="18881"/>
                                        <a:pt x="5050" y="18749"/>
                                        <a:pt x="4847" y="18584"/>
                                      </a:cubicBezTo>
                                      <a:lnTo>
                                        <a:pt x="2890" y="16988"/>
                                      </a:lnTo>
                                      <a:cubicBezTo>
                                        <a:pt x="2734" y="16861"/>
                                        <a:pt x="2620" y="16786"/>
                                        <a:pt x="2548" y="16764"/>
                                      </a:cubicBezTo>
                                      <a:cubicBezTo>
                                        <a:pt x="2475" y="16741"/>
                                        <a:pt x="2407" y="16746"/>
                                        <a:pt x="2344" y="16777"/>
                                      </a:cubicBezTo>
                                      <a:cubicBezTo>
                                        <a:pt x="2280" y="16809"/>
                                        <a:pt x="2190" y="16889"/>
                                        <a:pt x="2073" y="17017"/>
                                      </a:cubicBezTo>
                                      <a:lnTo>
                                        <a:pt x="1989" y="16949"/>
                                      </a:lnTo>
                                      <a:lnTo>
                                        <a:pt x="3768" y="14767"/>
                                      </a:lnTo>
                                      <a:close/>
                                      <a:moveTo>
                                        <a:pt x="5580" y="18455"/>
                                      </a:moveTo>
                                      <a:cubicBezTo>
                                        <a:pt x="5710" y="18339"/>
                                        <a:pt x="5805" y="18244"/>
                                        <a:pt x="5865" y="18170"/>
                                      </a:cubicBezTo>
                                      <a:cubicBezTo>
                                        <a:pt x="6017" y="17984"/>
                                        <a:pt x="6092" y="17765"/>
                                        <a:pt x="6091" y="17513"/>
                                      </a:cubicBezTo>
                                      <a:cubicBezTo>
                                        <a:pt x="6090" y="17261"/>
                                        <a:pt x="5979" y="17046"/>
                                        <a:pt x="5760" y="16867"/>
                                      </a:cubicBezTo>
                                      <a:cubicBezTo>
                                        <a:pt x="5533" y="16682"/>
                                        <a:pt x="5300" y="16623"/>
                                        <a:pt x="5062" y="16691"/>
                                      </a:cubicBezTo>
                                      <a:cubicBezTo>
                                        <a:pt x="4824" y="16759"/>
                                        <a:pt x="4606" y="16914"/>
                                        <a:pt x="4409" y="17156"/>
                                      </a:cubicBezTo>
                                      <a:cubicBezTo>
                                        <a:pt x="4353" y="17225"/>
                                        <a:pt x="4303" y="17298"/>
                                        <a:pt x="4258" y="17378"/>
                                      </a:cubicBezTo>
                                      <a:lnTo>
                                        <a:pt x="5580" y="18455"/>
                                      </a:lnTo>
                                      <a:close/>
                                      <a:moveTo>
                                        <a:pt x="6488" y="14773"/>
                                      </a:moveTo>
                                      <a:lnTo>
                                        <a:pt x="7385" y="15504"/>
                                      </a:lnTo>
                                      <a:cubicBezTo>
                                        <a:pt x="7579" y="15662"/>
                                        <a:pt x="7716" y="15739"/>
                                        <a:pt x="7798" y="15735"/>
                                      </a:cubicBezTo>
                                      <a:cubicBezTo>
                                        <a:pt x="7911" y="15732"/>
                                        <a:pt x="8016" y="15672"/>
                                        <a:pt x="8111" y="15555"/>
                                      </a:cubicBezTo>
                                      <a:lnTo>
                                        <a:pt x="8207" y="15437"/>
                                      </a:lnTo>
                                      <a:lnTo>
                                        <a:pt x="8291" y="15506"/>
                                      </a:lnTo>
                                      <a:lnTo>
                                        <a:pt x="7215" y="16825"/>
                                      </a:lnTo>
                                      <a:lnTo>
                                        <a:pt x="7131" y="16756"/>
                                      </a:lnTo>
                                      <a:lnTo>
                                        <a:pt x="7226" y="16640"/>
                                      </a:lnTo>
                                      <a:cubicBezTo>
                                        <a:pt x="7332" y="16510"/>
                                        <a:pt x="7366" y="16383"/>
                                        <a:pt x="7326" y="16258"/>
                                      </a:cubicBezTo>
                                      <a:cubicBezTo>
                                        <a:pt x="7304" y="16189"/>
                                        <a:pt x="7205" y="16083"/>
                                        <a:pt x="7030" y="15940"/>
                                      </a:cubicBezTo>
                                      <a:lnTo>
                                        <a:pt x="5041" y="14318"/>
                                      </a:lnTo>
                                      <a:cubicBezTo>
                                        <a:pt x="4847" y="14160"/>
                                        <a:pt x="4710" y="14083"/>
                                        <a:pt x="4630" y="14085"/>
                                      </a:cubicBezTo>
                                      <a:cubicBezTo>
                                        <a:pt x="4515" y="14090"/>
                                        <a:pt x="4410" y="14151"/>
                                        <a:pt x="4315" y="14267"/>
                                      </a:cubicBezTo>
                                      <a:lnTo>
                                        <a:pt x="4221" y="14383"/>
                                      </a:lnTo>
                                      <a:lnTo>
                                        <a:pt x="4137" y="14314"/>
                                      </a:lnTo>
                                      <a:lnTo>
                                        <a:pt x="5057" y="13186"/>
                                      </a:lnTo>
                                      <a:cubicBezTo>
                                        <a:pt x="5281" y="12910"/>
                                        <a:pt x="5487" y="12716"/>
                                        <a:pt x="5673" y="12604"/>
                                      </a:cubicBezTo>
                                      <a:cubicBezTo>
                                        <a:pt x="5859" y="12491"/>
                                        <a:pt x="6064" y="12435"/>
                                        <a:pt x="6288" y="12436"/>
                                      </a:cubicBezTo>
                                      <a:cubicBezTo>
                                        <a:pt x="6512" y="12437"/>
                                        <a:pt x="6716" y="12513"/>
                                        <a:pt x="6900" y="12663"/>
                                      </a:cubicBezTo>
                                      <a:cubicBezTo>
                                        <a:pt x="7152" y="12868"/>
                                        <a:pt x="7288" y="13117"/>
                                        <a:pt x="7311" y="13412"/>
                                      </a:cubicBezTo>
                                      <a:cubicBezTo>
                                        <a:pt x="7333" y="13706"/>
                                        <a:pt x="7221" y="14004"/>
                                        <a:pt x="6974" y="14307"/>
                                      </a:cubicBezTo>
                                      <a:cubicBezTo>
                                        <a:pt x="6913" y="14381"/>
                                        <a:pt x="6843" y="14457"/>
                                        <a:pt x="6762" y="14535"/>
                                      </a:cubicBezTo>
                                      <a:cubicBezTo>
                                        <a:pt x="6681" y="14612"/>
                                        <a:pt x="6590" y="14692"/>
                                        <a:pt x="6488" y="14773"/>
                                      </a:cubicBezTo>
                                      <a:close/>
                                      <a:moveTo>
                                        <a:pt x="6359" y="14667"/>
                                      </a:moveTo>
                                      <a:cubicBezTo>
                                        <a:pt x="6439" y="14599"/>
                                        <a:pt x="6509" y="14537"/>
                                        <a:pt x="6567" y="14482"/>
                                      </a:cubicBezTo>
                                      <a:cubicBezTo>
                                        <a:pt x="6625" y="14426"/>
                                        <a:pt x="6672" y="14376"/>
                                        <a:pt x="6708" y="14332"/>
                                      </a:cubicBezTo>
                                      <a:cubicBezTo>
                                        <a:pt x="6836" y="14174"/>
                                        <a:pt x="6886" y="13989"/>
                                        <a:pt x="6857" y="13775"/>
                                      </a:cubicBezTo>
                                      <a:cubicBezTo>
                                        <a:pt x="6829" y="13562"/>
                                        <a:pt x="6717" y="13376"/>
                                        <a:pt x="6524" y="13218"/>
                                      </a:cubicBezTo>
                                      <a:cubicBezTo>
                                        <a:pt x="6391" y="13109"/>
                                        <a:pt x="6245" y="13036"/>
                                        <a:pt x="6086" y="12997"/>
                                      </a:cubicBezTo>
                                      <a:cubicBezTo>
                                        <a:pt x="5927" y="12958"/>
                                        <a:pt x="5779" y="12966"/>
                                        <a:pt x="5640" y="13019"/>
                                      </a:cubicBezTo>
                                      <a:cubicBezTo>
                                        <a:pt x="5502" y="13073"/>
                                        <a:pt x="5381" y="13163"/>
                                        <a:pt x="5278" y="13290"/>
                                      </a:cubicBezTo>
                                      <a:cubicBezTo>
                                        <a:pt x="5215" y="13368"/>
                                        <a:pt x="5148" y="13479"/>
                                        <a:pt x="5078" y="13623"/>
                                      </a:cubicBezTo>
                                      <a:lnTo>
                                        <a:pt x="6359" y="14667"/>
                                      </a:lnTo>
                                      <a:close/>
                                      <a:moveTo>
                                        <a:pt x="9964" y="11348"/>
                                      </a:moveTo>
                                      <a:lnTo>
                                        <a:pt x="8992" y="12540"/>
                                      </a:lnTo>
                                      <a:lnTo>
                                        <a:pt x="9308" y="13146"/>
                                      </a:lnTo>
                                      <a:cubicBezTo>
                                        <a:pt x="9386" y="13295"/>
                                        <a:pt x="9454" y="13393"/>
                                        <a:pt x="9513" y="13441"/>
                                      </a:cubicBezTo>
                                      <a:cubicBezTo>
                                        <a:pt x="9560" y="13479"/>
                                        <a:pt x="9619" y="13491"/>
                                        <a:pt x="9691" y="13475"/>
                                      </a:cubicBezTo>
                                      <a:cubicBezTo>
                                        <a:pt x="9763" y="13460"/>
                                        <a:pt x="9865" y="13382"/>
                                        <a:pt x="9997" y="13242"/>
                                      </a:cubicBezTo>
                                      <a:lnTo>
                                        <a:pt x="10081" y="13311"/>
                                      </a:lnTo>
                                      <a:lnTo>
                                        <a:pt x="9290" y="14280"/>
                                      </a:lnTo>
                                      <a:lnTo>
                                        <a:pt x="9206" y="14212"/>
                                      </a:lnTo>
                                      <a:cubicBezTo>
                                        <a:pt x="9288" y="14064"/>
                                        <a:pt x="9327" y="13957"/>
                                        <a:pt x="9321" y="13890"/>
                                      </a:cubicBezTo>
                                      <a:cubicBezTo>
                                        <a:pt x="9312" y="13753"/>
                                        <a:pt x="9234" y="13547"/>
                                        <a:pt x="9088" y="13272"/>
                                      </a:cubicBezTo>
                                      <a:lnTo>
                                        <a:pt x="7437" y="10123"/>
                                      </a:lnTo>
                                      <a:lnTo>
                                        <a:pt x="7502" y="10043"/>
                                      </a:lnTo>
                                      <a:lnTo>
                                        <a:pt x="10937" y="11060"/>
                                      </a:lnTo>
                                      <a:cubicBezTo>
                                        <a:pt x="11213" y="11142"/>
                                        <a:pt x="11410" y="11172"/>
                                        <a:pt x="11529" y="11152"/>
                                      </a:cubicBezTo>
                                      <a:cubicBezTo>
                                        <a:pt x="11648" y="11131"/>
                                        <a:pt x="11762" y="11061"/>
                                        <a:pt x="11872" y="10942"/>
                                      </a:cubicBezTo>
                                      <a:lnTo>
                                        <a:pt x="11956" y="11011"/>
                                      </a:lnTo>
                                      <a:lnTo>
                                        <a:pt x="10966" y="12225"/>
                                      </a:lnTo>
                                      <a:lnTo>
                                        <a:pt x="10882" y="12157"/>
                                      </a:lnTo>
                                      <a:cubicBezTo>
                                        <a:pt x="10976" y="12029"/>
                                        <a:pt x="11023" y="11930"/>
                                        <a:pt x="11023" y="11858"/>
                                      </a:cubicBezTo>
                                      <a:cubicBezTo>
                                        <a:pt x="11023" y="11787"/>
                                        <a:pt x="10999" y="11730"/>
                                        <a:pt x="10949" y="11690"/>
                                      </a:cubicBezTo>
                                      <a:cubicBezTo>
                                        <a:pt x="10882" y="11635"/>
                                        <a:pt x="10752" y="11580"/>
                                        <a:pt x="10559" y="11523"/>
                                      </a:cubicBezTo>
                                      <a:lnTo>
                                        <a:pt x="9964" y="11348"/>
                                      </a:lnTo>
                                      <a:close/>
                                      <a:moveTo>
                                        <a:pt x="9745" y="11275"/>
                                      </a:moveTo>
                                      <a:lnTo>
                                        <a:pt x="8074" y="10783"/>
                                      </a:lnTo>
                                      <a:lnTo>
                                        <a:pt x="8882" y="12333"/>
                                      </a:lnTo>
                                      <a:lnTo>
                                        <a:pt x="9745" y="11275"/>
                                      </a:lnTo>
                                      <a:close/>
                                      <a:moveTo>
                                        <a:pt x="9939" y="8890"/>
                                      </a:moveTo>
                                      <a:lnTo>
                                        <a:pt x="9045" y="8160"/>
                                      </a:lnTo>
                                      <a:lnTo>
                                        <a:pt x="9109" y="8081"/>
                                      </a:lnTo>
                                      <a:cubicBezTo>
                                        <a:pt x="9229" y="8138"/>
                                        <a:pt x="9325" y="8123"/>
                                        <a:pt x="9396" y="8035"/>
                                      </a:cubicBezTo>
                                      <a:cubicBezTo>
                                        <a:pt x="9423" y="8002"/>
                                        <a:pt x="9461" y="7914"/>
                                        <a:pt x="9509" y="7772"/>
                                      </a:cubicBezTo>
                                      <a:cubicBezTo>
                                        <a:pt x="9586" y="7550"/>
                                        <a:pt x="9702" y="7345"/>
                                        <a:pt x="9855" y="7157"/>
                                      </a:cubicBezTo>
                                      <a:cubicBezTo>
                                        <a:pt x="10062" y="6903"/>
                                        <a:pt x="10305" y="6761"/>
                                        <a:pt x="10584" y="6731"/>
                                      </a:cubicBezTo>
                                      <a:cubicBezTo>
                                        <a:pt x="10863" y="6702"/>
                                        <a:pt x="11104" y="6770"/>
                                        <a:pt x="11309" y="6937"/>
                                      </a:cubicBezTo>
                                      <a:cubicBezTo>
                                        <a:pt x="11495" y="7089"/>
                                        <a:pt x="11607" y="7277"/>
                                        <a:pt x="11644" y="7501"/>
                                      </a:cubicBezTo>
                                      <a:cubicBezTo>
                                        <a:pt x="11681" y="7726"/>
                                        <a:pt x="11653" y="7960"/>
                                        <a:pt x="11558" y="8202"/>
                                      </a:cubicBezTo>
                                      <a:cubicBezTo>
                                        <a:pt x="11766" y="8024"/>
                                        <a:pt x="11999" y="7933"/>
                                        <a:pt x="12256" y="7928"/>
                                      </a:cubicBezTo>
                                      <a:cubicBezTo>
                                        <a:pt x="12513" y="7924"/>
                                        <a:pt x="12744" y="8005"/>
                                        <a:pt x="12950" y="8173"/>
                                      </a:cubicBezTo>
                                      <a:cubicBezTo>
                                        <a:pt x="13205" y="8381"/>
                                        <a:pt x="13332" y="8648"/>
                                        <a:pt x="13332" y="8976"/>
                                      </a:cubicBezTo>
                                      <a:cubicBezTo>
                                        <a:pt x="13332" y="9303"/>
                                        <a:pt x="13213" y="9613"/>
                                        <a:pt x="12974" y="9905"/>
                                      </a:cubicBezTo>
                                      <a:cubicBezTo>
                                        <a:pt x="12620" y="10340"/>
                                        <a:pt x="12140" y="10509"/>
                                        <a:pt x="11533" y="10412"/>
                                      </a:cubicBezTo>
                                      <a:lnTo>
                                        <a:pt x="11546" y="10294"/>
                                      </a:lnTo>
                                      <a:cubicBezTo>
                                        <a:pt x="11735" y="10319"/>
                                        <a:pt x="11934" y="10296"/>
                                        <a:pt x="12145" y="10223"/>
                                      </a:cubicBezTo>
                                      <a:cubicBezTo>
                                        <a:pt x="12355" y="10150"/>
                                        <a:pt x="12530" y="10029"/>
                                        <a:pt x="12668" y="9859"/>
                                      </a:cubicBezTo>
                                      <a:cubicBezTo>
                                        <a:pt x="12832" y="9658"/>
                                        <a:pt x="12892" y="9447"/>
                                        <a:pt x="12849" y="9227"/>
                                      </a:cubicBezTo>
                                      <a:cubicBezTo>
                                        <a:pt x="12806" y="9006"/>
                                        <a:pt x="12687" y="8817"/>
                                        <a:pt x="12494" y="8659"/>
                                      </a:cubicBezTo>
                                      <a:cubicBezTo>
                                        <a:pt x="12294" y="8496"/>
                                        <a:pt x="12068" y="8429"/>
                                        <a:pt x="11815" y="8457"/>
                                      </a:cubicBezTo>
                                      <a:cubicBezTo>
                                        <a:pt x="11563" y="8486"/>
                                        <a:pt x="11304" y="8663"/>
                                        <a:pt x="11038" y="8988"/>
                                      </a:cubicBezTo>
                                      <a:lnTo>
                                        <a:pt x="10888" y="8866"/>
                                      </a:lnTo>
                                      <a:cubicBezTo>
                                        <a:pt x="11076" y="8636"/>
                                        <a:pt x="11193" y="8443"/>
                                        <a:pt x="11240" y="8287"/>
                                      </a:cubicBezTo>
                                      <a:cubicBezTo>
                                        <a:pt x="11286" y="8131"/>
                                        <a:pt x="11285" y="7972"/>
                                        <a:pt x="11235" y="7810"/>
                                      </a:cubicBezTo>
                                      <a:cubicBezTo>
                                        <a:pt x="11185" y="7649"/>
                                        <a:pt x="11089" y="7510"/>
                                        <a:pt x="10945" y="7392"/>
                                      </a:cubicBezTo>
                                      <a:cubicBezTo>
                                        <a:pt x="10778" y="7257"/>
                                        <a:pt x="10601" y="7196"/>
                                        <a:pt x="10412" y="7211"/>
                                      </a:cubicBezTo>
                                      <a:cubicBezTo>
                                        <a:pt x="10223" y="7226"/>
                                        <a:pt x="10058" y="7321"/>
                                        <a:pt x="9916" y="7495"/>
                                      </a:cubicBezTo>
                                      <a:cubicBezTo>
                                        <a:pt x="9740" y="7711"/>
                                        <a:pt x="9666" y="7933"/>
                                        <a:pt x="9694" y="8159"/>
                                      </a:cubicBezTo>
                                      <a:cubicBezTo>
                                        <a:pt x="9723" y="8385"/>
                                        <a:pt x="9826" y="8602"/>
                                        <a:pt x="10004" y="8810"/>
                                      </a:cubicBezTo>
                                      <a:lnTo>
                                        <a:pt x="9939" y="8890"/>
                                      </a:lnTo>
                                      <a:close/>
                                      <a:moveTo>
                                        <a:pt x="11783" y="5279"/>
                                      </a:moveTo>
                                      <a:lnTo>
                                        <a:pt x="13000" y="6272"/>
                                      </a:lnTo>
                                      <a:lnTo>
                                        <a:pt x="13552" y="5595"/>
                                      </a:lnTo>
                                      <a:cubicBezTo>
                                        <a:pt x="13695" y="5420"/>
                                        <a:pt x="13764" y="5281"/>
                                        <a:pt x="13759" y="5178"/>
                                      </a:cubicBezTo>
                                      <a:cubicBezTo>
                                        <a:pt x="13754" y="5043"/>
                                        <a:pt x="13667" y="4899"/>
                                        <a:pt x="13499" y="4747"/>
                                      </a:cubicBezTo>
                                      <a:lnTo>
                                        <a:pt x="13567" y="4663"/>
                                      </a:lnTo>
                                      <a:lnTo>
                                        <a:pt x="14639" y="5537"/>
                                      </a:lnTo>
                                      <a:lnTo>
                                        <a:pt x="14570" y="5621"/>
                                      </a:lnTo>
                                      <a:cubicBezTo>
                                        <a:pt x="14403" y="5520"/>
                                        <a:pt x="14290" y="5462"/>
                                        <a:pt x="14230" y="5449"/>
                                      </a:cubicBezTo>
                                      <a:cubicBezTo>
                                        <a:pt x="14155" y="5433"/>
                                        <a:pt x="14077" y="5444"/>
                                        <a:pt x="13996" y="5481"/>
                                      </a:cubicBezTo>
                                      <a:cubicBezTo>
                                        <a:pt x="13915" y="5519"/>
                                        <a:pt x="13822" y="5602"/>
                                        <a:pt x="13717" y="5730"/>
                                      </a:cubicBezTo>
                                      <a:lnTo>
                                        <a:pt x="13166" y="6407"/>
                                      </a:lnTo>
                                      <a:lnTo>
                                        <a:pt x="14181" y="7234"/>
                                      </a:lnTo>
                                      <a:cubicBezTo>
                                        <a:pt x="14317" y="7346"/>
                                        <a:pt x="14405" y="7407"/>
                                        <a:pt x="14444" y="7419"/>
                                      </a:cubicBezTo>
                                      <a:cubicBezTo>
                                        <a:pt x="14483" y="7431"/>
                                        <a:pt x="14524" y="7429"/>
                                        <a:pt x="14566" y="7413"/>
                                      </a:cubicBezTo>
                                      <a:cubicBezTo>
                                        <a:pt x="14608" y="7397"/>
                                        <a:pt x="14664" y="7346"/>
                                        <a:pt x="14733" y="7262"/>
                                      </a:cubicBezTo>
                                      <a:lnTo>
                                        <a:pt x="15159" y="6739"/>
                                      </a:lnTo>
                                      <a:cubicBezTo>
                                        <a:pt x="15301" y="6565"/>
                                        <a:pt x="15392" y="6429"/>
                                        <a:pt x="15432" y="6331"/>
                                      </a:cubicBezTo>
                                      <a:cubicBezTo>
                                        <a:pt x="15472" y="6232"/>
                                        <a:pt x="15486" y="6117"/>
                                        <a:pt x="15474" y="5987"/>
                                      </a:cubicBezTo>
                                      <a:cubicBezTo>
                                        <a:pt x="15457" y="5816"/>
                                        <a:pt x="15393" y="5605"/>
                                        <a:pt x="15284" y="5352"/>
                                      </a:cubicBezTo>
                                      <a:lnTo>
                                        <a:pt x="15358" y="5261"/>
                                      </a:lnTo>
                                      <a:lnTo>
                                        <a:pt x="15914" y="6157"/>
                                      </a:lnTo>
                                      <a:lnTo>
                                        <a:pt x="13979" y="8529"/>
                                      </a:lnTo>
                                      <a:lnTo>
                                        <a:pt x="13895" y="8461"/>
                                      </a:lnTo>
                                      <a:lnTo>
                                        <a:pt x="13984" y="8352"/>
                                      </a:lnTo>
                                      <a:cubicBezTo>
                                        <a:pt x="14043" y="8279"/>
                                        <a:pt x="14082" y="8196"/>
                                        <a:pt x="14100" y="8103"/>
                                      </a:cubicBezTo>
                                      <a:cubicBezTo>
                                        <a:pt x="14116" y="8034"/>
                                        <a:pt x="14106" y="7972"/>
                                        <a:pt x="14072" y="7915"/>
                                      </a:cubicBezTo>
                                      <a:cubicBezTo>
                                        <a:pt x="14038" y="7858"/>
                                        <a:pt x="13946" y="7769"/>
                                        <a:pt x="13796" y="7646"/>
                                      </a:cubicBezTo>
                                      <a:lnTo>
                                        <a:pt x="11795" y="6015"/>
                                      </a:lnTo>
                                      <a:cubicBezTo>
                                        <a:pt x="11600" y="5856"/>
                                        <a:pt x="11464" y="5778"/>
                                        <a:pt x="11386" y="5780"/>
                                      </a:cubicBezTo>
                                      <a:cubicBezTo>
                                        <a:pt x="11281" y="5785"/>
                                        <a:pt x="11177" y="5851"/>
                                        <a:pt x="11073" y="5978"/>
                                      </a:cubicBezTo>
                                      <a:lnTo>
                                        <a:pt x="10984" y="6087"/>
                                      </a:lnTo>
                                      <a:lnTo>
                                        <a:pt x="10900" y="6019"/>
                                      </a:lnTo>
                                      <a:lnTo>
                                        <a:pt x="12835" y="3646"/>
                                      </a:lnTo>
                                      <a:lnTo>
                                        <a:pt x="13537" y="4162"/>
                                      </a:lnTo>
                                      <a:lnTo>
                                        <a:pt x="13465" y="4250"/>
                                      </a:lnTo>
                                      <a:cubicBezTo>
                                        <a:pt x="13277" y="4150"/>
                                        <a:pt x="13137" y="4095"/>
                                        <a:pt x="13045" y="4084"/>
                                      </a:cubicBezTo>
                                      <a:cubicBezTo>
                                        <a:pt x="12953" y="4073"/>
                                        <a:pt x="12860" y="4093"/>
                                        <a:pt x="12767" y="4142"/>
                                      </a:cubicBezTo>
                                      <a:cubicBezTo>
                                        <a:pt x="12695" y="4184"/>
                                        <a:pt x="12596" y="4282"/>
                                        <a:pt x="12472" y="4435"/>
                                      </a:cubicBezTo>
                                      <a:lnTo>
                                        <a:pt x="11783" y="5279"/>
                                      </a:lnTo>
                                      <a:close/>
                                      <a:moveTo>
                                        <a:pt x="18797" y="2449"/>
                                      </a:moveTo>
                                      <a:lnTo>
                                        <a:pt x="19766" y="3240"/>
                                      </a:lnTo>
                                      <a:lnTo>
                                        <a:pt x="19703" y="3317"/>
                                      </a:lnTo>
                                      <a:cubicBezTo>
                                        <a:pt x="19436" y="3169"/>
                                        <a:pt x="19149" y="3100"/>
                                        <a:pt x="18844" y="3110"/>
                                      </a:cubicBezTo>
                                      <a:cubicBezTo>
                                        <a:pt x="18539" y="3119"/>
                                        <a:pt x="18254" y="3287"/>
                                        <a:pt x="17989" y="3612"/>
                                      </a:cubicBezTo>
                                      <a:lnTo>
                                        <a:pt x="16285" y="5701"/>
                                      </a:lnTo>
                                      <a:lnTo>
                                        <a:pt x="16201" y="5632"/>
                                      </a:lnTo>
                                      <a:cubicBezTo>
                                        <a:pt x="16351" y="5437"/>
                                        <a:pt x="16420" y="5290"/>
                                        <a:pt x="16409" y="5193"/>
                                      </a:cubicBezTo>
                                      <a:cubicBezTo>
                                        <a:pt x="16397" y="5095"/>
                                        <a:pt x="16290" y="4964"/>
                                        <a:pt x="16087" y="4799"/>
                                      </a:cubicBezTo>
                                      <a:lnTo>
                                        <a:pt x="14130" y="3203"/>
                                      </a:lnTo>
                                      <a:cubicBezTo>
                                        <a:pt x="13927" y="3037"/>
                                        <a:pt x="13777" y="2959"/>
                                        <a:pt x="13679" y="2968"/>
                                      </a:cubicBezTo>
                                      <a:cubicBezTo>
                                        <a:pt x="13582" y="2976"/>
                                        <a:pt x="13452" y="3073"/>
                                        <a:pt x="13290" y="3259"/>
                                      </a:cubicBezTo>
                                      <a:lnTo>
                                        <a:pt x="13206" y="3191"/>
                                      </a:lnTo>
                                      <a:lnTo>
                                        <a:pt x="14288" y="1865"/>
                                      </a:lnTo>
                                      <a:lnTo>
                                        <a:pt x="14372" y="1933"/>
                                      </a:lnTo>
                                      <a:cubicBezTo>
                                        <a:pt x="14222" y="2129"/>
                                        <a:pt x="14153" y="2275"/>
                                        <a:pt x="14164" y="2373"/>
                                      </a:cubicBezTo>
                                      <a:cubicBezTo>
                                        <a:pt x="14176" y="2470"/>
                                        <a:pt x="14283" y="2601"/>
                                        <a:pt x="14486" y="2767"/>
                                      </a:cubicBezTo>
                                      <a:lnTo>
                                        <a:pt x="16538" y="4440"/>
                                      </a:lnTo>
                                      <a:cubicBezTo>
                                        <a:pt x="16682" y="4558"/>
                                        <a:pt x="16774" y="4619"/>
                                        <a:pt x="16815" y="4625"/>
                                      </a:cubicBezTo>
                                      <a:cubicBezTo>
                                        <a:pt x="16856" y="4630"/>
                                        <a:pt x="16944" y="4550"/>
                                        <a:pt x="17080" y="4383"/>
                                      </a:cubicBezTo>
                                      <a:lnTo>
                                        <a:pt x="17726" y="3591"/>
                                      </a:lnTo>
                                      <a:cubicBezTo>
                                        <a:pt x="17884" y="3397"/>
                                        <a:pt x="17954" y="3281"/>
                                        <a:pt x="17937" y="3241"/>
                                      </a:cubicBezTo>
                                      <a:cubicBezTo>
                                        <a:pt x="17920" y="3202"/>
                                        <a:pt x="17828" y="3114"/>
                                        <a:pt x="17660" y="2977"/>
                                      </a:cubicBezTo>
                                      <a:lnTo>
                                        <a:pt x="15650" y="1339"/>
                                      </a:lnTo>
                                      <a:cubicBezTo>
                                        <a:pt x="15447" y="1173"/>
                                        <a:pt x="15297" y="1095"/>
                                        <a:pt x="15199" y="1103"/>
                                      </a:cubicBezTo>
                                      <a:cubicBezTo>
                                        <a:pt x="15102" y="1112"/>
                                        <a:pt x="14971" y="1211"/>
                                        <a:pt x="14807" y="1399"/>
                                      </a:cubicBezTo>
                                      <a:lnTo>
                                        <a:pt x="14723" y="1331"/>
                                      </a:lnTo>
                                      <a:lnTo>
                                        <a:pt x="15808" y="0"/>
                                      </a:lnTo>
                                      <a:lnTo>
                                        <a:pt x="15892" y="69"/>
                                      </a:lnTo>
                                      <a:cubicBezTo>
                                        <a:pt x="15742" y="265"/>
                                        <a:pt x="15673" y="411"/>
                                        <a:pt x="15684" y="508"/>
                                      </a:cubicBezTo>
                                      <a:cubicBezTo>
                                        <a:pt x="15696" y="606"/>
                                        <a:pt x="15803" y="737"/>
                                        <a:pt x="16005" y="903"/>
                                      </a:cubicBezTo>
                                      <a:lnTo>
                                        <a:pt x="17970" y="2504"/>
                                      </a:lnTo>
                                      <a:cubicBezTo>
                                        <a:pt x="18180" y="2676"/>
                                        <a:pt x="18331" y="2758"/>
                                        <a:pt x="18423" y="2751"/>
                                      </a:cubicBezTo>
                                      <a:cubicBezTo>
                                        <a:pt x="18514" y="2743"/>
                                        <a:pt x="18639" y="2643"/>
                                        <a:pt x="18797" y="24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836290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750" y="4445"/>
                                  <a:ext cx="387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DC8A0B" w14:textId="39E332DE" w:rsidR="00F13331" w:rsidRDefault="00F13331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9058416" id="Полотно 2" o:spid="_x0000_s1026" editas="canvas" style="position:absolute;left:0;text-align:left;margin-left:126.4pt;margin-top:-302.65pt;width:147.6pt;height:404.4pt;z-index:-251656192" coordsize="18745,5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8745;height:51358;visibility:visible;mso-wrap-style:square">
                        <v:fill o:detectmouseclick="t"/>
                        <v:path o:connecttype="none"/>
                      </v:shape>
                      <v:shape id="Freeform 5" o:spid="_x0000_s1028" style="position:absolute;top:2006;width:18745;height:47339;visibility:visible;mso-wrap-style:square;v-text-anchor:top" coordsize="2952,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" path="m,6268l2297,r655,1187l654,7455,,6268xe" stroked="f">
                        <v:path arrowok="t" o:connecttype="custom" o:connectlocs="0,3980180;1458595,0;1874520,753745;415290,4733925;0,3980180" o:connectangles="0,0,0,0,0"/>
                      </v:shape>
                      <v:shape id="Freeform 6" o:spid="_x0000_s1029" style="position:absolute;top:2006;width:18745;height:47339;visibility:visible;mso-wrap-style:square;v-text-anchor:top" coordsize="2952,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" path="m,6268l2297,r655,1187l654,7455,,6268xe" filled="f" strokecolor="white" strokeweight=".45pt">
                        <v:stroke joinstyle="miter"/>
                        <v:path arrowok="t" o:connecttype="custom" o:connectlocs="0,3980180;1458595,0;1874520,753745;415290,4733925;0,3980180" o:connectangles="0,0,0,0,0"/>
                      </v:shape>
                      <v:shape id="Freeform 7" o:spid="_x0000_s1030" style="position:absolute;left:2190;top:5683;width:16364;height:40640;visibility:visible;mso-wrap-style:square;v-text-anchor:top" coordsize="19766,22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" path="m476,18660v326,-399,760,-622,1302,-667c2321,17947,2819,18110,3273,18480v468,381,736,845,804,1392c4145,20419,4008,20902,3666,21322v-346,424,-786,657,-1323,700c1807,22064,1299,21891,821,21501,332,21102,69,20610,32,20025,,19518,148,19063,476,18660xm607,18838v-225,276,-303,580,-234,913c458,20166,746,20573,1236,20973v503,410,977,618,1423,624c3000,21600,3280,21466,3501,21195v236,-289,318,-620,246,-992c3675,19830,3396,19446,2910,19050v-527,-430,-1004,-646,-1432,-650c1137,18399,846,18545,607,18838xm3768,14767r698,516l4399,15365v-257,-130,-457,-168,-598,-116c3660,15302,3485,15457,3275,15714r-422,518l4072,17226r100,-122c4479,16727,4729,16469,4921,16331v192,-138,401,-208,626,-210c5773,16120,5980,16196,6169,16351v229,186,360,434,395,745c6598,17406,6446,17768,6108,18183l5045,19486r-84,-68c5111,19222,5180,19076,5169,18978v-12,-97,-119,-229,-322,-394l2890,16988v-156,-127,-270,-202,-342,-224c2475,16741,2407,16746,2344,16777v-64,32,-154,112,-271,240l1989,16949,3768,14767xm5580,18455v130,-116,225,-211,285,-285c6017,17984,6092,17765,6091,17513v-1,-252,-112,-467,-331,-646c5533,16682,5300,16623,5062,16691v-238,68,-456,223,-653,465c4353,17225,4303,17298,4258,17378r1322,1077xm6488,14773r897,731c7579,15662,7716,15739,7798,15735v113,-3,218,-63,313,-180l8207,15437r84,69l7215,16825r-84,-69l7226,16640v106,-130,140,-257,100,-382c7304,16189,7205,16083,7030,15940l5041,14318v-194,-158,-331,-235,-411,-233c4515,14090,4410,14151,4315,14267r-94,116l4137,14314r920,-1128c5281,12910,5487,12716,5673,12604v186,-113,391,-169,615,-168c6512,12437,6716,12513,6900,12663v252,205,388,454,411,749c7333,13706,7221,14004,6974,14307v-61,74,-131,150,-212,228c6681,14612,6590,14692,6488,14773xm6359,14667v80,-68,150,-130,208,-185c6625,14426,6672,14376,6708,14332v128,-158,178,-343,149,-557c6829,13562,6717,13376,6524,13218v-133,-109,-279,-182,-438,-221c5927,12958,5779,12966,5640,13019v-138,54,-259,144,-362,271c5215,13368,5148,13479,5078,13623r1281,1044xm9964,11348r-972,1192l9308,13146v78,149,146,247,205,295c9560,13479,9619,13491,9691,13475v72,-15,174,-93,306,-233l10081,13311r-791,969l9206,14212v82,-148,121,-255,115,-322c9312,13753,9234,13547,9088,13272l7437,10123r65,-80l10937,11060v276,82,473,112,592,92c11648,11131,11762,11061,11872,10942r84,69l10966,12225r-84,-68c10976,12029,11023,11930,11023,11858v,-71,-24,-128,-74,-168c10882,11635,10752,11580,10559,11523r-595,-175xm9745,11275l8074,10783r808,1550l9745,11275xm9939,8890l9045,8160r64,-79c9229,8138,9325,8123,9396,8035v27,-33,65,-121,113,-263c9586,7550,9702,7345,9855,7157v207,-254,450,-396,729,-426c10863,6702,11104,6770,11309,6937v186,152,298,340,335,564c11681,7726,11653,7960,11558,8202v208,-178,441,-269,698,-274c12513,7924,12744,8005,12950,8173v255,208,382,475,382,803c13332,9303,13213,9613,12974,9905v-354,435,-834,604,-1441,507l11546,10294v189,25,388,2,599,-71c12355,10150,12530,10029,12668,9859v164,-201,224,-412,181,-632c12806,9006,12687,8817,12494,8659v-200,-163,-426,-230,-679,-202c11563,8486,11304,8663,11038,8988r-150,-122c11076,8636,11193,8443,11240,8287v46,-156,45,-315,-5,-477c11185,7649,11089,7510,10945,7392v-167,-135,-344,-196,-533,-181c10223,7226,10058,7321,9916,7495v-176,216,-250,438,-222,664c9723,8385,9826,8602,10004,8810r-65,80xm11783,5279r1217,993l13552,5595v143,-175,212,-314,207,-417c13754,5043,13667,4899,13499,4747r68,-84l14639,5537r-69,84c14403,5520,14290,5462,14230,5449v-75,-16,-153,-5,-234,32c13915,5519,13822,5602,13717,5730r-551,677l14181,7234v136,112,224,173,263,185c14483,7431,14524,7429,14566,7413v42,-16,98,-67,167,-151l15159,6739v142,-174,233,-310,273,-408c15472,6232,15486,6117,15474,5987v-17,-171,-81,-382,-190,-635l15358,5261r556,896l13979,8529r-84,-68l13984,8352v59,-73,98,-156,116,-249c14116,8034,14106,7972,14072,7915v-34,-57,-126,-146,-276,-269l11795,6015v-195,-159,-331,-237,-409,-235c11281,5785,11177,5851,11073,5978r-89,109l10900,6019,12835,3646r702,516l13465,4250v-188,-100,-328,-155,-420,-166c12953,4073,12860,4093,12767,4142v-72,42,-171,140,-295,293l11783,5279xm18797,2449r969,791l19703,3317v-267,-148,-554,-217,-859,-207c18539,3119,18254,3287,17989,3612l16285,5701r-84,-69c16351,5437,16420,5290,16409,5193v-12,-98,-119,-229,-322,-394l14130,3203v-203,-166,-353,-244,-451,-235c13582,2976,13452,3073,13290,3259r-84,-68l14288,1865r84,68c14222,2129,14153,2275,14164,2373v12,97,119,228,322,394l16538,4440v144,118,236,179,277,185c16856,4630,16944,4550,17080,4383r646,-792c17884,3397,17954,3281,17937,3241v-17,-39,-109,-127,-277,-264l15650,1339v-203,-166,-353,-244,-451,-236c15102,1112,14971,1211,14807,1399r-84,-68l15808,r84,69c15742,265,15673,411,15684,508v12,98,119,229,321,395l17970,2504v210,172,361,254,453,247c18514,2743,18639,2643,18797,2449xe" fillcolor="gray" strokeweight="0">
                        <v:path arrowok="t" o:connecttype="custom" o:connectlocs="337528,3660252;2649,3688434;102326,3863047;240914,3508847;369733,2814998;236195,2989796;459227,2969350;417667,3589154;239258,3129044;164666,3121861;504264,3225745;352513,3200879;645584,2898252;597318,3099021;582002,2936012;349450,2649226;520573,2290605;559815,2677223;555344,2639832;466926,2397988;824903,2090204;802302,2481980;762150,2617729;621078,1849835;989818,2028132;906450,2153198;668433,1986136;748821,1503002;815879,1318258;956868,1510738;1074096,1824416;1048763,1815943;913818,1655513;906119,1361543;828215,1622727;1121948,1030551;1211939,1019868;1135608,1055417;1205895,1365411;1281067,1102754;1157299,1570969;1164998,1457875;916716,1101096;1120706,766605;1032537,816889;1631179,610963;1341254,1037366;1132462,546680;1189835,356042;1392087,851885;1462043,548338;1218893,245159;1325028,166325" o:connectangles="0,0,0,0,0,0,0,0,0,0,0,0,0,0,0,0,0,0,0,0,0,0,0,0,0,0,0,0,0,0,0,0,0,0,0,0,0,0,0,0,0,0,0,0,0,0,0,0,0,0,0,0,0"/>
                        <o:lock v:ext="edit" verticies="t"/>
                      </v:shape>
                      <v:rect id="Rectangle 8" o:spid="_x0000_s1031" style="position:absolute;left:317;top:44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" filled="f" stroked="f">
                        <v:textbox style="mso-fit-shape-to-text:t" inset="0,0,0,0">
                          <w:txbxContent>
                            <w:p w14:paraId="4EDC8A0B" w14:textId="39E332DE" w:rsidR="00F13331" w:rsidRDefault="00F13331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816CD8" w:rsidRPr="004C0D2C">
              <w:rPr>
                <w:color w:val="000000"/>
                <w:lang w:eastAsia="ar-SA"/>
              </w:rPr>
              <w:t>Итого</w:t>
            </w:r>
          </w:p>
        </w:tc>
        <w:tc>
          <w:tcPr>
            <w:tcW w:w="1513" w:type="dxa"/>
          </w:tcPr>
          <w:p w14:paraId="4A73EFB8" w14:textId="77777777" w:rsidR="00816CD8" w:rsidRPr="004C0D2C" w:rsidRDefault="00816CD8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</w:tbl>
    <w:p w14:paraId="7A37B940" w14:textId="77777777" w:rsidR="009275C2" w:rsidRPr="004C0D2C" w:rsidRDefault="00867734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Всего выполнено работ, с учетом материалов, на сумму</w:t>
      </w:r>
      <w:r w:rsidR="009275C2" w:rsidRPr="004C0D2C">
        <w:rPr>
          <w:color w:val="000000"/>
          <w:lang w:eastAsia="ar-SA"/>
        </w:rPr>
        <w:t xml:space="preserve">: </w:t>
      </w:r>
      <w:r w:rsidR="005822B0" w:rsidRPr="004C0D2C">
        <w:rPr>
          <w:color w:val="000000"/>
          <w:lang w:eastAsia="ar-SA"/>
        </w:rPr>
        <w:t>____</w:t>
      </w:r>
      <w:r w:rsidRPr="004C0D2C">
        <w:rPr>
          <w:color w:val="000000"/>
          <w:lang w:eastAsia="ar-SA"/>
        </w:rPr>
        <w:t>__________</w:t>
      </w:r>
      <w:r w:rsidR="005822B0" w:rsidRPr="004C0D2C">
        <w:rPr>
          <w:color w:val="000000"/>
          <w:lang w:eastAsia="ar-SA"/>
        </w:rPr>
        <w:t>__</w:t>
      </w:r>
      <w:r w:rsidR="009275C2" w:rsidRPr="004C0D2C">
        <w:rPr>
          <w:color w:val="000000"/>
          <w:lang w:eastAsia="ar-SA"/>
        </w:rPr>
        <w:t xml:space="preserve"> (</w:t>
      </w:r>
      <w:r w:rsidRPr="004C0D2C">
        <w:rPr>
          <w:color w:val="000000"/>
          <w:lang w:eastAsia="ar-SA"/>
        </w:rPr>
        <w:t>__________________________</w:t>
      </w:r>
      <w:r w:rsidR="005822B0" w:rsidRPr="004C0D2C">
        <w:rPr>
          <w:color w:val="000000"/>
          <w:lang w:eastAsia="ar-SA"/>
        </w:rPr>
        <w:t>____</w:t>
      </w:r>
      <w:r w:rsidR="002609D8" w:rsidRPr="004C0D2C">
        <w:rPr>
          <w:color w:val="000000"/>
          <w:lang w:eastAsia="ar-SA"/>
        </w:rPr>
        <w:t>) руб. 00 копеек</w:t>
      </w:r>
      <w:r w:rsidR="005822B0" w:rsidRPr="004C0D2C">
        <w:rPr>
          <w:color w:val="000000"/>
          <w:lang w:eastAsia="ar-SA"/>
        </w:rPr>
        <w:t>.</w:t>
      </w:r>
      <w:r w:rsidR="002609D8" w:rsidRPr="004C0D2C">
        <w:rPr>
          <w:color w:val="000000"/>
          <w:lang w:eastAsia="ar-SA"/>
        </w:rPr>
        <w:t xml:space="preserve"> Без НДС.</w:t>
      </w:r>
    </w:p>
    <w:p w14:paraId="699A17EC" w14:textId="77777777" w:rsidR="00702D13" w:rsidRPr="004C0D2C" w:rsidRDefault="00702D13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Гарантийные обязательства: ___</w:t>
      </w:r>
      <w:r w:rsidR="006469ED" w:rsidRPr="004C0D2C">
        <w:rPr>
          <w:color w:val="000000"/>
          <w:lang w:eastAsia="ar-SA"/>
        </w:rPr>
        <w:t>__________________</w:t>
      </w:r>
      <w:r w:rsidRPr="004C0D2C">
        <w:rPr>
          <w:color w:val="000000"/>
          <w:lang w:eastAsia="ar-SA"/>
        </w:rPr>
        <w:t>______________________</w:t>
      </w:r>
    </w:p>
    <w:p w14:paraId="331C90CA" w14:textId="77777777" w:rsidR="00CA6601" w:rsidRPr="004C0D2C" w:rsidRDefault="00CA6601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Рекомендации: ________________________________________________________</w:t>
      </w:r>
    </w:p>
    <w:p w14:paraId="67E885FD" w14:textId="5F181CFB" w:rsidR="009275C2" w:rsidRPr="004C0D2C" w:rsidRDefault="009275C2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Качество выполненных</w:t>
      </w:r>
      <w:r w:rsidR="004427DC" w:rsidRPr="004C0D2C">
        <w:rPr>
          <w:color w:val="000000"/>
          <w:lang w:eastAsia="ar-SA"/>
        </w:rPr>
        <w:t xml:space="preserve"> ремонтных</w:t>
      </w:r>
      <w:r w:rsidRPr="004C0D2C">
        <w:rPr>
          <w:color w:val="000000"/>
          <w:lang w:eastAsia="ar-SA"/>
        </w:rPr>
        <w:t xml:space="preserve"> работ проверено Заказчиком в присутствии </w:t>
      </w:r>
      <w:r w:rsidR="004C0D2C">
        <w:rPr>
          <w:color w:val="000000"/>
          <w:lang w:eastAsia="ar-SA"/>
        </w:rPr>
        <w:t>Подрядчика</w:t>
      </w:r>
      <w:r w:rsidRPr="004C0D2C">
        <w:rPr>
          <w:color w:val="000000"/>
          <w:lang w:eastAsia="ar-SA"/>
        </w:rPr>
        <w:t xml:space="preserve"> и соответствует условиям </w:t>
      </w:r>
      <w:r w:rsidR="00772FED" w:rsidRPr="004C0D2C">
        <w:rPr>
          <w:color w:val="000000"/>
          <w:lang w:eastAsia="ar-SA"/>
        </w:rPr>
        <w:t>Договора на ремонт</w:t>
      </w:r>
      <w:r w:rsidR="006E3DF1" w:rsidRPr="004C0D2C">
        <w:rPr>
          <w:color w:val="000000"/>
          <w:lang w:eastAsia="ar-SA"/>
        </w:rPr>
        <w:t xml:space="preserve"> № __</w:t>
      </w:r>
      <w:r w:rsidRPr="004C0D2C">
        <w:rPr>
          <w:color w:val="000000"/>
          <w:lang w:eastAsia="ar-SA"/>
        </w:rPr>
        <w:t xml:space="preserve"> от </w:t>
      </w:r>
      <w:r w:rsidR="005822B0" w:rsidRPr="004C0D2C">
        <w:rPr>
          <w:color w:val="000000"/>
          <w:lang w:eastAsia="ar-SA"/>
        </w:rPr>
        <w:t>«__» ___________ 20__ г.</w:t>
      </w:r>
    </w:p>
    <w:p w14:paraId="04F10604" w14:textId="77777777" w:rsidR="008C49F4" w:rsidRPr="004C0D2C" w:rsidRDefault="008C49F4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Претензии по работе ___________</w:t>
      </w:r>
      <w:r w:rsidR="00425AED" w:rsidRPr="004C0D2C">
        <w:rPr>
          <w:color w:val="000000"/>
          <w:lang w:eastAsia="ar-SA"/>
        </w:rPr>
        <w:t>____________</w:t>
      </w:r>
      <w:r w:rsidR="00816CD8" w:rsidRPr="004C0D2C">
        <w:rPr>
          <w:color w:val="000000"/>
          <w:lang w:eastAsia="ar-SA"/>
        </w:rPr>
        <w:t>__</w:t>
      </w:r>
      <w:r w:rsidRPr="004C0D2C">
        <w:rPr>
          <w:color w:val="000000"/>
          <w:lang w:eastAsia="ar-SA"/>
        </w:rPr>
        <w:t>_________________________</w:t>
      </w:r>
    </w:p>
    <w:p w14:paraId="24F2F2D8" w14:textId="77777777" w:rsidR="009275C2" w:rsidRPr="004C0D2C" w:rsidRDefault="009275C2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Настоящий акт приема-сдачи выполненных работ составлен в двух экземплярах, имеющим одинаковую юридическую силу, по одному экземпляру для каждой из Сторон.</w:t>
      </w:r>
    </w:p>
    <w:p w14:paraId="175B1B1E" w14:textId="77777777" w:rsidR="009275C2" w:rsidRPr="004C0D2C" w:rsidRDefault="009275C2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 </w:t>
      </w:r>
    </w:p>
    <w:p w14:paraId="1D2C0ECA" w14:textId="77777777" w:rsidR="009275C2" w:rsidRPr="004C0D2C" w:rsidRDefault="009275C2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Подписи Сторон:</w:t>
      </w:r>
    </w:p>
    <w:p w14:paraId="3E401A66" w14:textId="77777777" w:rsidR="009275C2" w:rsidRPr="004C0D2C" w:rsidRDefault="009275C2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</w:p>
    <w:p w14:paraId="3E138316" w14:textId="77777777" w:rsidR="00F13331" w:rsidRPr="00EF57DA" w:rsidRDefault="00F13331" w:rsidP="00F133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7DA">
        <w:rPr>
          <w:rFonts w:ascii="Times New Roman" w:hAnsi="Times New Roman" w:cs="Times New Roman"/>
          <w:sz w:val="24"/>
          <w:szCs w:val="24"/>
        </w:rPr>
        <w:t xml:space="preserve">Заказчик: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Подрядчик</w:t>
      </w:r>
      <w:r w:rsidRPr="00EF57DA">
        <w:rPr>
          <w:rFonts w:ascii="Times New Roman" w:hAnsi="Times New Roman" w:cs="Times New Roman"/>
          <w:sz w:val="24"/>
          <w:szCs w:val="24"/>
        </w:rPr>
        <w:t>:</w:t>
      </w:r>
    </w:p>
    <w:p w14:paraId="0D98C287" w14:textId="77777777" w:rsidR="00F13331" w:rsidRPr="00EF57DA" w:rsidRDefault="00F13331" w:rsidP="00F133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6B7F39" w14:textId="77777777" w:rsidR="00F13331" w:rsidRPr="00EF57DA" w:rsidRDefault="00F13331" w:rsidP="00F133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E79">
        <w:rPr>
          <w:rFonts w:ascii="Times New Roman" w:hAnsi="Times New Roman" w:cs="Times New Roman"/>
          <w:sz w:val="24"/>
          <w:szCs w:val="24"/>
          <w:u w:val="single"/>
        </w:rPr>
        <w:t xml:space="preserve"> __________/__________/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0E79">
        <w:rPr>
          <w:rFonts w:ascii="Times New Roman" w:hAnsi="Times New Roman" w:cs="Times New Roman"/>
          <w:sz w:val="24"/>
          <w:szCs w:val="24"/>
          <w:u w:val="single"/>
        </w:rPr>
        <w:t xml:space="preserve"> ___________/___________/</w:t>
      </w:r>
    </w:p>
    <w:p w14:paraId="0EFC80CE" w14:textId="77777777" w:rsidR="00F13331" w:rsidRPr="00EF57DA" w:rsidRDefault="00F13331" w:rsidP="00F133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7DA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EF57D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F57DA">
        <w:rPr>
          <w:rFonts w:ascii="Times New Roman" w:hAnsi="Times New Roman" w:cs="Times New Roman"/>
          <w:sz w:val="24"/>
          <w:szCs w:val="24"/>
        </w:rPr>
        <w:t>(Ф.И.О.)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57D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F57D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F57DA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14:paraId="07E6232D" w14:textId="77777777" w:rsidR="00F13331" w:rsidRPr="00EF57DA" w:rsidRDefault="00F13331" w:rsidP="00F133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2E01BA3" w14:textId="77777777" w:rsidR="00F13331" w:rsidRPr="00EF57DA" w:rsidRDefault="00F13331" w:rsidP="00F133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7DA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57DA">
        <w:rPr>
          <w:rFonts w:ascii="Times New Roman" w:hAnsi="Times New Roman" w:cs="Times New Roman"/>
          <w:sz w:val="24"/>
          <w:szCs w:val="24"/>
        </w:rPr>
        <w:t xml:space="preserve"> М.П.</w:t>
      </w:r>
    </w:p>
    <w:p w14:paraId="192AF816" w14:textId="5C2978FE" w:rsidR="00E57957" w:rsidRPr="007A3087" w:rsidRDefault="00E57957" w:rsidP="00F13331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</w:p>
    <w:sectPr w:rsidR="00E57957" w:rsidRPr="007A3087" w:rsidSect="00A113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D23CB" w14:textId="77777777" w:rsidR="00CA6572" w:rsidRDefault="00CA6572">
      <w:r>
        <w:separator/>
      </w:r>
    </w:p>
  </w:endnote>
  <w:endnote w:type="continuationSeparator" w:id="0">
    <w:p w14:paraId="1707F217" w14:textId="77777777" w:rsidR="00CA6572" w:rsidRDefault="00CA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494A" w14:textId="77777777" w:rsidR="00BD3BD4" w:rsidRDefault="00BD3B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EAB8" w14:textId="77777777" w:rsidR="00BD3BD4" w:rsidRDefault="00BD3BD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C32EF" w14:textId="77777777" w:rsidR="00BD3BD4" w:rsidRDefault="00BD3B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AE263" w14:textId="77777777" w:rsidR="00CA6572" w:rsidRDefault="00CA6572">
      <w:r>
        <w:separator/>
      </w:r>
    </w:p>
  </w:footnote>
  <w:footnote w:type="continuationSeparator" w:id="0">
    <w:p w14:paraId="218B985F" w14:textId="77777777" w:rsidR="00CA6572" w:rsidRDefault="00CA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B0EBB" w14:textId="77777777" w:rsidR="00BD3BD4" w:rsidRDefault="00BD3B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965D9" w14:textId="77777777" w:rsidR="00BD3BD4" w:rsidRDefault="00BD3B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2E20B" w14:textId="77777777" w:rsidR="00BD3BD4" w:rsidRDefault="00BD3B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31"/>
    <w:rsid w:val="00071946"/>
    <w:rsid w:val="0009048B"/>
    <w:rsid w:val="000B5916"/>
    <w:rsid w:val="00117987"/>
    <w:rsid w:val="00123E31"/>
    <w:rsid w:val="0012443E"/>
    <w:rsid w:val="00154D58"/>
    <w:rsid w:val="001A70A5"/>
    <w:rsid w:val="001B3D63"/>
    <w:rsid w:val="001C2E4C"/>
    <w:rsid w:val="001D0995"/>
    <w:rsid w:val="001D49A1"/>
    <w:rsid w:val="001E39BF"/>
    <w:rsid w:val="002261D6"/>
    <w:rsid w:val="002609D8"/>
    <w:rsid w:val="00271E56"/>
    <w:rsid w:val="002B12F3"/>
    <w:rsid w:val="002D3E64"/>
    <w:rsid w:val="0032097B"/>
    <w:rsid w:val="00337A2E"/>
    <w:rsid w:val="0034628A"/>
    <w:rsid w:val="0035407B"/>
    <w:rsid w:val="00354A49"/>
    <w:rsid w:val="00367BE7"/>
    <w:rsid w:val="003A584D"/>
    <w:rsid w:val="003C7C63"/>
    <w:rsid w:val="003F1125"/>
    <w:rsid w:val="003F259B"/>
    <w:rsid w:val="00401A64"/>
    <w:rsid w:val="00425AED"/>
    <w:rsid w:val="00430B31"/>
    <w:rsid w:val="004427DC"/>
    <w:rsid w:val="0044666F"/>
    <w:rsid w:val="0046599B"/>
    <w:rsid w:val="004A4DBD"/>
    <w:rsid w:val="004C0D2C"/>
    <w:rsid w:val="00501748"/>
    <w:rsid w:val="00555B74"/>
    <w:rsid w:val="005647E4"/>
    <w:rsid w:val="005822B0"/>
    <w:rsid w:val="00593D79"/>
    <w:rsid w:val="005E32D4"/>
    <w:rsid w:val="00626AEE"/>
    <w:rsid w:val="00636C9E"/>
    <w:rsid w:val="006469ED"/>
    <w:rsid w:val="00693C12"/>
    <w:rsid w:val="006B1971"/>
    <w:rsid w:val="006D4C9D"/>
    <w:rsid w:val="006E3DF1"/>
    <w:rsid w:val="00702D13"/>
    <w:rsid w:val="0071036A"/>
    <w:rsid w:val="007212A0"/>
    <w:rsid w:val="00745BD9"/>
    <w:rsid w:val="00750E0C"/>
    <w:rsid w:val="00763227"/>
    <w:rsid w:val="00772FED"/>
    <w:rsid w:val="007A3087"/>
    <w:rsid w:val="007A5640"/>
    <w:rsid w:val="007E39FA"/>
    <w:rsid w:val="007E488C"/>
    <w:rsid w:val="007F1633"/>
    <w:rsid w:val="00800CCC"/>
    <w:rsid w:val="0081320F"/>
    <w:rsid w:val="00816CD8"/>
    <w:rsid w:val="00867734"/>
    <w:rsid w:val="00877705"/>
    <w:rsid w:val="008C49F4"/>
    <w:rsid w:val="008D7DF7"/>
    <w:rsid w:val="00901CFC"/>
    <w:rsid w:val="00910395"/>
    <w:rsid w:val="009275C2"/>
    <w:rsid w:val="00946C3F"/>
    <w:rsid w:val="00953C59"/>
    <w:rsid w:val="009561F4"/>
    <w:rsid w:val="00960228"/>
    <w:rsid w:val="009B6EC9"/>
    <w:rsid w:val="009E4E36"/>
    <w:rsid w:val="009E6B97"/>
    <w:rsid w:val="00A04D69"/>
    <w:rsid w:val="00A11310"/>
    <w:rsid w:val="00A51C12"/>
    <w:rsid w:val="00A53178"/>
    <w:rsid w:val="00A66958"/>
    <w:rsid w:val="00AD6EDD"/>
    <w:rsid w:val="00B10483"/>
    <w:rsid w:val="00B30C23"/>
    <w:rsid w:val="00B55481"/>
    <w:rsid w:val="00B6540F"/>
    <w:rsid w:val="00B66D8A"/>
    <w:rsid w:val="00B6707F"/>
    <w:rsid w:val="00B75D61"/>
    <w:rsid w:val="00BD3BD4"/>
    <w:rsid w:val="00BF33D5"/>
    <w:rsid w:val="00C04BF3"/>
    <w:rsid w:val="00C44195"/>
    <w:rsid w:val="00C807F7"/>
    <w:rsid w:val="00C94D97"/>
    <w:rsid w:val="00CA27CB"/>
    <w:rsid w:val="00CA6572"/>
    <w:rsid w:val="00CA6601"/>
    <w:rsid w:val="00CB420D"/>
    <w:rsid w:val="00D46AA3"/>
    <w:rsid w:val="00D95E3C"/>
    <w:rsid w:val="00E03D72"/>
    <w:rsid w:val="00E22AA2"/>
    <w:rsid w:val="00E305FB"/>
    <w:rsid w:val="00E57394"/>
    <w:rsid w:val="00E57957"/>
    <w:rsid w:val="00E66349"/>
    <w:rsid w:val="00E66C51"/>
    <w:rsid w:val="00E7623B"/>
    <w:rsid w:val="00EC42A5"/>
    <w:rsid w:val="00EE4C66"/>
    <w:rsid w:val="00F03504"/>
    <w:rsid w:val="00F13331"/>
    <w:rsid w:val="00F21BB2"/>
    <w:rsid w:val="00F33BBD"/>
    <w:rsid w:val="00F602F4"/>
    <w:rsid w:val="00F833F1"/>
    <w:rsid w:val="00F91CD7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2387"/>
  <w15:chartTrackingRefBased/>
  <w15:docId w15:val="{EF3BD54C-828E-42EF-9370-6E5951E1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5C2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9275C2"/>
    <w:rPr>
      <w:b/>
      <w:bCs/>
      <w:i/>
      <w:iCs/>
      <w:color w:val="FF0000"/>
    </w:rPr>
  </w:style>
  <w:style w:type="paragraph" w:styleId="a4">
    <w:name w:val="header"/>
    <w:basedOn w:val="a"/>
    <w:link w:val="a5"/>
    <w:uiPriority w:val="99"/>
    <w:semiHidden/>
    <w:unhideWhenUsed/>
    <w:rsid w:val="009275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275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5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A53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133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133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Новый Сотрудник</cp:lastModifiedBy>
  <cp:revision>6</cp:revision>
  <dcterms:created xsi:type="dcterms:W3CDTF">2025-10-09T12:20:00Z</dcterms:created>
  <dcterms:modified xsi:type="dcterms:W3CDTF">2025-12-30T07:43:00Z</dcterms:modified>
</cp:coreProperties>
</file>