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5F80D" w14:textId="24D487EE" w:rsidR="0030661C" w:rsidRDefault="00B21CE3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Hlk225323338"/>
      <w:r>
        <w:t xml:space="preserve">                                                                                                                                                 </w:t>
      </w:r>
      <w:r w:rsidR="00BE63F2">
        <w:t xml:space="preserve">    </w:t>
      </w: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14:paraId="5E193B41" w14:textId="6966960A" w:rsidR="003D3E46" w:rsidRDefault="00B21CE3" w:rsidP="003D3E4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BE63F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3D3E46">
        <w:rPr>
          <w:rFonts w:ascii="Times New Roman" w:hAnsi="Times New Roman" w:cs="Times New Roman"/>
          <w:sz w:val="24"/>
          <w:szCs w:val="24"/>
        </w:rPr>
        <w:t xml:space="preserve">     </w:t>
      </w:r>
      <w:r w:rsidR="00BE63F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к договору № __</w:t>
      </w:r>
      <w:r w:rsidR="00BE63F2">
        <w:rPr>
          <w:rFonts w:ascii="Times New Roman" w:hAnsi="Times New Roman" w:cs="Times New Roman"/>
          <w:sz w:val="24"/>
          <w:szCs w:val="24"/>
        </w:rPr>
        <w:t xml:space="preserve"> на поставку </w:t>
      </w:r>
      <w:r w:rsidR="003D3E46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14:paraId="3CE9DDD2" w14:textId="21DA763F" w:rsidR="0030661C" w:rsidRDefault="003D3E46" w:rsidP="003D3E4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BE63F2">
        <w:rPr>
          <w:rFonts w:ascii="Times New Roman" w:hAnsi="Times New Roman" w:cs="Times New Roman"/>
          <w:sz w:val="24"/>
          <w:szCs w:val="24"/>
        </w:rPr>
        <w:t>моющих средств</w:t>
      </w:r>
      <w:r w:rsidR="00B21C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EF859F" w14:textId="086F8663" w:rsidR="0030661C" w:rsidRDefault="00B21C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BE63F2">
        <w:rPr>
          <w:rFonts w:ascii="Times New Roman" w:hAnsi="Times New Roman" w:cs="Times New Roman"/>
          <w:sz w:val="24"/>
          <w:szCs w:val="24"/>
        </w:rPr>
        <w:t xml:space="preserve"> </w:t>
      </w:r>
      <w:r w:rsidR="0090548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от «</w:t>
      </w:r>
      <w:r w:rsidR="00602789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» ________ 202</w:t>
      </w:r>
      <w:r w:rsidR="0060278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0F30ACB5" w14:textId="6B3CA2EF" w:rsidR="000F222B" w:rsidRDefault="000F22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2C8D796" w14:textId="77777777" w:rsidR="00697CAA" w:rsidRDefault="00697CAA" w:rsidP="00697CAA">
      <w:pPr>
        <w:rPr>
          <w:rFonts w:ascii="Times New Roman" w:hAnsi="Times New Roman" w:cs="Times New Roman"/>
          <w:sz w:val="24"/>
          <w:szCs w:val="24"/>
        </w:rPr>
      </w:pPr>
    </w:p>
    <w:p w14:paraId="6E0359AD" w14:textId="47532001" w:rsidR="00697CAA" w:rsidRDefault="004544F4" w:rsidP="00697C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М.О. </w:t>
      </w:r>
      <w:r w:rsidR="00697CAA">
        <w:rPr>
          <w:rFonts w:ascii="Times New Roman" w:hAnsi="Times New Roman" w:cs="Times New Roman"/>
          <w:sz w:val="24"/>
          <w:szCs w:val="24"/>
        </w:rPr>
        <w:t>Туапсинский, п.</w:t>
      </w:r>
      <w:r w:rsidR="00602789">
        <w:rPr>
          <w:rFonts w:ascii="Times New Roman" w:hAnsi="Times New Roman" w:cs="Times New Roman"/>
          <w:sz w:val="24"/>
          <w:szCs w:val="24"/>
        </w:rPr>
        <w:t xml:space="preserve"> </w:t>
      </w:r>
      <w:r w:rsidR="00697CAA">
        <w:rPr>
          <w:rFonts w:ascii="Times New Roman" w:hAnsi="Times New Roman" w:cs="Times New Roman"/>
          <w:sz w:val="24"/>
          <w:szCs w:val="24"/>
        </w:rPr>
        <w:t xml:space="preserve">Майский                                        </w:t>
      </w:r>
      <w:r w:rsidR="001630F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proofErr w:type="gramStart"/>
      <w:r w:rsidR="001630F5">
        <w:rPr>
          <w:rFonts w:ascii="Times New Roman" w:hAnsi="Times New Roman" w:cs="Times New Roman"/>
          <w:sz w:val="24"/>
          <w:szCs w:val="24"/>
        </w:rPr>
        <w:t xml:space="preserve"> </w:t>
      </w:r>
      <w:r w:rsidR="00697CAA">
        <w:rPr>
          <w:rFonts w:ascii="Times New Roman" w:hAnsi="Times New Roman" w:cs="Times New Roman"/>
          <w:sz w:val="24"/>
          <w:szCs w:val="24"/>
        </w:rPr>
        <w:t xml:space="preserve">  «</w:t>
      </w:r>
      <w:proofErr w:type="gramEnd"/>
      <w:r w:rsidR="00602789">
        <w:rPr>
          <w:rFonts w:ascii="Times New Roman" w:hAnsi="Times New Roman" w:cs="Times New Roman"/>
          <w:sz w:val="24"/>
          <w:szCs w:val="24"/>
        </w:rPr>
        <w:t>____</w:t>
      </w:r>
      <w:proofErr w:type="gramStart"/>
      <w:r w:rsidR="00602789">
        <w:rPr>
          <w:rFonts w:ascii="Times New Roman" w:hAnsi="Times New Roman" w:cs="Times New Roman"/>
          <w:sz w:val="24"/>
          <w:szCs w:val="24"/>
        </w:rPr>
        <w:t>_</w:t>
      </w:r>
      <w:r w:rsidR="00697CAA">
        <w:rPr>
          <w:rFonts w:ascii="Times New Roman" w:hAnsi="Times New Roman" w:cs="Times New Roman"/>
          <w:sz w:val="24"/>
          <w:szCs w:val="24"/>
        </w:rPr>
        <w:t>»  _</w:t>
      </w:r>
      <w:proofErr w:type="gramEnd"/>
      <w:r w:rsidR="00697CAA">
        <w:rPr>
          <w:rFonts w:ascii="Times New Roman" w:hAnsi="Times New Roman" w:cs="Times New Roman"/>
          <w:sz w:val="24"/>
          <w:szCs w:val="24"/>
        </w:rPr>
        <w:t>_____</w:t>
      </w:r>
      <w:proofErr w:type="gramStart"/>
      <w:r w:rsidR="00697CAA">
        <w:rPr>
          <w:rFonts w:ascii="Times New Roman" w:hAnsi="Times New Roman" w:cs="Times New Roman"/>
          <w:sz w:val="24"/>
          <w:szCs w:val="24"/>
        </w:rPr>
        <w:t>_  202</w:t>
      </w:r>
      <w:r w:rsidR="00602789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="00697CAA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69E617C6" w14:textId="77777777" w:rsidR="0030661C" w:rsidRDefault="0030661C">
      <w:pPr>
        <w:rPr>
          <w:rFonts w:ascii="Times New Roman" w:hAnsi="Times New Roman" w:cs="Times New Roman"/>
          <w:sz w:val="24"/>
          <w:szCs w:val="24"/>
        </w:rPr>
      </w:pPr>
    </w:p>
    <w:p w14:paraId="3B2B003D" w14:textId="191A0509" w:rsidR="0030661C" w:rsidRDefault="00B21C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 П Е Ц И Ф И К А Ц И Я </w:t>
      </w:r>
    </w:p>
    <w:p w14:paraId="69F132A0" w14:textId="0C0BB707" w:rsidR="0030661C" w:rsidRDefault="00B21C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Между</w:t>
      </w:r>
      <w:r w:rsidR="00697C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Государственным </w:t>
      </w:r>
      <w:r w:rsidR="00697CAA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чреждением санатори</w:t>
      </w:r>
      <w:r w:rsidR="004746AA">
        <w:rPr>
          <w:rFonts w:ascii="Times New Roman" w:hAnsi="Times New Roman" w:cs="Times New Roman"/>
          <w:sz w:val="24"/>
          <w:szCs w:val="24"/>
        </w:rPr>
        <w:t xml:space="preserve">ем </w:t>
      </w:r>
      <w:r>
        <w:rPr>
          <w:rFonts w:ascii="Times New Roman" w:hAnsi="Times New Roman" w:cs="Times New Roman"/>
          <w:sz w:val="24"/>
          <w:szCs w:val="24"/>
        </w:rPr>
        <w:t xml:space="preserve">«Белая Русь» </w:t>
      </w:r>
      <w:r w:rsidR="00697CAA">
        <w:rPr>
          <w:rFonts w:ascii="Times New Roman" w:hAnsi="Times New Roman" w:cs="Times New Roman"/>
          <w:sz w:val="24"/>
          <w:szCs w:val="24"/>
        </w:rPr>
        <w:t xml:space="preserve">Управления делами Президента Республики Беларусь </w:t>
      </w:r>
      <w:r>
        <w:rPr>
          <w:rFonts w:ascii="Times New Roman" w:hAnsi="Times New Roman" w:cs="Times New Roman"/>
          <w:sz w:val="24"/>
          <w:szCs w:val="24"/>
        </w:rPr>
        <w:t>и______________________</w:t>
      </w:r>
      <w:r w:rsidR="00697CAA"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14:paraId="2210E5FB" w14:textId="77777777" w:rsidR="0030661C" w:rsidRDefault="00B21C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Описание, стоимость и количество товара</w:t>
      </w:r>
    </w:p>
    <w:tbl>
      <w:tblPr>
        <w:tblStyle w:val="a9"/>
        <w:tblW w:w="10456" w:type="dxa"/>
        <w:tblLayout w:type="fixed"/>
        <w:tblLook w:val="04A0" w:firstRow="1" w:lastRow="0" w:firstColumn="1" w:lastColumn="0" w:noHBand="0" w:noVBand="1"/>
      </w:tblPr>
      <w:tblGrid>
        <w:gridCol w:w="667"/>
        <w:gridCol w:w="4282"/>
        <w:gridCol w:w="705"/>
        <w:gridCol w:w="1120"/>
        <w:gridCol w:w="1664"/>
        <w:gridCol w:w="2018"/>
      </w:tblGrid>
      <w:tr w:rsidR="0030661C" w14:paraId="51DE118F" w14:textId="77777777">
        <w:tc>
          <w:tcPr>
            <w:tcW w:w="666" w:type="dxa"/>
          </w:tcPr>
          <w:p w14:paraId="7D539C8F" w14:textId="77777777" w:rsidR="0030661C" w:rsidRDefault="00B21C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0BAA0AA5" w14:textId="77777777" w:rsidR="0030661C" w:rsidRDefault="00B21C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п\п</w:t>
            </w:r>
          </w:p>
        </w:tc>
        <w:tc>
          <w:tcPr>
            <w:tcW w:w="4282" w:type="dxa"/>
          </w:tcPr>
          <w:p w14:paraId="1567169D" w14:textId="77777777" w:rsidR="0030661C" w:rsidRDefault="00B21C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товара (работы, услуги),</w:t>
            </w:r>
          </w:p>
          <w:p w14:paraId="2EDB4121" w14:textId="77777777" w:rsidR="0030661C" w:rsidRDefault="00B21C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его характеристики и размер</w:t>
            </w:r>
          </w:p>
        </w:tc>
        <w:tc>
          <w:tcPr>
            <w:tcW w:w="705" w:type="dxa"/>
          </w:tcPr>
          <w:p w14:paraId="2C5E5C64" w14:textId="77777777" w:rsidR="0030661C" w:rsidRDefault="00B21C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Ед.</w:t>
            </w:r>
          </w:p>
          <w:p w14:paraId="3B0B3428" w14:textId="77777777" w:rsidR="0030661C" w:rsidRDefault="00B21C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изм.</w:t>
            </w:r>
          </w:p>
        </w:tc>
        <w:tc>
          <w:tcPr>
            <w:tcW w:w="1120" w:type="dxa"/>
          </w:tcPr>
          <w:p w14:paraId="37DCB57A" w14:textId="77777777" w:rsidR="0030661C" w:rsidRDefault="00B21C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664" w:type="dxa"/>
          </w:tcPr>
          <w:p w14:paraId="292AE615" w14:textId="77777777" w:rsidR="0030661C" w:rsidRDefault="00B21C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Цена       </w:t>
            </w:r>
          </w:p>
          <w:p w14:paraId="6DC98885" w14:textId="77777777" w:rsidR="0030661C" w:rsidRDefault="00B21C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Руб.</w:t>
            </w:r>
          </w:p>
        </w:tc>
        <w:tc>
          <w:tcPr>
            <w:tcW w:w="2018" w:type="dxa"/>
          </w:tcPr>
          <w:p w14:paraId="67874ECD" w14:textId="77777777" w:rsidR="0030661C" w:rsidRDefault="00B21C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Сумма </w:t>
            </w:r>
          </w:p>
          <w:p w14:paraId="4CE6EB4F" w14:textId="77777777" w:rsidR="0030661C" w:rsidRDefault="00B21C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Руб.</w:t>
            </w:r>
          </w:p>
        </w:tc>
      </w:tr>
      <w:tr w:rsidR="0030661C" w14:paraId="64E696ED" w14:textId="77777777">
        <w:tc>
          <w:tcPr>
            <w:tcW w:w="666" w:type="dxa"/>
          </w:tcPr>
          <w:p w14:paraId="4F548F50" w14:textId="77777777" w:rsidR="0030661C" w:rsidRDefault="00B21C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2" w:type="dxa"/>
          </w:tcPr>
          <w:p w14:paraId="7A0ACD45" w14:textId="15B264B8" w:rsidR="0030661C" w:rsidRDefault="003066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14:paraId="0B71CEC6" w14:textId="711DB2DE" w:rsidR="0030661C" w:rsidRDefault="003066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14:paraId="28163B67" w14:textId="77CE9419" w:rsidR="0030661C" w:rsidRDefault="003066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14:paraId="77F19E1B" w14:textId="4B147832" w:rsidR="0030661C" w:rsidRDefault="003066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14:paraId="0B4B5AC9" w14:textId="77777777" w:rsidR="0030661C" w:rsidRDefault="003066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61C" w14:paraId="3A331C09" w14:textId="77777777">
        <w:tc>
          <w:tcPr>
            <w:tcW w:w="8437" w:type="dxa"/>
            <w:gridSpan w:val="5"/>
          </w:tcPr>
          <w:p w14:paraId="7D38EDFE" w14:textId="77777777" w:rsidR="0030661C" w:rsidRDefault="00B21C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018" w:type="dxa"/>
          </w:tcPr>
          <w:p w14:paraId="0C0F18B2" w14:textId="77777777" w:rsidR="0030661C" w:rsidRDefault="003066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C76806" w14:textId="77777777" w:rsidR="0030661C" w:rsidRDefault="0030661C">
      <w:pPr>
        <w:rPr>
          <w:rFonts w:ascii="Times New Roman" w:hAnsi="Times New Roman" w:cs="Times New Roman"/>
          <w:sz w:val="24"/>
          <w:szCs w:val="24"/>
        </w:rPr>
      </w:pPr>
    </w:p>
    <w:p w14:paraId="5DEE9774" w14:textId="7C6DEF9D" w:rsidR="0030661C" w:rsidRDefault="00B21C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наименований _____ на сумму ____________</w:t>
      </w:r>
      <w:r w:rsidR="00D9530A">
        <w:rPr>
          <w:rFonts w:ascii="Times New Roman" w:hAnsi="Times New Roman" w:cs="Times New Roman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sz w:val="24"/>
          <w:szCs w:val="24"/>
        </w:rPr>
        <w:t xml:space="preserve"> (____________</w:t>
      </w:r>
      <w:r w:rsidR="00D9530A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D9530A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_______________________________________________________________________рублей </w:t>
      </w:r>
      <w:r w:rsidR="00BE63F2">
        <w:rPr>
          <w:rFonts w:ascii="Times New Roman" w:hAnsi="Times New Roman" w:cs="Times New Roman"/>
          <w:sz w:val="24"/>
          <w:szCs w:val="24"/>
        </w:rPr>
        <w:t>__</w:t>
      </w:r>
      <w:r w:rsidR="00D9530A">
        <w:rPr>
          <w:rFonts w:ascii="Times New Roman" w:hAnsi="Times New Roman" w:cs="Times New Roman"/>
          <w:sz w:val="24"/>
          <w:szCs w:val="24"/>
        </w:rPr>
        <w:t xml:space="preserve"> копеек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25351ED9" w14:textId="4F350A5C" w:rsidR="0030661C" w:rsidRPr="00B21CE3" w:rsidRDefault="00B21CE3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Поставка товара производится в течени</w:t>
      </w:r>
      <w:r w:rsidR="0019683D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_______</w:t>
      </w:r>
      <w:r w:rsidR="000A5744">
        <w:rPr>
          <w:rFonts w:ascii="Times New Roman" w:hAnsi="Times New Roman" w:cs="Times New Roman"/>
          <w:sz w:val="24"/>
          <w:szCs w:val="24"/>
          <w:shd w:val="clear" w:color="auto" w:fill="FFFFFF"/>
        </w:rPr>
        <w:t>рабочих</w:t>
      </w:r>
      <w:r w:rsidRPr="000A57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дней </w:t>
      </w:r>
      <w:r w:rsidR="000A57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момента направления письменной заявки Покупателем в адрес Поставщика по </w:t>
      </w:r>
      <w:r w:rsidR="004544F4">
        <w:rPr>
          <w:rFonts w:ascii="Times New Roman" w:hAnsi="Times New Roman" w:cs="Times New Roman"/>
          <w:sz w:val="24"/>
          <w:szCs w:val="24"/>
          <w:shd w:val="clear" w:color="auto" w:fill="FFFFFF"/>
        </w:rPr>
        <w:t>средствам факсимильной связи, либо по электронной почте в сети Интернет на каждую партию.</w:t>
      </w:r>
    </w:p>
    <w:p w14:paraId="01ED3F48" w14:textId="64563F02" w:rsidR="0030661C" w:rsidRDefault="00B21CE3">
      <w:pPr>
        <w:rPr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Доставка товара осуществляется за счет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</w:r>
      <w:r w:rsidR="006273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Поставщика.</w:t>
      </w:r>
    </w:p>
    <w:p w14:paraId="05A15579" w14:textId="6A577348" w:rsidR="0030661C" w:rsidRDefault="00B21CE3">
      <w:pPr>
        <w:rPr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 Адрес </w:t>
      </w:r>
      <w:r w:rsidR="00602789">
        <w:rPr>
          <w:rFonts w:ascii="Times New Roman" w:hAnsi="Times New Roman" w:cs="Times New Roman"/>
          <w:sz w:val="24"/>
          <w:szCs w:val="24"/>
          <w:shd w:val="clear" w:color="auto" w:fill="FFFFFF"/>
        </w:rPr>
        <w:t>Покупателя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352832, Россия, Краснодарский край, Туапсинский </w:t>
      </w:r>
      <w:r w:rsidR="006273F3">
        <w:rPr>
          <w:rFonts w:ascii="Times New Roman" w:hAnsi="Times New Roman" w:cs="Times New Roman"/>
          <w:sz w:val="24"/>
          <w:szCs w:val="24"/>
          <w:shd w:val="clear" w:color="auto" w:fill="FFFFFF"/>
        </w:rPr>
        <w:t>муниципальный округ,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поселок Майский, </w:t>
      </w:r>
      <w:r w:rsidR="006273F3">
        <w:rPr>
          <w:rFonts w:ascii="Times New Roman" w:hAnsi="Times New Roman" w:cs="Times New Roman"/>
          <w:sz w:val="24"/>
          <w:szCs w:val="24"/>
          <w:shd w:val="clear" w:color="auto" w:fill="FFFFFF"/>
        </w:rPr>
        <w:t>ул.</w:t>
      </w:r>
      <w:r w:rsidR="006027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273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Центральная д.14,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ГУ санаторий «Белая Русь»</w:t>
      </w:r>
    </w:p>
    <w:p w14:paraId="1958ABCC" w14:textId="77777777" w:rsidR="0030661C" w:rsidRDefault="003066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9C37B5A" w14:textId="0DCC5971" w:rsidR="0030661C" w:rsidRDefault="00B21C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ПОКУПАТЕЛЬ»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ПОСТАВЩИК»</w:t>
      </w:r>
    </w:p>
    <w:p w14:paraId="5B601CE0" w14:textId="77777777" w:rsidR="0030661C" w:rsidRDefault="0030661C">
      <w:pPr>
        <w:rPr>
          <w:rFonts w:ascii="Times New Roman" w:hAnsi="Times New Roman" w:cs="Times New Roman"/>
          <w:sz w:val="24"/>
          <w:szCs w:val="24"/>
        </w:rPr>
      </w:pPr>
    </w:p>
    <w:p w14:paraId="11409246" w14:textId="4CF41994" w:rsidR="0030661C" w:rsidRDefault="00B21CE3" w:rsidP="00D95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Директор                                                                                 </w:t>
      </w:r>
    </w:p>
    <w:p w14:paraId="7538332F" w14:textId="3A2241E5" w:rsidR="0030661C" w:rsidRDefault="00B21CE3" w:rsidP="00D95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ГУ санатори</w:t>
      </w:r>
      <w:r w:rsidR="00602789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«Белая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Русь»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__________________                    </w:t>
      </w:r>
    </w:p>
    <w:p w14:paraId="08109547" w14:textId="77777777" w:rsidR="0030661C" w:rsidRDefault="0030661C">
      <w:pPr>
        <w:rPr>
          <w:rFonts w:ascii="Times New Roman" w:hAnsi="Times New Roman" w:cs="Times New Roman"/>
          <w:sz w:val="24"/>
          <w:szCs w:val="24"/>
        </w:rPr>
      </w:pPr>
    </w:p>
    <w:p w14:paraId="7F3B7A5D" w14:textId="7ABE3CC3" w:rsidR="0030661C" w:rsidRDefault="00B21C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__________________ /</w:t>
      </w:r>
      <w:r w:rsidR="006273F3">
        <w:rPr>
          <w:rFonts w:ascii="Times New Roman" w:hAnsi="Times New Roman" w:cs="Times New Roman"/>
          <w:sz w:val="24"/>
          <w:szCs w:val="24"/>
        </w:rPr>
        <w:t>Северин С.М</w:t>
      </w:r>
      <w:r>
        <w:rPr>
          <w:rFonts w:ascii="Times New Roman" w:hAnsi="Times New Roman" w:cs="Times New Roman"/>
          <w:sz w:val="24"/>
          <w:szCs w:val="24"/>
        </w:rPr>
        <w:t xml:space="preserve">./                                          ______________ / </w:t>
      </w:r>
      <w:r w:rsidR="00602789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 xml:space="preserve">/    </w:t>
      </w:r>
    </w:p>
    <w:p w14:paraId="27D23D1E" w14:textId="77777777" w:rsidR="0030661C" w:rsidRDefault="0030661C">
      <w:pPr>
        <w:rPr>
          <w:rFonts w:ascii="Times New Roman" w:hAnsi="Times New Roman" w:cs="Times New Roman"/>
          <w:sz w:val="24"/>
          <w:szCs w:val="24"/>
        </w:rPr>
      </w:pPr>
    </w:p>
    <w:p w14:paraId="477F8123" w14:textId="77777777" w:rsidR="0030661C" w:rsidRDefault="0030661C">
      <w:pPr>
        <w:rPr>
          <w:rFonts w:ascii="Times New Roman" w:hAnsi="Times New Roman" w:cs="Times New Roman"/>
          <w:sz w:val="24"/>
          <w:szCs w:val="24"/>
        </w:rPr>
      </w:pPr>
    </w:p>
    <w:p w14:paraId="018A025F" w14:textId="77777777" w:rsidR="0030661C" w:rsidRDefault="0030661C">
      <w:pPr>
        <w:rPr>
          <w:rFonts w:ascii="Times New Roman" w:hAnsi="Times New Roman" w:cs="Times New Roman"/>
          <w:sz w:val="24"/>
          <w:szCs w:val="24"/>
        </w:rPr>
      </w:pPr>
    </w:p>
    <w:p w14:paraId="2689A425" w14:textId="77777777" w:rsidR="0030661C" w:rsidRDefault="00B21C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bookmarkEnd w:id="0"/>
    </w:p>
    <w:sectPr w:rsidR="003066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EC9ED" w14:textId="77777777" w:rsidR="00C92D7D" w:rsidRDefault="00C92D7D" w:rsidP="00E14482">
      <w:pPr>
        <w:spacing w:after="0" w:line="240" w:lineRule="auto"/>
      </w:pPr>
      <w:r>
        <w:separator/>
      </w:r>
    </w:p>
  </w:endnote>
  <w:endnote w:type="continuationSeparator" w:id="0">
    <w:p w14:paraId="132BA946" w14:textId="77777777" w:rsidR="00C92D7D" w:rsidRDefault="00C92D7D" w:rsidP="00E14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84E86" w14:textId="77777777" w:rsidR="00E14482" w:rsidRDefault="00E14482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7FFD4" w14:textId="77777777" w:rsidR="00E14482" w:rsidRDefault="00E14482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D76DA" w14:textId="77777777" w:rsidR="00E14482" w:rsidRDefault="00E1448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43657" w14:textId="77777777" w:rsidR="00C92D7D" w:rsidRDefault="00C92D7D" w:rsidP="00E14482">
      <w:pPr>
        <w:spacing w:after="0" w:line="240" w:lineRule="auto"/>
      </w:pPr>
      <w:r>
        <w:separator/>
      </w:r>
    </w:p>
  </w:footnote>
  <w:footnote w:type="continuationSeparator" w:id="0">
    <w:p w14:paraId="59D85F8F" w14:textId="77777777" w:rsidR="00C92D7D" w:rsidRDefault="00C92D7D" w:rsidP="00E14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0BAF8" w14:textId="77777777" w:rsidR="00E14482" w:rsidRDefault="00E14482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5406905"/>
      <w:docPartObj>
        <w:docPartGallery w:val="Watermarks"/>
        <w:docPartUnique/>
      </w:docPartObj>
    </w:sdtPr>
    <w:sdtContent>
      <w:p w14:paraId="2CA9E27B" w14:textId="550AFC74" w:rsidR="00E14482" w:rsidRDefault="00000000">
        <w:pPr>
          <w:pStyle w:val="aa"/>
        </w:pPr>
        <w:r>
          <w:pict w14:anchorId="3C1554E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44576" w14:textId="77777777" w:rsidR="00E14482" w:rsidRDefault="00E14482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61C"/>
    <w:rsid w:val="0006192D"/>
    <w:rsid w:val="000625DC"/>
    <w:rsid w:val="00066E97"/>
    <w:rsid w:val="000A5744"/>
    <w:rsid w:val="000F222B"/>
    <w:rsid w:val="00155932"/>
    <w:rsid w:val="001630F5"/>
    <w:rsid w:val="0019683D"/>
    <w:rsid w:val="001C08BD"/>
    <w:rsid w:val="002E2FB9"/>
    <w:rsid w:val="0030661C"/>
    <w:rsid w:val="003D3E46"/>
    <w:rsid w:val="003E5991"/>
    <w:rsid w:val="004544F4"/>
    <w:rsid w:val="00454884"/>
    <w:rsid w:val="004746AA"/>
    <w:rsid w:val="004B6330"/>
    <w:rsid w:val="004C6CFC"/>
    <w:rsid w:val="00510EE9"/>
    <w:rsid w:val="00527598"/>
    <w:rsid w:val="005C4014"/>
    <w:rsid w:val="005E3291"/>
    <w:rsid w:val="00602789"/>
    <w:rsid w:val="006273F3"/>
    <w:rsid w:val="00697CAA"/>
    <w:rsid w:val="006C3042"/>
    <w:rsid w:val="006C31E9"/>
    <w:rsid w:val="00747FE1"/>
    <w:rsid w:val="007D544B"/>
    <w:rsid w:val="0090548E"/>
    <w:rsid w:val="009F23CA"/>
    <w:rsid w:val="00A0094B"/>
    <w:rsid w:val="00B21CE3"/>
    <w:rsid w:val="00BE63F2"/>
    <w:rsid w:val="00C13EFF"/>
    <w:rsid w:val="00C92D7D"/>
    <w:rsid w:val="00D62AA9"/>
    <w:rsid w:val="00D9530A"/>
    <w:rsid w:val="00E14482"/>
    <w:rsid w:val="00E83C1D"/>
    <w:rsid w:val="00FA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B9958C"/>
  <w15:docId w15:val="{9AC72572-9F2D-420D-85FD-E4A4ADE1B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444D82"/>
    <w:pPr>
      <w:ind w:left="720"/>
      <w:contextualSpacing/>
    </w:pPr>
  </w:style>
  <w:style w:type="table" w:styleId="a9">
    <w:name w:val="Table Grid"/>
    <w:basedOn w:val="a1"/>
    <w:uiPriority w:val="59"/>
    <w:rsid w:val="00C734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14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14482"/>
  </w:style>
  <w:style w:type="paragraph" w:styleId="ac">
    <w:name w:val="footer"/>
    <w:basedOn w:val="a"/>
    <w:link w:val="ad"/>
    <w:uiPriority w:val="99"/>
    <w:unhideWhenUsed/>
    <w:rsid w:val="00E14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14482"/>
  </w:style>
  <w:style w:type="paragraph" w:styleId="ae">
    <w:name w:val="Balloon Text"/>
    <w:basedOn w:val="a"/>
    <w:link w:val="af"/>
    <w:uiPriority w:val="99"/>
    <w:semiHidden/>
    <w:unhideWhenUsed/>
    <w:rsid w:val="00602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027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КИМ</dc:creator>
  <dc:description/>
  <cp:lastModifiedBy>Ирина Митрошина</cp:lastModifiedBy>
  <cp:revision>26</cp:revision>
  <cp:lastPrinted>2026-03-26T07:04:00Z</cp:lastPrinted>
  <dcterms:created xsi:type="dcterms:W3CDTF">2022-01-10T08:47:00Z</dcterms:created>
  <dcterms:modified xsi:type="dcterms:W3CDTF">2026-03-26T07:04:00Z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