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6CC3F" w14:textId="77777777" w:rsidR="006B3B1D" w:rsidRPr="006B3B1D" w:rsidRDefault="006B3B1D" w:rsidP="006B3B1D">
      <w:pPr>
        <w:suppressAutoHyphens/>
        <w:spacing w:after="0" w:line="0" w:lineRule="atLeast"/>
        <w:ind w:left="6120"/>
        <w:rPr>
          <w:rFonts w:ascii="Times New Roman" w:eastAsia="Times New Roman" w:hAnsi="Times New Roman" w:cs="Times New Roman"/>
          <w:lang w:eastAsia="ru-RU"/>
        </w:rPr>
      </w:pPr>
    </w:p>
    <w:p w14:paraId="022666A8" w14:textId="77777777" w:rsidR="006B3B1D" w:rsidRPr="006B3B1D" w:rsidRDefault="006B3B1D" w:rsidP="006B3B1D">
      <w:pPr>
        <w:suppressAutoHyphens/>
        <w:spacing w:after="0" w:line="0" w:lineRule="atLeast"/>
        <w:ind w:left="6120"/>
        <w:rPr>
          <w:rFonts w:ascii="Times New Roman" w:eastAsia="Times New Roman" w:hAnsi="Times New Roman" w:cs="Times New Roman"/>
          <w:lang w:eastAsia="ru-RU"/>
        </w:rPr>
      </w:pPr>
    </w:p>
    <w:p w14:paraId="163CDF60" w14:textId="77777777" w:rsidR="006B3B1D" w:rsidRPr="006B3B1D" w:rsidRDefault="006B3B1D" w:rsidP="006B3B1D">
      <w:pPr>
        <w:suppressAutoHyphens/>
        <w:spacing w:after="0" w:line="0" w:lineRule="atLeast"/>
        <w:ind w:left="6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521D06" w14:textId="77777777" w:rsidR="006B3B1D" w:rsidRPr="006B3B1D" w:rsidRDefault="006B3B1D" w:rsidP="006B3B1D">
      <w:pPr>
        <w:suppressAutoHyphens/>
        <w:spacing w:after="0" w:line="0" w:lineRule="atLeast"/>
        <w:ind w:left="6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6914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 к </w:t>
      </w:r>
      <w:r w:rsidRPr="006B3B1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</w:t>
      </w:r>
      <w:r w:rsidR="00230685" w:rsidRPr="0025350C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  №_____от «__»__________2026</w:t>
      </w:r>
      <w:r w:rsidRPr="006B3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14:paraId="41305409" w14:textId="77777777" w:rsidR="006B3B1D" w:rsidRPr="006B3B1D" w:rsidRDefault="006B3B1D" w:rsidP="006B3B1D">
      <w:pPr>
        <w:suppressAutoHyphens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14A379" w14:textId="77777777" w:rsidR="006B3B1D" w:rsidRPr="006B3B1D" w:rsidRDefault="006B3B1D" w:rsidP="006B3B1D">
      <w:pPr>
        <w:suppressAutoHyphens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7D1B0E" w14:textId="7530E742" w:rsidR="00EC7961" w:rsidRPr="00EC7961" w:rsidRDefault="00EC7961" w:rsidP="00EC79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М.О Туапсинский, п. Майский                                                             </w:t>
      </w:r>
    </w:p>
    <w:p w14:paraId="10D060BB" w14:textId="77777777" w:rsidR="006B3B1D" w:rsidRPr="006B3B1D" w:rsidRDefault="006B3B1D" w:rsidP="006B3B1D">
      <w:pPr>
        <w:suppressAutoHyphens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1B9E82" w14:textId="77777777" w:rsidR="006B3B1D" w:rsidRPr="006B3B1D" w:rsidRDefault="006B3B1D" w:rsidP="006B3B1D">
      <w:pPr>
        <w:suppressAutoHyphens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9C9A06" w14:textId="77777777" w:rsidR="006B3B1D" w:rsidRPr="006B3B1D" w:rsidRDefault="006B3B1D" w:rsidP="006B3B1D">
      <w:pPr>
        <w:suppressAutoHyphens/>
        <w:spacing w:after="0" w:line="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B1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Спецификация </w:t>
      </w:r>
    </w:p>
    <w:p w14:paraId="25CDA5E2" w14:textId="77777777" w:rsidR="006B3B1D" w:rsidRPr="006B3B1D" w:rsidRDefault="006B3B1D" w:rsidP="006B3B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619070" w14:textId="77777777" w:rsidR="006B3B1D" w:rsidRPr="006B3B1D" w:rsidRDefault="006B3B1D" w:rsidP="006B3B1D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EF0184" w14:textId="77777777" w:rsidR="006B3B1D" w:rsidRPr="006B3B1D" w:rsidRDefault="006B3B1D" w:rsidP="006B3B1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</w:t>
      </w:r>
      <w:r w:rsidR="00A842E4">
        <w:rPr>
          <w:rFonts w:ascii="Times New Roman" w:eastAsia="Times New Roman" w:hAnsi="Times New Roman" w:cs="Times New Roman"/>
          <w:sz w:val="24"/>
          <w:szCs w:val="24"/>
          <w:lang w:eastAsia="ru-RU"/>
        </w:rPr>
        <w:t>ГУ</w:t>
      </w:r>
      <w:r w:rsidRPr="006B3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санаторий «Белая Русь» и__________________________</w:t>
      </w:r>
    </w:p>
    <w:p w14:paraId="493A5E01" w14:textId="77777777" w:rsidR="00A842E4" w:rsidRDefault="00A842E4" w:rsidP="006B3B1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C4E1B4" w14:textId="77777777" w:rsidR="006B3B1D" w:rsidRPr="006B3B1D" w:rsidRDefault="006B3B1D" w:rsidP="006B3B1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B1D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Описание, стоимость и количество товара</w:t>
      </w:r>
    </w:p>
    <w:tbl>
      <w:tblPr>
        <w:tblW w:w="104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4354"/>
        <w:gridCol w:w="676"/>
        <w:gridCol w:w="1075"/>
        <w:gridCol w:w="1597"/>
        <w:gridCol w:w="1935"/>
      </w:tblGrid>
      <w:tr w:rsidR="006B3B1D" w:rsidRPr="006B3B1D" w14:paraId="4EC9ABC1" w14:textId="77777777" w:rsidTr="007D4FA2">
        <w:trPr>
          <w:trHeight w:val="4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B492" w14:textId="77777777" w:rsidR="006B3B1D" w:rsidRPr="006B3B1D" w:rsidRDefault="006B3B1D" w:rsidP="006B3B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D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4E031A62" w14:textId="77777777" w:rsidR="006B3B1D" w:rsidRPr="006B3B1D" w:rsidRDefault="006B3B1D" w:rsidP="006B3B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D">
              <w:rPr>
                <w:rFonts w:ascii="Times New Roman" w:eastAsia="Calibri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F72B" w14:textId="77777777" w:rsidR="006B3B1D" w:rsidRPr="006B3B1D" w:rsidRDefault="006B3B1D" w:rsidP="006B3B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товара (работы, услуги),</w:t>
            </w:r>
          </w:p>
          <w:p w14:paraId="7A721717" w14:textId="77777777" w:rsidR="006B3B1D" w:rsidRPr="006B3B1D" w:rsidRDefault="006B3B1D" w:rsidP="006B3B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характеристики и размер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D1D5" w14:textId="77777777" w:rsidR="006B3B1D" w:rsidRPr="006B3B1D" w:rsidRDefault="006B3B1D" w:rsidP="006B3B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D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  <w:p w14:paraId="693A913F" w14:textId="77777777" w:rsidR="006B3B1D" w:rsidRPr="006B3B1D" w:rsidRDefault="006B3B1D" w:rsidP="006B3B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D">
              <w:rPr>
                <w:rFonts w:ascii="Times New Roman" w:eastAsia="Calibri" w:hAnsi="Times New Roman" w:cs="Times New Roman"/>
                <w:sz w:val="24"/>
                <w:szCs w:val="24"/>
              </w:rPr>
              <w:t>изм.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18EC" w14:textId="77777777" w:rsidR="006B3B1D" w:rsidRPr="006B3B1D" w:rsidRDefault="006B3B1D" w:rsidP="006B3B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D2F3" w14:textId="77777777" w:rsidR="006B3B1D" w:rsidRPr="006B3B1D" w:rsidRDefault="006B3B1D" w:rsidP="006B3B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Цена</w:t>
            </w:r>
          </w:p>
          <w:p w14:paraId="188C9D7B" w14:textId="77777777" w:rsidR="006B3B1D" w:rsidRPr="006B3B1D" w:rsidRDefault="006B3B1D" w:rsidP="006B3B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Руб.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2C0E" w14:textId="77777777" w:rsidR="006B3B1D" w:rsidRPr="006B3B1D" w:rsidRDefault="006B3B1D" w:rsidP="006B3B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Сумма</w:t>
            </w:r>
          </w:p>
          <w:p w14:paraId="4DE11404" w14:textId="77777777" w:rsidR="006B3B1D" w:rsidRPr="006B3B1D" w:rsidRDefault="006B3B1D" w:rsidP="006B3B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Руб.</w:t>
            </w:r>
          </w:p>
        </w:tc>
      </w:tr>
      <w:tr w:rsidR="006B3B1D" w:rsidRPr="006B3B1D" w14:paraId="2A5CDDE8" w14:textId="77777777" w:rsidTr="007D4FA2"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DDD6" w14:textId="77777777" w:rsidR="006B3B1D" w:rsidRPr="006B3B1D" w:rsidRDefault="006B3B1D" w:rsidP="006B3B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229A" w14:textId="77777777" w:rsidR="006B3B1D" w:rsidRPr="006B3B1D" w:rsidRDefault="006B3B1D" w:rsidP="006B3B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28D8" w14:textId="77777777" w:rsidR="006B3B1D" w:rsidRPr="006B3B1D" w:rsidRDefault="006B3B1D" w:rsidP="006B3B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3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6B3B1D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911B" w14:textId="77777777" w:rsidR="006B3B1D" w:rsidRPr="006B3B1D" w:rsidRDefault="006B3B1D" w:rsidP="006B3B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8838" w14:textId="77777777" w:rsidR="006B3B1D" w:rsidRPr="006B3B1D" w:rsidRDefault="006B3B1D" w:rsidP="006B3B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7601" w14:textId="77777777" w:rsidR="006B3B1D" w:rsidRPr="006B3B1D" w:rsidRDefault="006B3B1D" w:rsidP="006B3B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B1D" w:rsidRPr="006B3B1D" w14:paraId="7DB1EE3C" w14:textId="77777777" w:rsidTr="007D4FA2">
        <w:trPr>
          <w:trHeight w:val="264"/>
        </w:trPr>
        <w:tc>
          <w:tcPr>
            <w:tcW w:w="8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DA15" w14:textId="77777777" w:rsidR="006B3B1D" w:rsidRPr="006B3B1D" w:rsidRDefault="006B3B1D" w:rsidP="006B3B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B1D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3870" w14:textId="77777777" w:rsidR="006B3B1D" w:rsidRPr="006B3B1D" w:rsidRDefault="006B3B1D" w:rsidP="006B3B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E0D73ED" w14:textId="77777777" w:rsidR="006B3B1D" w:rsidRPr="006B3B1D" w:rsidRDefault="006B3B1D" w:rsidP="006B3B1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2515F3" w14:textId="77777777" w:rsidR="006B3B1D" w:rsidRPr="006B3B1D" w:rsidRDefault="006B3B1D" w:rsidP="006B3B1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B1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наименований  _____на сумму</w:t>
      </w:r>
      <w:r w:rsidRPr="006B3B1D">
        <w:rPr>
          <w:rFonts w:ascii="Times New Roman" w:eastAsia="Calibri" w:hAnsi="Times New Roman" w:cs="Times New Roman"/>
          <w:sz w:val="24"/>
          <w:szCs w:val="24"/>
        </w:rPr>
        <w:t xml:space="preserve"> ____________</w:t>
      </w:r>
      <w:r w:rsidRPr="006B3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(__________________) рублей, 00 копеек.</w:t>
      </w:r>
    </w:p>
    <w:p w14:paraId="0AC7F6BA" w14:textId="1CD212D4" w:rsidR="008005CB" w:rsidRDefault="001E4A6D" w:rsidP="006B3B1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877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Поставка производится с даты заключения договора до </w:t>
      </w:r>
      <w:r w:rsidR="00143014">
        <w:rPr>
          <w:rFonts w:ascii="Times New Roman" w:eastAsia="Times New Roman" w:hAnsi="Times New Roman" w:cs="Times New Roman"/>
          <w:sz w:val="24"/>
          <w:szCs w:val="24"/>
          <w:lang w:eastAsia="ru-RU"/>
        </w:rPr>
        <w:t>25.06.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года</w:t>
      </w:r>
      <w:r w:rsidR="002403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51032E" w14:textId="198A7631" w:rsidR="006B3B1D" w:rsidRPr="006B3B1D" w:rsidRDefault="006B3B1D" w:rsidP="006B3B1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B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3. </w:t>
      </w:r>
      <w:r w:rsidR="001E4A6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Поставка </w:t>
      </w:r>
      <w:r w:rsidRPr="006B3B1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товара осуществляется за счет Поставщика</w:t>
      </w:r>
      <w:r w:rsidRPr="006B3B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</w:p>
    <w:p w14:paraId="22F3CBBD" w14:textId="20E73CD7" w:rsidR="006B3B1D" w:rsidRPr="006B3B1D" w:rsidRDefault="006B3B1D" w:rsidP="006B3B1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3B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4. Адрес </w:t>
      </w:r>
      <w:r w:rsidR="00EC796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Покупателя</w:t>
      </w:r>
      <w:r w:rsidRPr="006B3B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352832, Россия, Краснодарский край, </w:t>
      </w:r>
      <w:r w:rsidRPr="006B3B1D">
        <w:rPr>
          <w:rFonts w:ascii="Times New Roman" w:eastAsia="Times New Roman" w:hAnsi="Times New Roman" w:cs="Times New Roman"/>
          <w:sz w:val="24"/>
          <w:szCs w:val="24"/>
        </w:rPr>
        <w:t xml:space="preserve">М.О. Туапсинский, п. Майский, </w:t>
      </w:r>
    </w:p>
    <w:p w14:paraId="7DDBC4D5" w14:textId="3C79549E" w:rsidR="006B3B1D" w:rsidRPr="006B3B1D" w:rsidRDefault="006B3B1D" w:rsidP="006B3B1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B1D">
        <w:rPr>
          <w:rFonts w:ascii="Times New Roman" w:eastAsia="Times New Roman" w:hAnsi="Times New Roman" w:cs="Times New Roman"/>
          <w:sz w:val="24"/>
          <w:szCs w:val="24"/>
        </w:rPr>
        <w:t>ул. Центральная, д.14</w:t>
      </w:r>
      <w:r w:rsidR="0024038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B3B1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ГУ санаторий «Белая Русь»</w:t>
      </w:r>
      <w:r w:rsidR="002403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731B21E7" w14:textId="77777777" w:rsidR="006B3B1D" w:rsidRPr="006B3B1D" w:rsidRDefault="006B3B1D" w:rsidP="006B3B1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72F084F0" w14:textId="77777777" w:rsidR="006B3B1D" w:rsidRPr="006B3B1D" w:rsidRDefault="00E83311" w:rsidP="006B3B1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«ПОСТАВЩИК»                                                                                 «ПОКУПАТЕЛЬ»    </w:t>
      </w:r>
    </w:p>
    <w:p w14:paraId="1028EC4B" w14:textId="77777777" w:rsidR="006B3B1D" w:rsidRPr="006B3B1D" w:rsidRDefault="006B3B1D" w:rsidP="006B3B1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FDAB87" w14:textId="77777777" w:rsidR="006B3B1D" w:rsidRPr="006B3B1D" w:rsidRDefault="006B3B1D" w:rsidP="00E833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83311" w:rsidRPr="00253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="00253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6B3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                                                </w:t>
      </w:r>
      <w:r w:rsidR="00E83311" w:rsidRPr="00253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14:paraId="7AAA08F2" w14:textId="77777777" w:rsidR="0025350C" w:rsidRDefault="006B3B1D" w:rsidP="002535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83311" w:rsidRPr="00253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="00253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6B3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481E">
        <w:rPr>
          <w:rFonts w:ascii="Times New Roman" w:eastAsia="Times New Roman" w:hAnsi="Times New Roman" w:cs="Times New Roman"/>
          <w:sz w:val="24"/>
          <w:szCs w:val="24"/>
          <w:lang w:eastAsia="ru-RU"/>
        </w:rPr>
        <w:t>ГУ санаторий</w:t>
      </w:r>
      <w:r w:rsidRPr="006B3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«Белая Русь»</w:t>
      </w:r>
      <w:r w:rsidR="00253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83311" w:rsidRPr="00253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53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14:paraId="682620E0" w14:textId="77777777" w:rsidR="0025350C" w:rsidRDefault="006B3B1D" w:rsidP="002535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83311" w:rsidRPr="002535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</w:p>
    <w:p w14:paraId="19C8200C" w14:textId="77777777" w:rsidR="0025350C" w:rsidRDefault="0025350C" w:rsidP="002535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822AB3" w14:textId="77777777" w:rsidR="0025350C" w:rsidRDefault="0025350C" w:rsidP="002535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ACF3A9" w14:textId="77777777" w:rsidR="006B3B1D" w:rsidRPr="006B3B1D" w:rsidRDefault="0025350C" w:rsidP="0025350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__________________/                                                                       __________</w:t>
      </w:r>
      <w:r w:rsidR="006B3B1D" w:rsidRPr="006B3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/Северин С.М./           </w:t>
      </w:r>
    </w:p>
    <w:p w14:paraId="070C840C" w14:textId="77777777" w:rsidR="005A3800" w:rsidRDefault="005A3800"/>
    <w:sectPr w:rsidR="005A38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4F167" w14:textId="77777777" w:rsidR="00DE003A" w:rsidRDefault="00DE003A" w:rsidP="00795B25">
      <w:pPr>
        <w:spacing w:after="0" w:line="240" w:lineRule="auto"/>
      </w:pPr>
      <w:r>
        <w:separator/>
      </w:r>
    </w:p>
  </w:endnote>
  <w:endnote w:type="continuationSeparator" w:id="0">
    <w:p w14:paraId="000C61F4" w14:textId="77777777" w:rsidR="00DE003A" w:rsidRDefault="00DE003A" w:rsidP="0079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6F631" w14:textId="77777777" w:rsidR="00795B25" w:rsidRDefault="00795B2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22A80" w14:textId="77777777" w:rsidR="00795B25" w:rsidRDefault="00795B2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2C7BE" w14:textId="77777777" w:rsidR="00795B25" w:rsidRDefault="00795B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9C648" w14:textId="77777777" w:rsidR="00DE003A" w:rsidRDefault="00DE003A" w:rsidP="00795B25">
      <w:pPr>
        <w:spacing w:after="0" w:line="240" w:lineRule="auto"/>
      </w:pPr>
      <w:r>
        <w:separator/>
      </w:r>
    </w:p>
  </w:footnote>
  <w:footnote w:type="continuationSeparator" w:id="0">
    <w:p w14:paraId="1460CB0E" w14:textId="77777777" w:rsidR="00DE003A" w:rsidRDefault="00DE003A" w:rsidP="00795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6811A" w14:textId="77777777" w:rsidR="00795B25" w:rsidRDefault="00795B2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5633111"/>
      <w:docPartObj>
        <w:docPartGallery w:val="Watermarks"/>
        <w:docPartUnique/>
      </w:docPartObj>
    </w:sdtPr>
    <w:sdtEndPr/>
    <w:sdtContent>
      <w:p w14:paraId="1FA7A822" w14:textId="77777777" w:rsidR="00795B25" w:rsidRDefault="00DE003A">
        <w:pPr>
          <w:pStyle w:val="a3"/>
        </w:pPr>
        <w:r>
          <w:pict w14:anchorId="1F49137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DA895" w14:textId="77777777" w:rsidR="00795B25" w:rsidRDefault="00795B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1D1"/>
    <w:rsid w:val="00143014"/>
    <w:rsid w:val="001877D3"/>
    <w:rsid w:val="001C481E"/>
    <w:rsid w:val="001E4A6D"/>
    <w:rsid w:val="00230685"/>
    <w:rsid w:val="0024038A"/>
    <w:rsid w:val="0025350C"/>
    <w:rsid w:val="005147D6"/>
    <w:rsid w:val="005A3800"/>
    <w:rsid w:val="0069149B"/>
    <w:rsid w:val="00692274"/>
    <w:rsid w:val="006B3B1D"/>
    <w:rsid w:val="006E2805"/>
    <w:rsid w:val="00795B25"/>
    <w:rsid w:val="008005CB"/>
    <w:rsid w:val="00930EFE"/>
    <w:rsid w:val="00A540B7"/>
    <w:rsid w:val="00A842E4"/>
    <w:rsid w:val="00AA6370"/>
    <w:rsid w:val="00BE339D"/>
    <w:rsid w:val="00DE003A"/>
    <w:rsid w:val="00DE01D1"/>
    <w:rsid w:val="00E83311"/>
    <w:rsid w:val="00EC7961"/>
    <w:rsid w:val="00F21207"/>
    <w:rsid w:val="00F64900"/>
    <w:rsid w:val="00FA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C68CCB"/>
  <w15:chartTrackingRefBased/>
  <w15:docId w15:val="{23E6A6CC-4B91-4540-B364-46C742B6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5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5B25"/>
  </w:style>
  <w:style w:type="paragraph" w:styleId="a5">
    <w:name w:val="footer"/>
    <w:basedOn w:val="a"/>
    <w:link w:val="a6"/>
    <w:uiPriority w:val="99"/>
    <w:unhideWhenUsed/>
    <w:rsid w:val="00795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5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B956E-F456-49DF-A1C4-5C053A06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Козеродов Егор Олегович</dc:creator>
  <cp:keywords/>
  <dc:description/>
  <cp:lastModifiedBy>Козеродов Егор Олегович</cp:lastModifiedBy>
  <cp:revision>17</cp:revision>
  <dcterms:created xsi:type="dcterms:W3CDTF">2026-02-25T06:23:00Z</dcterms:created>
  <dcterms:modified xsi:type="dcterms:W3CDTF">2026-03-20T05:15:00Z</dcterms:modified>
</cp:coreProperties>
</file>