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835C9" w14:textId="792BBCB1" w:rsidR="00CC44F8" w:rsidRPr="000575BB" w:rsidRDefault="00CC44F8" w:rsidP="00CC44F8">
      <w:r>
        <w:t xml:space="preserve">                                                                                                                </w:t>
      </w:r>
      <w:r w:rsidRPr="000575BB">
        <w:t xml:space="preserve">Приложение </w:t>
      </w:r>
      <w:r>
        <w:t xml:space="preserve">№ </w:t>
      </w:r>
      <w:r w:rsidR="004B2707">
        <w:t>3</w:t>
      </w:r>
    </w:p>
    <w:p w14:paraId="77E43C41" w14:textId="77777777" w:rsidR="00CC44F8" w:rsidRPr="000575BB" w:rsidRDefault="00CC44F8" w:rsidP="00CC44F8">
      <w:r>
        <w:t xml:space="preserve">                                                                                                                </w:t>
      </w:r>
      <w:r w:rsidRPr="000575BB">
        <w:t>к Договору № ____</w:t>
      </w:r>
    </w:p>
    <w:p w14:paraId="09E87A75" w14:textId="77777777" w:rsidR="00CC44F8" w:rsidRPr="000575BB" w:rsidRDefault="00CC44F8" w:rsidP="00CC44F8">
      <w:pPr>
        <w:jc w:val="right"/>
      </w:pPr>
      <w:r w:rsidRPr="000575BB">
        <w:t>от «_</w:t>
      </w:r>
      <w:proofErr w:type="gramStart"/>
      <w:r w:rsidRPr="000575BB">
        <w:t>_»_</w:t>
      </w:r>
      <w:proofErr w:type="gramEnd"/>
      <w:r w:rsidRPr="000575BB">
        <w:t>_________2026 г.</w:t>
      </w:r>
    </w:p>
    <w:p w14:paraId="36AEA343" w14:textId="77777777" w:rsidR="00CC44F8" w:rsidRPr="000575BB" w:rsidRDefault="00CC44F8" w:rsidP="00CC44F8">
      <w:pPr>
        <w:jc w:val="right"/>
      </w:pPr>
    </w:p>
    <w:p w14:paraId="64BA0320" w14:textId="77777777" w:rsidR="00CC44F8" w:rsidRPr="000575BB" w:rsidRDefault="00CC44F8" w:rsidP="00CC44F8"/>
    <w:p w14:paraId="4F16CEE5" w14:textId="77777777" w:rsidR="00CC44F8" w:rsidRPr="000575BB" w:rsidRDefault="00CC44F8" w:rsidP="00CC44F8">
      <w:pPr>
        <w:jc w:val="center"/>
        <w:rPr>
          <w:b/>
        </w:rPr>
      </w:pPr>
      <w:r w:rsidRPr="000575BB">
        <w:rPr>
          <w:b/>
        </w:rPr>
        <w:t>АКТ</w:t>
      </w:r>
    </w:p>
    <w:p w14:paraId="390C1317" w14:textId="77777777" w:rsidR="00CC44F8" w:rsidRPr="000575BB" w:rsidRDefault="00CC44F8" w:rsidP="00CC44F8">
      <w:pPr>
        <w:jc w:val="center"/>
        <w:rPr>
          <w:b/>
        </w:rPr>
      </w:pPr>
      <w:r w:rsidRPr="000575BB">
        <w:rPr>
          <w:b/>
        </w:rPr>
        <w:t>ПРИЕМА-ПЕРЕДАЧИ ТОВАРА</w:t>
      </w:r>
    </w:p>
    <w:p w14:paraId="1F45226A" w14:textId="77777777" w:rsidR="00CC44F8" w:rsidRPr="000575BB" w:rsidRDefault="00CC44F8" w:rsidP="00CC44F8">
      <w:pPr>
        <w:jc w:val="center"/>
        <w:rPr>
          <w:b/>
        </w:rPr>
      </w:pPr>
    </w:p>
    <w:p w14:paraId="3A45F3CE" w14:textId="77777777" w:rsidR="00CC44F8" w:rsidRPr="000575BB" w:rsidRDefault="00CC44F8" w:rsidP="00CC44F8">
      <w:r>
        <w:t>М.О Туапсинский</w:t>
      </w:r>
      <w:r w:rsidRPr="000575BB">
        <w:t>, п. Майский                                                       "__" ____________ 2026 г.</w:t>
      </w:r>
    </w:p>
    <w:p w14:paraId="28A701A0" w14:textId="77777777" w:rsidR="00CC44F8" w:rsidRPr="000575BB" w:rsidRDefault="00CC44F8" w:rsidP="00CC44F8"/>
    <w:p w14:paraId="29F61E29" w14:textId="77777777" w:rsidR="00CC44F8" w:rsidRPr="000575BB" w:rsidRDefault="00CC44F8" w:rsidP="00CC44F8">
      <w:bookmarkStart w:id="0" w:name="_Hlk183782733"/>
      <w:r w:rsidRPr="000575BB">
        <w:t xml:space="preserve">ГУ санаторий «Белая Русь», именуемое в дальнейшем «Покупатель», лице </w:t>
      </w:r>
      <w:r w:rsidRPr="000575BB">
        <w:rPr>
          <w:bCs/>
        </w:rPr>
        <w:t>директора Северина С.М., действующего на основании</w:t>
      </w:r>
      <w:bookmarkEnd w:id="0"/>
      <w:r w:rsidRPr="000575BB">
        <w:rPr>
          <w:bCs/>
        </w:rPr>
        <w:t xml:space="preserve"> Устава</w:t>
      </w:r>
      <w:r w:rsidRPr="000575BB">
        <w:t xml:space="preserve">, с одной стороны, и </w:t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 w:rsidRPr="000575BB">
        <w:softHyphen/>
      </w:r>
      <w:r>
        <w:softHyphen/>
        <w:t xml:space="preserve">––––––––––––––––––, именуемое </w:t>
      </w:r>
      <w:r w:rsidRPr="000575BB">
        <w:t>в дальнейшем «Поставщик», в лице __________________, действующего на основании, с другой стороны, совместно именуемые в дальнейшем Сторонами, составили настоящий Акт о нижеследующем:</w:t>
      </w:r>
    </w:p>
    <w:p w14:paraId="61EFC5DD" w14:textId="77777777" w:rsidR="00CC44F8" w:rsidRPr="000575BB" w:rsidRDefault="00CC44F8" w:rsidP="00CC44F8">
      <w:r>
        <w:t>1. В соответствии с Договором №</w:t>
      </w:r>
      <w:r w:rsidRPr="000575BB">
        <w:t xml:space="preserve"> _</w:t>
      </w:r>
    </w:p>
    <w:p w14:paraId="46868740" w14:textId="77777777" w:rsidR="00CC44F8" w:rsidRPr="000575BB" w:rsidRDefault="00CC44F8" w:rsidP="00CC44F8">
      <w:r w:rsidRPr="000575BB">
        <w:t>_______________ от "__" __________ 20__ г. (далее - Договор) Поставщик выполнил обязательства по поставке товара, а именно:</w:t>
      </w:r>
    </w:p>
    <w:p w14:paraId="31FF8588" w14:textId="77777777" w:rsidR="00CC44F8" w:rsidRPr="000575BB" w:rsidRDefault="00CC44F8" w:rsidP="00CC44F8">
      <w:r w:rsidRPr="000575BB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B27FBC" w14:textId="77777777" w:rsidR="00CC44F8" w:rsidRPr="000575BB" w:rsidRDefault="00CC44F8" w:rsidP="00CC44F8">
      <w:r w:rsidRPr="000575BB">
        <w:t>2. Фактическое количество, качество, комплектность поставленного товара соответствует (не соответствует) требованиям Договора:</w:t>
      </w:r>
    </w:p>
    <w:p w14:paraId="04DB1429" w14:textId="77777777" w:rsidR="00CC44F8" w:rsidRDefault="00CC44F8" w:rsidP="00CC44F8">
      <w:r w:rsidRPr="000575BB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A11999" w14:textId="77777777" w:rsidR="00CC44F8" w:rsidRPr="000575BB" w:rsidRDefault="00CC44F8" w:rsidP="00CC44F8">
      <w:r w:rsidRPr="000575BB">
        <w:t>3. Работы по сборке и установке Товара выполнены ______________________________</w:t>
      </w:r>
    </w:p>
    <w:p w14:paraId="365FDEF8" w14:textId="77777777" w:rsidR="00CC44F8" w:rsidRPr="000575BB" w:rsidRDefault="00CC44F8" w:rsidP="00CC44F8">
      <w:r w:rsidRPr="000575BB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F9A883" w14:textId="77777777" w:rsidR="00CC44F8" w:rsidRPr="000575BB" w:rsidRDefault="00CC44F8" w:rsidP="00CC44F8">
      <w:r w:rsidRPr="000575BB">
        <w:t xml:space="preserve">4. </w:t>
      </w:r>
      <w:proofErr w:type="gramStart"/>
      <w:r w:rsidRPr="000575BB">
        <w:t>Товар согласно Договору</w:t>
      </w:r>
      <w:proofErr w:type="gramEnd"/>
      <w:r w:rsidRPr="000575BB">
        <w:t xml:space="preserve"> должен быть поставлен "__</w:t>
      </w:r>
      <w:proofErr w:type="gramStart"/>
      <w:r w:rsidRPr="000575BB">
        <w:t>"  _</w:t>
      </w:r>
      <w:proofErr w:type="gramEnd"/>
      <w:r w:rsidRPr="000575BB">
        <w:t>_______________</w:t>
      </w:r>
      <w:proofErr w:type="gramStart"/>
      <w:r w:rsidRPr="000575BB">
        <w:t>_  20</w:t>
      </w:r>
      <w:proofErr w:type="gramEnd"/>
      <w:r w:rsidRPr="000575BB">
        <w:t>_</w:t>
      </w:r>
      <w:proofErr w:type="gramStart"/>
      <w:r w:rsidRPr="000575BB">
        <w:t>_  г.</w:t>
      </w:r>
      <w:proofErr w:type="gramEnd"/>
      <w:r w:rsidRPr="000575BB">
        <w:t xml:space="preserve">, </w:t>
      </w:r>
      <w:proofErr w:type="gramStart"/>
      <w:r w:rsidRPr="000575BB">
        <w:t>фактически  "</w:t>
      </w:r>
      <w:proofErr w:type="gramEnd"/>
      <w:r w:rsidRPr="000575BB">
        <w:t>__" _______________ 20__ г.</w:t>
      </w:r>
    </w:p>
    <w:p w14:paraId="02C269F5" w14:textId="77777777" w:rsidR="00CC44F8" w:rsidRPr="000575BB" w:rsidRDefault="00CC44F8" w:rsidP="00CC44F8">
      <w:r w:rsidRPr="000575BB">
        <w:t>5.  Недостатки товара выявлены (не выявлены):</w:t>
      </w:r>
    </w:p>
    <w:p w14:paraId="7767909A" w14:textId="77777777" w:rsidR="00CC44F8" w:rsidRPr="000575BB" w:rsidRDefault="00CC44F8" w:rsidP="00CC44F8">
      <w:r w:rsidRPr="000575B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23516B" w14:textId="77777777" w:rsidR="00CC44F8" w:rsidRPr="000575BB" w:rsidRDefault="00CC44F8" w:rsidP="00CC44F8"/>
    <w:p w14:paraId="74F74ECF" w14:textId="77777777" w:rsidR="00CC44F8" w:rsidRPr="000575BB" w:rsidRDefault="00CC44F8" w:rsidP="00CC44F8">
      <w:proofErr w:type="gramStart"/>
      <w:r w:rsidRPr="000575BB">
        <w:t>Сдал</w:t>
      </w:r>
      <w:bookmarkStart w:id="1" w:name="_Hlk183782765"/>
      <w:r w:rsidRPr="000575BB">
        <w:t xml:space="preserve">:   </w:t>
      </w:r>
      <w:proofErr w:type="gramEnd"/>
      <w:r w:rsidRPr="000575BB">
        <w:t xml:space="preserve">                                                                        </w:t>
      </w:r>
      <w:r>
        <w:t xml:space="preserve"> </w:t>
      </w:r>
      <w:r w:rsidRPr="000575BB">
        <w:t xml:space="preserve"> Принял:</w:t>
      </w:r>
    </w:p>
    <w:p w14:paraId="4E974C57" w14:textId="77777777" w:rsidR="00CC44F8" w:rsidRPr="000575BB" w:rsidRDefault="00CC44F8" w:rsidP="00CC44F8">
      <w:r w:rsidRPr="000575BB">
        <w:t>Поставщик</w:t>
      </w:r>
      <w:r w:rsidRPr="000575BB">
        <w:tab/>
      </w:r>
      <w:r w:rsidRPr="000575BB">
        <w:tab/>
      </w:r>
      <w:r w:rsidRPr="000575BB">
        <w:tab/>
        <w:t xml:space="preserve">                                      </w:t>
      </w:r>
      <w:r>
        <w:t xml:space="preserve"> </w:t>
      </w:r>
      <w:r w:rsidRPr="000575BB">
        <w:t>Покупатель:</w:t>
      </w:r>
    </w:p>
    <w:p w14:paraId="1D588A3D" w14:textId="77777777" w:rsidR="00CC44F8" w:rsidRPr="000575BB" w:rsidRDefault="00CC44F8" w:rsidP="00CC44F8">
      <w:r w:rsidRPr="000575BB">
        <w:t xml:space="preserve">                                                                                      Директор    ГУ с</w:t>
      </w:r>
      <w:r>
        <w:t>анаторий</w:t>
      </w:r>
      <w:r w:rsidRPr="000575BB">
        <w:t xml:space="preserve"> «Белая Русь»                                                                             </w:t>
      </w:r>
    </w:p>
    <w:p w14:paraId="68BBF776" w14:textId="77777777" w:rsidR="00CC44F8" w:rsidRPr="000575BB" w:rsidRDefault="00CC44F8" w:rsidP="00CC44F8">
      <w:r w:rsidRPr="000575BB">
        <w:t xml:space="preserve">                                                                                           </w:t>
      </w:r>
    </w:p>
    <w:p w14:paraId="0E1157A4" w14:textId="77777777" w:rsidR="00CC44F8" w:rsidRPr="000575BB" w:rsidRDefault="00CC44F8" w:rsidP="00CC44F8"/>
    <w:p w14:paraId="4A5BE606" w14:textId="77777777" w:rsidR="00CC44F8" w:rsidRPr="000575BB" w:rsidRDefault="00CC44F8" w:rsidP="00CC44F8"/>
    <w:p w14:paraId="42945DE7" w14:textId="77777777" w:rsidR="00CC44F8" w:rsidRPr="000575BB" w:rsidRDefault="00CC44F8" w:rsidP="00CC44F8">
      <w:r w:rsidRPr="000575BB">
        <w:t>_______________________                                       ________________/Северин С.М./</w:t>
      </w:r>
    </w:p>
    <w:p w14:paraId="50E34C12" w14:textId="77777777" w:rsidR="00CC44F8" w:rsidRPr="000575BB" w:rsidRDefault="00CC44F8" w:rsidP="00CC44F8">
      <w:r w:rsidRPr="000575BB">
        <w:t>М.П.                                                                                     М.П.</w:t>
      </w:r>
    </w:p>
    <w:bookmarkEnd w:id="1"/>
    <w:p w14:paraId="3AEA309F" w14:textId="77777777" w:rsidR="00CC44F8" w:rsidRDefault="00CC44F8" w:rsidP="00CC44F8"/>
    <w:p w14:paraId="455814AF" w14:textId="77777777" w:rsidR="002E355E" w:rsidRDefault="002E355E"/>
    <w:sectPr w:rsidR="002E35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FB66" w14:textId="77777777" w:rsidR="00F75D01" w:rsidRDefault="00F75D01" w:rsidP="00C85F16">
      <w:r>
        <w:separator/>
      </w:r>
    </w:p>
  </w:endnote>
  <w:endnote w:type="continuationSeparator" w:id="0">
    <w:p w14:paraId="151B1DB8" w14:textId="77777777" w:rsidR="00F75D01" w:rsidRDefault="00F75D01" w:rsidP="00C8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B1FC" w14:textId="77777777" w:rsidR="00C85F16" w:rsidRDefault="00C85F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8478" w14:textId="77777777" w:rsidR="00C85F16" w:rsidRDefault="00C85F1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C315" w14:textId="77777777" w:rsidR="00C85F16" w:rsidRDefault="00C85F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7DA3" w14:textId="77777777" w:rsidR="00F75D01" w:rsidRDefault="00F75D01" w:rsidP="00C85F16">
      <w:r>
        <w:separator/>
      </w:r>
    </w:p>
  </w:footnote>
  <w:footnote w:type="continuationSeparator" w:id="0">
    <w:p w14:paraId="0421C3E3" w14:textId="77777777" w:rsidR="00F75D01" w:rsidRDefault="00F75D01" w:rsidP="00C85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A729" w14:textId="77777777" w:rsidR="00C85F16" w:rsidRDefault="00C85F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225637"/>
      <w:docPartObj>
        <w:docPartGallery w:val="Watermarks"/>
        <w:docPartUnique/>
      </w:docPartObj>
    </w:sdtPr>
    <w:sdtContent>
      <w:p w14:paraId="12200AEB" w14:textId="77777777" w:rsidR="00C85F16" w:rsidRDefault="00000000">
        <w:pPr>
          <w:pStyle w:val="a3"/>
        </w:pPr>
        <w:r>
          <w:pict w14:anchorId="1A64E76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CBD3" w14:textId="77777777" w:rsidR="00C85F16" w:rsidRDefault="00C85F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9D6"/>
    <w:rsid w:val="002E355E"/>
    <w:rsid w:val="004B2707"/>
    <w:rsid w:val="0080323D"/>
    <w:rsid w:val="00B702EC"/>
    <w:rsid w:val="00C85F16"/>
    <w:rsid w:val="00C959D6"/>
    <w:rsid w:val="00CC44F8"/>
    <w:rsid w:val="00F7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D54B0"/>
  <w15:chartTrackingRefBased/>
  <w15:docId w15:val="{494FC577-9E2E-4258-91DC-FDDBC408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4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F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5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85F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5F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2547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Козеродов Егор Олегович</dc:creator>
  <cp:keywords/>
  <dc:description/>
  <cp:lastModifiedBy>ОтделКадров2</cp:lastModifiedBy>
  <cp:revision>5</cp:revision>
  <dcterms:created xsi:type="dcterms:W3CDTF">2026-02-25T12:50:00Z</dcterms:created>
  <dcterms:modified xsi:type="dcterms:W3CDTF">2026-03-25T07:52:00Z</dcterms:modified>
</cp:coreProperties>
</file>